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FF6E81" w14:textId="77777777" w:rsidR="001A2359" w:rsidRDefault="00DC21EB" w:rsidP="001A2359">
      <w:pPr>
        <w:ind w:right="61"/>
        <w:jc w:val="center"/>
      </w:pPr>
      <w:bookmarkStart w:id="0" w:name="_GoBack"/>
      <w:bookmarkEnd w:id="0"/>
      <w:r>
        <w:rPr>
          <w:spacing w:val="-80"/>
          <w:w w:val="99"/>
          <w:sz w:val="32"/>
          <w:u w:val="single"/>
        </w:rPr>
        <w:t xml:space="preserve"> </w:t>
      </w:r>
      <w:r w:rsidR="001A2359">
        <w:rPr>
          <w:noProof/>
        </w:rPr>
        <mc:AlternateContent>
          <mc:Choice Requires="wpg">
            <w:drawing>
              <wp:inline distT="0" distB="0" distL="0" distR="0" wp14:anchorId="1AF4021B" wp14:editId="1E017CE2">
                <wp:extent cx="6136005" cy="1642110"/>
                <wp:effectExtent l="0" t="0" r="0" b="72390"/>
                <wp:docPr id="80" name="Gruppo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36005" cy="1642110"/>
                          <a:chOff x="0" y="0"/>
                          <a:chExt cx="6135878" cy="1642258"/>
                        </a:xfrm>
                      </wpg:grpSpPr>
                      <pic:pic xmlns:pic="http://schemas.openxmlformats.org/drawingml/2006/picture">
                        <pic:nvPicPr>
                          <pic:cNvPr id="81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538093" y="945515"/>
                            <a:ext cx="1297305" cy="645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2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63338" y="1029970"/>
                            <a:ext cx="367665" cy="480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3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8813" y="1047750"/>
                            <a:ext cx="289560" cy="408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4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973" y="1044575"/>
                            <a:ext cx="231140" cy="375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5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258943" y="950595"/>
                            <a:ext cx="876935" cy="619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6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54758" y="915721"/>
                            <a:ext cx="1223988" cy="6509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7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19658" y="951865"/>
                            <a:ext cx="1350010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8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2903220" y="948388"/>
                            <a:ext cx="74898" cy="3005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44D3FD4" w14:textId="77777777" w:rsidR="001A2359" w:rsidRDefault="001A2359" w:rsidP="001A2359">
                              <w:r>
                                <w:rPr>
                                  <w:rFonts w:ascii="Arial" w:eastAsia="Arial" w:hAnsi="Arial" w:cs="Arial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9" name="Rectangle 22"/>
                        <wps:cNvSpPr>
                          <a:spLocks noChangeArrowheads="1"/>
                        </wps:cNvSpPr>
                        <wps:spPr bwMode="auto">
                          <a:xfrm>
                            <a:off x="2903220" y="1183084"/>
                            <a:ext cx="74898" cy="3005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2966EF9" w14:textId="77777777" w:rsidR="001A2359" w:rsidRDefault="001A2359" w:rsidP="001A2359">
                              <w:r>
                                <w:rPr>
                                  <w:rFonts w:ascii="Arial" w:eastAsia="Arial" w:hAnsi="Arial" w:cs="Arial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0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145974" y="1416256"/>
                            <a:ext cx="74898" cy="3005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7F3F45F" w14:textId="77777777" w:rsidR="001A2359" w:rsidRDefault="001A2359" w:rsidP="001A2359">
                              <w:r>
                                <w:rPr>
                                  <w:rFonts w:ascii="Arial" w:eastAsia="Arial" w:hAnsi="Arial" w:cs="Arial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1" name="Picture 3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34481" cy="9444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1AF4021B" id="Gruppo 80" o:spid="_x0000_s1026" style="width:483.15pt;height:129.3pt;mso-position-horizontal-relative:char;mso-position-vertical-relative:line" coordsize="61358,1642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7yyBvsBAAA3R4AAA4AAABkcnMvZTJvRG9jLnhtbOxZ3W7bNhi9H7B3&#10;EHTfWJRISRTiFEWzBgW6LVi3B6Bl2hIqiRpFx86evoeUZMd2sWQFYqReLmzwX9/P4Ud+h5dvN3Xl&#10;3UndlaqZ+uQi8D3Z5GpeNsup/9efH96kvtcZ0cxFpRo59e9l57+9+vmny3WbyVAVqppL7WGRpsvW&#10;7dQvjGmzyaTLC1mL7kK1skHnQulaGFT1cjLXYo3V62oSBkE8WSs9b7XKZdeh9brv9K/c+ouFzM3v&#10;i0UnjVdNfchm3L92/zP7P7m6FNlSi7Yo80EM8R1S1KJs8NHtUtfCCG+ly6Ol6jLXqlMLc5GreqIW&#10;izKXTgdoQ4IDbW60WrVOl2W2XrZbM8G0B3b67mXz3+5utVfOp34K8zSiho9u9KptlYcGWGfdLjMM&#10;utHt5/ZW9yqi+EnlXzp0Tw77bX3ZD/Zm61/VHAuKlVHOOpuFru0S0NvbOCfcb50gN8bL0RiTKA4C&#10;5ns5+khMQ0IGN+UFfHk0Ly9+2c1kaQLAjTNDlloVJiLrP+yEHYS7umzLPMNvsCpKR1Z9HH2YZVZa&#10;+sMi9ZPWqIX+smrfAACtMOWsrEpz78AMG1mhmrvbMre2tpUHDiKjg9Btv+olVrtxUD9FWJWcc7xG&#10;vS9Es5TvuhbbALbE9LFJa7UupJh3ttmaaH8VV90TY1aV7Yeyqqz3bHlQGDvpAInfsFmP8muVr2rZ&#10;mH7ballBd9V0Rdl2vqczWc8kUKg/zp1AIut0/gfkhnAoGy1NXtjiAkIM7fDrtsNJvBPSqtMBr49C&#10;MGJRGvDI9wA2ThkjzJpDZCMaSciTaERjTBmJHRi3kIK9dWdupKo9W4ACkNlhXdx96qz0GDoOsQs3&#10;yprRfaNq9how0LY4TazsQxGq/IBYDQ+xys8Sq2GPltNglaZxFEWIbzYwBiHnyRAYR7BGcRLHQ+Sk&#10;KU7HV6w+Ja5i9/cH3+0QV4kLQfsh8QwCa3RSsAZpSvq4SgKaJOwAq2HKGfDpzmoapJy+YvUpWKVH&#10;WHVePTus0lNiNUpwyA9hlVKWHNwBwogQwNNBNUpYmLr+1yvAI9dVHEQHYdXZ7eygOqDlNHcAhpyG&#10;0+G+ygLGD7CaJjGPhitATHjyegV4UmoVH2H1PHMr6JmDjjFIyltdNuaUUTYMGU2QkbtUi7AkHBK9&#10;8fZKwjDi6ZC+xyzgrE9Nx+x9l0e9ploPaYHkCLvnmWu5HXkqXiAlPB6xykiKrGqfFohYAL6uvxMw&#10;GvLQDTj1nWDdgjXtRjIGtSM65j8Rg58L0Uqc6nbZB7wTtmR/kFveBYxSJb1+7w7jRmKw61nBf2GZ&#10;9ibYypM4mpAHURjC2I6jSSPEiD1nJDTlQ9iIwBymLil/TleMkveWMpvZBvLYxpma34N00gpEEOQF&#10;L45CofQ/vrcGxzz1u79XwtKF1ccGvsIQMxb0WJiNBdHkmDr1je/1xfemJ65XCN3LAisTRzQ16h34&#10;1UXpyKadFKCPbAXw6GV7fpzwb+DE+cLKATydEieEpFGQDlnEeMK8AKA4qt2daztP/U/xwgH/o7ji&#10;stkT4YVQxhMk1JZOoyQOWfzi4oqDy3YPvdTwYlM6/H6YlxR+9JISgapCDD+73HQ4KU+Tm/Yn9AHP&#10;h+c8SlMY3D7KcUopd7fT5zyerRcPH1Dc0x/eUN17zPDeax9pH9bdibl7lb76CgAA//8DAFBLAwQK&#10;AAAAAAAAACEAewzdC1o2AABaNgAAFQAAAGRycy9tZWRpYS9pbWFnZTEuanBlZ//Y/+AAEEpGSUYA&#10;AQEBANwA3AAA/9sAQwADAgIDAgIDAwMDBAMDBAUIBQUEBAUKBwcGCAwKDAwLCgsLDQ4SEA0OEQ4L&#10;CxAWEBETFBUVFQwPFxgWFBgSFBUU/9sAQwEDBAQFBAUJBQUJFA0LDRQUFBQUFBQUFBQUFBQUFBQU&#10;FBQUFBQUFBQUFBQUFBQUFBQUFBQUFBQUFBQUFBQUFBQU/8AAEQgAmwE4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/VOiiigAooooAKKKY7bF&#10;oAfTHfbXzv8AED9ob4i6b4o1fQfBnwX1zxD/AGfL5X9rX06WdjL/ALaOfvLXh3jL46ftGakzxT20&#10;nhVH+Vbfwt4Pv9VuF/7ayokX/j1AH3w7qi7mrhPGXx0+Hvw9DnxD4y0XSXQfNDNep5v/AHxndXwn&#10;/wAKT+NvxYYvqtj488Qozff8U6/Fotp/4Cxb2rt/B/8AwT58Rw7Wu73wZ4Qf+JtJ0dtVuP8Av7eu&#10;3/oNAH0F4f8A21Pgr4nvWs7P4gabDOv/AD/LLaq3/ApUWvXNI8SaXr1qtzpup2mpW7fcltZ1lVv+&#10;+a+TvEn7At3qFrstviRcaq+za9v4p0Ky1CFv935FaJf9yvI9U/Yb+Ifg26a80Xw1pdy3/Px4L8RX&#10;WkXf+/5U++L/AIDQB+kHnLT6/NzTfEn7QXw7vEtItZ+I1tt/5d/Enhn+3Lf/AMCLXe3/AI5XsPhf&#10;9oL9oe1tTLqfwns/F9qv37jRnn02X/v1dIrUAfYVI33TXD/Cv4gXXxH8Iw61eeGtU8JXTSvFJpms&#10;RbLhNv8A7LXbP9ygDyT9oe6kt/BuntFO9sw1a0TdFf21j/y1/v3HyH/d+838Neq2/wDq4s/e215h&#10;8erW7vPCOmR28WozOuq2jumm2tpK+3ze6XPybf8Ax6vULf5lT/doAsUUx22LXm/jr9oPwF8NdYi0&#10;nxB4kt7bV5U81dMt1e4u9v8A1yiVmoA9LorxOT9rn4dWqJJeXms6dbt/y832gX9vF/300Vd94H+J&#10;nhX4jWb3PhjxDpuvQqBu+w3Kyun++v3l/wCBUAb99qNrpFjLd31zHZ2kK75Jrh9iKv8AtM1eMab+&#10;2D8ONa8aaV4f0y+vr0apO1lbaylnKmmyXGzd5S3DfI7/AO5urhW0+T9rf4weILTWJWb4UeC737F/&#10;ZKv+61m/X5maX+/En9yu/wD2lPBHhHV/gnqOl6vqWneD7SzVLjSr6Z0t0sbiL5onT/gX8NAHtyfc&#10;p9eM/stfFy9+Mfwf0fWtStprbVYt1pdu8bolw8XyebFu+8r/AHvxr2VfuigBaKKKACiiigAooooA&#10;KKKKACiiigAooooAKKKKACiiigAooooAKY6bqfRQB8S/tgfA/wANeGbjTfGCT69NqfiXxTYaVdRL&#10;rVxFbxLOzK7xIjfJ92ua/Zz/AGbfB/xo+Aen+OtSu/E1hf3C3W+3tPEF15X7qV1T7zbv4K9o/bu/&#10;5EP4e/8AY+6P/wChvWX+wb/yZfo/+7qP/o2WgD5p/ZS+G/hb9oHxZqei6o+v2C2dnLcM9j4hut+9&#10;bp4tnzO38KJXdXn7L2h3n7Tj/DfTL/WYtFtdEg1i5urrW7p7h90royJtfYn3P7tcn/wTBSeH44fE&#10;OKfds+w74lf+61xvr6DurzWLf/goNfJpdjb3kcvg+1S8a4n8ryo/tEvzJ8jb2/2aAPJv2oP2cPCf&#10;wU8P+H7nQZ/El/f6tqf9n/8AEw8RXXlRL5Ty7vk+Zv8AVVveD/2Zfh/4n/Z5t/iVLP4vhuW0SXVW&#10;sU8ST7d0SO+3d/wCvYf21PDU2ofCey8T2tot/deDdWg19rRl+S4gi3rcRP8A7PlO/wD3zXXeJv7D&#10;/wCGY9ebwxbQWfh+XwpdS2FvbrtiWJ7V3Xb/AN9UAfHn7KvwL8L/ABwuvEtnr8viKwuNLs9I1KJt&#10;P8Q3Wx4r+0+0Ij7m+8n3axvE/wAKPDmiftDW/geD+3X8P/2ra6RLcTeIrr7WzSxO+9fn2/wf3a+z&#10;P2SfC2j6X8CvAus2Wn21vqureG9L+3XkSbZbnyrVEiDt/FsT5a+Y/H//ACeQ/wD2OGl/+kr0Afaf&#10;wt+F+lfCXwrF4f0ae/ubCKRpVfUrl7iX5v8Abauyf7lPooA8e/aLawPg2w/tBdDeH+1rX/kYrC4u&#10;rfd5v8KxfOr/AN1vu16xb/6ldv3f9muA+McOoTeGrNdMXxI8v9owbv8AhGXgW42b/n3+b8vlf3v4&#10;q7+H7q/e+7/FQBZr5q/aq8H6l4X1Dw/8afCVs03iXwbvXUbSFedR0t/+PiL/AGmX7y/8Cr2j4j/E&#10;XQ/hX4Tu/EXiO7+yaZbbVaQLuZmZtqqq/wATV51H+1z8JtRs2W816W33L81rfaTeI7f7OxovmoAv&#10;xftVfCG50uwupPiB4fhW9gWdbea/i85Ub+9Fu3LXnPibSvgR8ZdW+2eEfG+geHPH8f8Ax66x4b1O&#10;K11BG/h3ov8ArV/2XWs5v2hvhv4bv9M8K/DH4Zy6nrerF/7Ot00ddFsZWT7z+bOqf+OIzVv+Ff2V&#10;YPG/iW58afGS10fxJrskH2ez0G0tv+JZpMTfwpu+aWX/AKa/980Aed/s7/Ez/hnHwr8XdB+I06/2&#10;94ZupdfkmhXb/alvL9yWL/ff5f8AgVejfBr4L3fxK+xfE/4tRx6x4n1FFu9M0G4G+x0SBvmiRIm/&#10;5a7fvNXy3+3h+y3o3w50OLxP4a8a+Tb2SeVL4T1zVt7vb71byrfc+5k3f8sv++a/RbwD4v0z4geB&#10;tC8R6NIk2mapaRXcDL02sv3f/ZaAOhhhWGNURVRF/hWpqKKACiiigAooooAKKKKACiiigAooooAK&#10;KKKACiiigAooooAKKKKACms22kdti14f8e/2lNB+FOn3en2mv+G4/G0XlSxaPr2o/ZVaJ2+8z/w/&#10;LuoAxP22NH1HWvh34Sm02wu9STS/Ful6ndpZQvNJHbxO+99i/M1Vf2L/AArrHhP9kjSdJ1nTrjTt&#10;TEd/IbO4j2yhXllKZX8RXxz4w8YeHPHnijU9e1fTfh9Nqd/L5s7xfEW9iTd/uJ8q1j/8UT/0CPAX&#10;/hy7/wD+LoA+kP2Kfhvq/gz4wanqt9pV5YW+peGbX57iBkTzVldHX/e+WvQdS1I+D/24dQ1nU7HU&#10;k0i/8KWthBfW+nT3ET3H2iX5N0SNt/4FXxZjwV/0CPAX/hytS/8Ai6fjwV/0CPAX/hytS/8Ai6AP&#10;tX9uS31+Twb4Sl0W21S5tk1rGow6XFLKzQNazL+9RPvLv2Vu/Dnwtrll+xZb+H73T7iPXv8AhFbq&#10;1Fk6/vfNaKUIn15WvgxP+EJ/6BHgL/w5V/8A/F0f8UT/ANAjwF/4cu//APi6APrL9g+z8TW58U/2&#10;zbazZ6Tb6R4c0+xi1SGaJEnt9P8AKu1iSX/pr94r96uP8ceD9en/AGwoZY9B1Sa3l8SWF+t2lnK1&#10;v5CW7o7+bs218948Ff8AQI8Bf+HK1L/4uj/iif8AoEeAv/Dl3/8A8XQB+uvmU5q+B/2df2mtF+G5&#10;0/wxeXngDw94MR5ZZLi38Wy6hcI7fN/y1+Zvmr7d8L+LNK8baHa6voeoQappV0u+C6tm3pKtAHIf&#10;GnR5tb8L2MCaFHrxXUbV/s8urPpu35/v+av3tv8Ac/ir0OFNkS15/wDGDRf+Eh8N2MH9h6F4hC30&#10;E32fXpvJt12v99W2N8/92u/h+REX7ny/coA+bP21Hhhj+Fsuq/8AIvJ4ttWvmf8A1X/TLf8A8Crt&#10;/FH7T3wx8O6gNO/t6PXdbX7uk+H4H1K7/wC+IlbZ/wAC211/xW+GOi/F7wDq/hTXoGl0/UYtjMg+&#10;eNv4XX/aWvAvh34t1D9k3S08J/EDw2sPhe1+Sx8eeHtP329wv8P22KJN0Uv+391qAM745W/xI/aK&#10;8P2TeFvhjd+Fr7RLpNU0nXvEl9Fa3CzJ/Aluu9/n+78+2rPwQ0vxR+0/4BtfEvin4n6zax+bLZ3/&#10;AIc8NwJpQs7iJ9r27y/NK3/fS9a1tW/aXvvjD4sm8IfB7WNHS3tlVtT8Zag6yW9ru/gt4G/18v8A&#10;47Xg3j/4aeAPgL8a9F1Xx14sfxx4S8W+bFrr3eotE8GpffS6a3tXXcrr8n3G20AfY3hb9nf4afDp&#10;ptQ0/wAK6abtFZ5NT1L/AEq4P95mll3NXn//AAT/AN//AAzzE0W7+x31rUn0lf8Apz+0Ps2/8C31&#10;4pdfs++Gfj5fW2nfC/wDP8PfBvmK+o+N5vPtbi8i/wCeVrAzbm3f33r7m8HeFdM8E+GdN0DRrRbH&#10;StOgW2trdf4EWgDdooooAKKKKACiiigAooooAKKKKACiiigAooooAKKKKACioEuIpPlWRWP+y1PW&#10;RW/iU0ASUUm6m71/vUAD/crl9c+GfhHxNfNfa14Y0jVb7Zs+0XthFK+3/eZa6jerdGo3r/eoA4hv&#10;gj8PF2/8UN4e/wDBZD/8TSf8KT+Hn/Qj+Hf/AAWQf/EVn/FrRdf1S58Jav4dhGoz6Dqn2y405LlY&#10;WuYWt5otis3y7v3qN852/JXnUfgX4l6h4q1vWTq1x4SsNa1Ge9On299A8sW2yt4LdGbay/62J2ZU&#10;/v8A36APVf8AhSfw83bf+EH8O7v+wXB/8RR/wpP4ef8AQi+Hf/BZB/8AEV4dN8NfjOurJrKajGmp&#10;p5/lPDPAsPmtp8UUUtwmz96qTo+7+Lb92rWi+H/jnGsJ1O/u5tK8+J57SGa1i1CT5G3+VLudNu7Y&#10;3zv/AN8/doA9n/4Ut8PP+hH8O/8Agrt//iKP+FJ/Dxv+ZG8Pf+CyL/4ivLZvg94p1f8AZ48H+DLy&#10;8uLbWrXUdOl1G4hvdsywJdI8uyVP4tlYS+DfjNot54gC6lHqNxeXlqkV7p9zEks9rFEy+a8TOu1n&#10;bZu2Ov8Ae/2KAPb/APhS3w8/6Efw7/4K7f8A+Io/4Un8PP8AoR/Dv/gsg/8AiK8D034a/GyTUhqG&#10;p3yzatNZ6H5s1zNBLaRS2t1P9oxF/CzxOjb0/wBv/ZrodN8M/Ge6nsIJ9YvrGzJtV1KW4u7WWWRw&#10;7faHt9qfLEy7dqt81AHrf/Clfh5/0I3h3/wWRf8AxFdRpOi2Og6fFY6fZw2FnAv7u3t4lRF+irXz&#10;rJ4Z+Oem67pgt9WkvtMtry4j/fXMCeba/bZXiedv7/2Xyl+RG/4DX0433TQB5/8AFnSf7b8P2kH/&#10;AAhlv45C30D/ANn3UkUaR/P/AK395/En3q7iH5UX5dm3+GuS+I1nY3ui263/AIpufCcK3kTLe2t6&#10;lq8jb/8AVb3/AL/3dtddCi7U20ASNII/vcVEzLN8vy15v8Y/Cuv61N4Q1Tw9CbubQtVW/uLBZ/Ka&#10;5i2OjIrN8u75v4q8t1D4J+OvGXildduL268KtJr95q8C298rS2K/2fb29ujbflf97AzMnzrtegD1&#10;nxJ8A/hh4suWn1nwJ4bv5W+9NcadFvb/AMdqbwz8Fvhz4Juo59D8HaBo86/dmtrGJXX/AIFXg9l8&#10;FfiZdajaaj4jto7m4a81GW6h0yWC6i/etF5TKl18v8Lf7tX/AB78GfFWr6jb3mn6BM88elW9jama&#10;ey8mKVXlZ2li+XyPvo261f8A4B8tAH1J9pVNi7l3t/tUfbIt6Lu+dv4a+c2+F/iaK81t9X8I23i3&#10;WL26insNZ/tZoobBVVP3W9v38Sqyt/qlbf8AxVX1j4P+K7q18Q2Unh+PU/Et5rMl5Y+N21JYmtYH&#10;uN8S/wDPVfKQ7fKRdjbP9qgD6X85Vp+/5d1eH/G74Y+L/inHpOgafqcOk6DbwPc3l87SiWe62bIl&#10;VYnVl2bnl/3kSuYbSPj3Nr+jSySxokcCQXn2e5gS1Zl3q8v9/wCf5W2bG/3koA+l/MpDKq18veH9&#10;B+O8USrq1xd3GnxX8T3SW95aw6hdReVcb/K+9Ev737O3313Lv+RP4rtv4X+NbQPBrF/cX7mDbavp&#10;95axRRZd9y3W+L9623b9xNv+796gD6SSbfT9y18tL4T+OUOpaRZW1wLPTbcWENx5M9v5TQfZ0W62&#10;/dZH83d/A3+y/wDDUWj+C/jvpcnh+xttQni062W1R2ubmC427Zf9IaZt29ldPu7dz/7lAH1V5y0z&#10;7RHv2bvn/u14H8MfA/xFtfiTo+seMbi7uTZ6PdWV7O15E9rPctLEyPbxL8yptV/v/NXOf8Kf8bWf&#10;xMTWdN0hUuP7YlvX1HUbyK4hSJt3+qlXZdd/9U6tFQB9RectHmV826J8PPiXrzeHotf1LWrCSzlg&#10;l1G7/tG1fzZtjea8CJF8sTN/f/75qG38NfHOOxt4p9Tmm1JIrVba7W5tfssTK/8ApH2xNm+Xev8A&#10;c/8AHaAPpV5lWno+6vl3VPAfxl8Qw29neXczqLmObUGuL6AQTsl0jK9rtXfEvlK3yv6/xV2/wW03&#10;4qaX4m1r/hNrl73R3gX7K8ssW/zfNf7qRbvk2svzfJ937tAHt1FMjp9ABRRRQB8mfDP4M+P/AAN8&#10;NrPTbVGs/FUGlR2p1F107YJRs37biKLz23fNtZ93+3Wv4V8G/FPwrrWvapbWd7Nb6tf3DfYb7V4p&#10;bhFa0t4opXf7vySxS/c+ba/8VfTe0elN2rQB812PhX40W1jELrUbm81dbG38q4h1WCK0VltUSVJU&#10;aJ2d/tG5t2z/AIEtc/Y/D/4uaxqVlJq2pT3EOmaxa3iacmpKkvlNZXUUvm/vW3/vWt22M33N/wDu&#10;19Ra5YTalo+oWttObO6uIJI4rhfvROy7Vevn/SfhP4n03RbCz0rwjo+g+ILDT7i3l8UrfP5tzK0T&#10;IrJtTc299rt5v3f9tqAM/QvAfxn0XSdLsH1NFv7eKCKOe3vYl0+KBIAssTQbdzS7/wCJfl/3K0L7&#10;wP8AGHSNJsotM1271V5dMsPt32jUF81bxZW+1eV935Nu35d6/wC/VLxh8Kvid8Ro7o6g66b/AKBL&#10;b2sP9p7nilayaLfuT+9L81aek+Dfi5pekro9vcbbb+0be6jvpdT3vb2q2UUT2v3Nzfv1lf8A4H/w&#10;GgCb4R+GfiP4U16XWPGMba7cXVpbaaRBcqzr/pUr+a3+5E6f7XyVJ8ePhXrXjjxBZ6lp2nf2jFHp&#10;0trE3n2rokrP/HFOn3f+msTrLXP6t8M/jPZ2Wi22ka/cTXEFnatcXlzqzPvuvNV7jf8Ac+Vk+Vfl&#10;b/gFdYPhH4nb4HXXhX7TCusPrF7fsrTMIrm3k1Ke4SF3X7u+J1VqAObbwV8U9Q0m90975bl3s2t7&#10;WbTdVVdNiX7E0PlPFKjuzeb83/s/8NUl8C/HeG7vI49dt4VWCVLV4Z0W3Vfs+2JNn8LrL/Fs/wCB&#10;fw1f1b4QeMdQ8RrqHhiwg+Gmny/YLK8sdJvFV7qJL2JriX5E2q3kLKi/xNvrnbyx+LH/AAmU2jaM&#10;PEcj295eIup31zLFYta+V/o6/NFt3bv40Zm3UAdHr3wm+Is2t6DImuahrGmadqNnetDcagqSt/oV&#10;1Fdf3dyebLbttf8A265jQf2d/iVoNwmqWd5YJ4lWwtbeK4uJFlSBksnR9q7PkXzdn3a6Twt8M/i9&#10;catYxa/r13baH/aazzw2+pv9o+z/ANnzps37n/5evKf79UtS+FPxblVwb+Rr26gtbeXVLLU/s9xE&#10;sZlDN8uzzX2un3/loA9J8I6V42sfB/iGKVb9dWlhQafHq2pxXD+cItrPvWL5FZ/7+7/gP3a4Dwj4&#10;I+MWo63ZW/iDXbzTtGFytxc/Z9QX7Vt8l1dCdz/J5uxvlb/vmn3XgD4vXniu1SHULq10JbiOJvtO&#10;q+Y72fkbHVtrf63fuf7n/A/4araD8I/iZoMlo6Syf2Uq2sV5Y2mreVe3XlW+zf8AaNn9/wCb79AD&#10;pfhz8XNYj0qy16+udVMX2B/tFvqcUMStFM7S/aE2fvWddv3P/Ha+o2+6a+cdB+GvxZUNe6v4suZt&#10;UjbThbRRX3+jhUdvtQdNm1n2FV3fxN/dr6PoA4b4kahoGm6HbyeIdGk12za8iVLePTXv9k2/5H2K&#10;jbdv9/8AhrsYfup8vy7a53xd4juPCumw3UOi6nrzPOkX2fTIhLKm5/vtuZfkWukh3FVLLtoAmooo&#10;oAKKKKACiiigAooooAKKKKACiiigAooooAKKKKACiiigAooooAKKKKACiiigAooooAKKxPEnirSP&#10;CdmtzrWq2mlWzttWa9nWJGb+7lq5/wAO/GTwZ4j03Rby18S6eg1i3S6s4LidYpZYm+62xvmoA7uu&#10;e8WeLtL8F6LPqmsXTWdnHtVn2szMzH5VRVG5m/2VpdD8baD4pluItG1uw1Wa1/162V0kvl/72015&#10;ZqnxI+HHx08HQ26a5MbSfVUtbeWKJ4pbW9iffE+1k+T7m5Gb5WoA621+NnhGSa6g1G+l8OXFrCk8&#10;kWvQvp+InfYr/vdqsu75a1Yvil4RuLtLeLxRo81w0fmrCl9FvZNm7f8Ae+7t+avGPE1j8OdavrLW&#10;vFfxHXxFex6npdrbSpLb7YmW9SeGLyol27ZZYk3s38K/w1yR+Gul+L/FlrFN490rTvDl9fXmq6dp&#10;8M6Jeu90uz7jruX5t38Tf7q0AfSR+LHgxLD7a3irR0svN+z/AGhr6LZ5uzds3bvvbaRvit4Tt1uG&#10;n1+xght/J3XFxOiRN5ib02P91/l/u14t4N+G/wAMPDuuDxLH8Q7fVbjTLtNRnea+gKK32SWwXf8A&#10;9/8A/vvZVXWvgH8PNL8GLq8Xim7Glz3UEMeo2vlXXzs7QIiMifL80u35KAPeNS+KHhTSblra88R6&#10;XbzrF9oMD3aeZ5e3fu2/e+581Zuk/G7wRrGmNqcHiKxTTRFFKL24l8qJklXcnztXjOtfCP4feH/G&#10;y2Wu+PNStZdLWw1dodUnRIvmSW1i/eumxt/2d/k+98lP0f4a/DzQdW07VdP+IEtrqOmWNu1rqry2&#10;r26QbPsq/eTY27Zs/vUAe9f8LG8LvqVvpv8AwkWlf2hchWgtftsXmyq33Ni7vm3V1VfNnh34W/C3&#10;w/ptvpdp4vtpv7YawngZr6AvcfZpW2On97c7v93/AHVr6ToA5jxl4wXwfp8F0dL1TVxJcRW/k6Tb&#10;G4mXe23ey/3f9quhjm3/AMOysDxV400TwLp0V9r2oQabZSzrbrNN91pHbai1vo6ts20Act48+I2m&#10;/Du106bUorqVr+6WytobSLzXkmZWYJ/44arp8VvD9vpdpd6xeL4cW6Z0gh1iRLeV9n3mxupnxM+G&#10;dj8TdP021v7mayewvEvYJYoopfnVGX5klR0dfn/iWuaPwFt7a4t72HxFqVrqENrcWH2iztbWLday&#10;tE7xeUsWwfNErb1XdQB0mr/GfwZotnqUsmv2Ny+mxPLc29rMssyKv3vkWrX/AAtLwitxdQP4j0tb&#10;i1RpbiJrxN0Sp98t/u1wFz+yz4fvNJTSrjVNWl0i3a6e0s2eL/RXuH3Stv2b3/4GzVTh/ZJ8KWpu&#10;kju777NK148UDxW8vlPdbmlbc8TM333+9/eoA9btPG2hahotxrFrrFlNpVvv8+8WdfJi2/e3t/DW&#10;W3xf8FLZ/af+Eq0j7N5vleb9rTbv279v/fNc9pvwJ07S/h3rPg+LV9W+yaoztLceaiSxbv4Ytq7V&#10;X/ZrlLn9kHw5c/a2fWdX+0XU/wBoa4X7PvVvK8r5P3XyfL/doA9Tb4n+E/tU9r/wkel/aLeNpZY/&#10;tafIi/fb/gNQTfF7wZDpn29/FGkLaeb5XnfbE279m/b/AN815xqH7Jvhm8ub2WbVNZMV1E6NCk6J&#10;vdtv71nVd0rrs3fPurWf9nmybxNceJ/+Eg1f/hKLhtsuqbbfc0XleVs8ryvK+5/sbqANzUvjp4Q0&#10;e0W5utViWF782EfzJ+9ddu90+b/VJu3M/wDDW9N8SvCsN/Lp0viHS0vYo/NeFrtN6pt37v8Avj5q&#10;8xuv2T/DF1ePerqGpQ3Mq3SSXDeVKWinZHdPnRl+/EjbqW3/AGS/CdpeStbSXkNk7O/2XZA6I7Qf&#10;Z9ys0W77n8P3aAPV9J8baD4gsLi907V7LULK2LLPcQzK6RfLu+b/AIDXN6f8dvA+oXmoQReJNPK2&#10;Plebceevk5l+4qv/ABNVHwn8B9G8K+F/EHh83uoX+na18s8dxIqrGvlbNsSIqrF/wGudvP2WtH1L&#10;UE1G+13VbzVLd4Ps1262/wC6WKJokXasWx/lf+JaAPRdc+JmgaDpGlao119s0/VLmK1tZ7L98srP&#10;93btrP8A+F0+HY9G8UanL9sgt/DVj/aGorLAyvFF9n8/7v8Ae2fw1W0/4M6NYeFfC+gRNcfZPD9/&#10;FqdsTsUvKsrS/PtXb95j92qXi74G2HjC68TyHWtU0618UWq2es2Vr5Oy6j8ryj87Izrui+T5WoAI&#10;f2ivBFw3iaL+0JvtPh1kS+gaB1cb9m1k4+cfvE+793dVnw78ddD8VapcWemadq1xFb3kllJefZlW&#10;JZUfa38W/wD8drE8Qfsw+EPEumahaXS3kb3Wq/2qs8Mu2aJtkKGJW/55MsCfK1P8Ofs66d4S1qe+&#10;07WbyFbi/lv5Ins7N23StvZVlaLzU/4C9AFvRP2jPBuv6bc6nDcXttpEVvLdDU7qzZLdo0+9838P&#10;+6+1m9K0W+OGgWVrd3OrW2saLbRWv21ZNQ06ZFni3qnyfL9/c6fuvv8AzfdrmF/Zb8NXF80+pXeo&#10;aofsstqsj+VFNtbH+tniRZZWT+He7Vt3nwPh12yltPEPiTXNdtvsq2kCTXCRLB86v5u2JF3S7kT5&#10;n3fd/wBpqAN3w78UtJ8Ra8NEa31LSdYaD7THaalbNA0sfd1/hau2Rt615/4f+F8em+K4vEmo6xqX&#10;iHV4bZrO2mvREiQRsdz7FiRRlsfer0BPuUAPooooAKKKRvumgBaRq4a++LfhjQ/Emp6NqmqQ6bd2&#10;MVvLK146xI3m79iqx+837puK0rj4ieGbPw5ba/ca/psWiXWxYNQe6TyJd/3Nr/xbqAKPjj4c2/ja&#10;90e+Go3Wl6lpMkstndWiRNsMqbWysqOrV5Z/wx74I0tbe5kv9S+z2ttaw3BleIpKtsvyM25Pl+X+&#10;7Xp998YvBNise/xXo3nSQ/aIolv4t8q/w7fm/i21nXvxM8IeJ9DfTE8T6XZXuqWOIre4u4hKvnxb&#10;03Ju+9t+agDivhXY/DH4d3Gra7o/xBtL+1uhFFIranb/AGSLc7sm1Ytqbm+asmP4NfCq80/w5eWf&#10;ieO2Oh22F1Ky1GNPtUDM6L5u35X2OzbG/hb5azfCfw/+GMOl6Hqlz8TodS1zw5BZ28esxahap9l2&#10;pLEiou3btbzZfv7qtN8M/hNcLFbxfELa2rKXlWDVbX/iYtLevcb2Gz5d1w0v3Nv8S/w0AU9N+Efw&#10;28N6H4l8S2nje81VdBitb3ULu3uILiW1/s55bhd6onzN877lemr4M+Gvg/S7K2n8Q6zpum3l5a28&#10;mn3zQRfbGtX3pcbmTcsXzfeR1WvSPEGg+APC/wAP9X+Hus+I7XSrHWrO7t5Vur2KK48u5Lo7Lu/6&#10;67VauM+IPhP4WfFnRb7xde3l7eWnh2OXQrl7SOJ9yJKiOmyVG/i/iTbQBU8TeDvhHbXHh/wjL4sV&#10;L5bNtGhhhmgm2LE3295Z96MqN/ov33rrL7wt4B8P/DSXwTq3jHyLSCeK4a6vNQiW4inZvPi27v8A&#10;d3Km3tWFpnwl+F2v6tZaNpvi+aYWsmpXcGg219AfKe5t5be6b7m/5VuH/i+VmqRvA/w40HxZPdXn&#10;xMkTxTayrvu7jU7L7Tb7YvK27PK2/dZfvJQBNeaB8OIvEy65r3xBj1rX1lsr37TcXdrvaK1WWW3i&#10;RIkVdv72V/lG5t1cZJ8N/gr42t21UeLJraJmgvbW7uLqKJFZmluE2KyfN/rW+V6m8ceC/hL4F8QR&#10;XniHxXrN3c2t291LmeKf7PLFZxNsl/dbl3RMj7e++t7Svhf8MtB+weILPx5c2F3pcf2eHUXvrXdb&#10;pFa7HVt0W35Yvmbev8NAGfpvwh+Edhrvh+2sfH0EOpW/lywQ29/ZrNdebcPOnzIm7a7yt935Wr6l&#10;f7rV82+FfCfwX03Sl0rTPG9lPFqb2Esbf2tAzyvBK/lN/wADd2/3v4a990GzvdO0uODUL5tUulLb&#10;rlolTd8391aALsyRzLtdVdfv/MtSw1zvi/wTY+ONNisNQe6jhiuI7hTa3LwPuR9y/Op+7/s10cKb&#10;FoAlooooAKKKKACiiigAooooAKKKKACiiigAooooAKKKKACiiigAooooAKKKKACk2/LilooA8o8c&#10;/s9+HfH3iaXXL661K3vZliSRbaZPJfykdU3ROjK/+tb71PuP2e/DM3wt0vwEGu/7F0xkaBn8p5Rs&#10;+79+Jl/8dr1PcPWjdQB45pP7M/h3Q7OW0stY1+1t7iKKK6X7cr/atm7bvZk3fx/wbayof2Qvh/a6&#10;1Hqa29408fkMfMMT7nghWBH3NFvX5EThGVflFe80zctAHk93+zt4Zurywu47jUrO+02C1is7iCZQ&#10;0Pkebsb7u3d++l5/2qybz9kvwTqXiCLWtRfUdS1LdE81xetFK87RSvKjOzRfL8zfwba9uZvlryrx&#10;x8RNWsPiJo/hHS59N0h7+wnv/wC1NZV3ifY6J5USqybn+ff977q0AR/En9nDwf8AFbxAdY1yCd75&#10;rNLCXZ5TLJCrb9vzo23lvvJtrXg+DWiReFfEHh1Lm9Olazcy3UsfmqPKd23v5XyfKu7/AHq8v039&#10;rCW3tdYGoeHZtRTQ7W8vb7VNGmT7JJb2sro0sO9tzbtv3f8Ax6r15+1xpWm6hf6fd6HMmoWssCeT&#10;b3kV15vmxNLvTyt27aqUAdR4P/Zt8M+DfGFn4ltb7VLnUrT7SsZvHilG2f76s3l72/76qbVv2e9A&#10;1iLVreTVNah03VJ2up9Pt7pUhWdtn71fk3/wL8m7Z/s1y2lftV2GsaPHq9r4c1IaOP7L8+7aWL90&#10;186JF8m/c21pU3UeHv2mVv00+N9Ka/la2lvb64tLmKJbKBHf55Vd/l+7/e+agDWvv2WvC+sSatLq&#10;Gp61f3WqNK1zcTTxb38y1S1P3Il/5ZRJ+VJqf7L/AIb1b+0Eu9X12SC9N08tu08WzzJ7fyJZf9V9&#10;7Y3+77ViaH+19o2t6g2nw6FqS6g32HyEmZYopftXm7P3r7V/5YP/AOy7qguf2nbvUPEF3oOk6fGd&#10;YuHiisUllia3ibyt8vmzrLtb/Z2UAdR4h/ZZ8E+JPE1trl9azyXUUFrbumImSRbb/U/fiZl/4Ay1&#10;7PXgGgftSaf4mt1u7fw5qT6XG9hFPetLF8jXTsq/Lu+fa6feX/gNe/0Acv4wvPEdnpsT+GdPsNR1&#10;D7Qiyw6hdNAixbvnbcqN822uijZmT5vvVW1DVLTTIUlu7mG3Vm2q0rbV3VcG1/u0APoryn45fEfV&#10;/h/pfh6TRooHu9U1WLT2+0IH2KyO27a0sS/wfxOtcnrH7STfD+z0pfEmnzX1xeRXFxLcWiRRQ2sU&#10;Tov73ZLLt+/9/dtoA+gqK8Em/al0iGFb19Im/syW+/s+C4a+gR3f7Qtuz+Vv3Km5927+7VXxJ+11&#10;oOg61e6bBo2qarcWs95CzWKeajra+VvdWTd/z3T/ANm20AfQtFfMUv7YlnodjrV3qGjXd6trLdSx&#10;wWo/fLaxIjfOnzNv+b/c/wBquv8AB37SmkeMvHyeGItPu7SWfd9lurzbsn2xJL8u35ej/wB7d8n3&#10;aAPbqK+e/EH7SMug/FhtN+wbvBFtdRaRqGuCKZvs97KPlfzdvlLEr+VE+/5t8v8AdSotP/a40bVL&#10;77Aui6hbanJOsFra3MiRebuldN+9m27Pl+/8y0AfRNFeCWP7U2n6neXtnbaJc/aLCCW4vxcX1vDH&#10;EqXT2vySs+2X54n+7/sf3qxLH9r7SYV0q2vdPu7u7urxbWWazT5Ymlu3gi3LvbZyn8bL/s0AfS1F&#10;fNrftaWv2mxvm0hk0C60a61OIvcxfaJXS7tYIV2b/k3ee3yt82fl/haiT9tDQorNrmXQNUhhiuJY&#10;LqV/lSDynRXdv4kX5/40WgD6Sorx74x/Gs/DWO5tLLTG1PVDo91rEYmnSKFUg2cbmb523OvyrXP+&#10;Bf2qNP8AF/iPSNAOh6pHc3kq2DXwt2+zrdfZ/NbH+z97+LdQB9A0V8/+Lf2mIvAvivxFpuo6cb77&#10;BeeTbRWLfvmT7OsrMyfMzf8AAErc8RfGlo/Dfw08RabBHFpPirWLW1upNRbYbW2nt53D/e+Vt6xL&#10;/wADoA9kor5r8U/tGeJbPxsmmeH9FsvEmnxaxPaSpaS/vpbeK3SV/K/heX5/u1jQ/tRa54q1zRof&#10;Da2Umnahc6yi3D225vKs3tEX5JbiLa/+lNu+b+CgD6tor5m8bftA+K/CMjrENImisNMW/vJtiSur&#10;fP8A62JbjdEm1fvJ5ta8Pxz1fWpvEl9Z6v4X0LTdDvYrX7LrLy+dco0UUvm796eUjeb8nyP93/gN&#10;AH0FRXzVrH7QPiC18H+KPF8Emhpa6JfNaf8ACOzb/t11sfbsV9/yyy/wJs/u0UAfSteVfFr4wH4d&#10;XNvYW+mrf6ldafe38T3FylrAqWypv+dvvN+9X5P96vVaztS0fT9XiSPULG31CNG3KlxGsoVv+BUA&#10;fPnw9/a5tfE954c0q80G+/tC/gsIrq7t4n8pbqe1S4+X5Nuz5/7+7/YrZ8ZftHHwD408RaTf6el/&#10;Fa3Nrb2MVuW8191q88zsFV2bbs/hWvZI9B0uG8guk060S5gTyophAu9V/uq1JfeHdK1Lcb3TrW7L&#10;Ort9ohV9zr8qtQB4f4V/a40fxVrWgWCaRdWdvrQgEV5cSfKjy7sL8qf7H8TK1Q/Ez9oLW/hv468Z&#10;20uiJP4V0PRrS9l1NdzTWtzP9o2PKg+9D/o+1m/g/wB2vRfif4g0b4U6Db+Il0KwubpbmCygb91b&#10;+V5r7P8AW7flX5q8n8QftZaPocF6z+Gobq5X7RFqMcFz5qSxwSrEfKdIm81fnfbv2L99aANG0/a8&#10;0yzvNEtdT0i5d7qKJJ7i2bdtla0Nw21Nv+zt2bt/+zVLxd+0hpd5Y6BJrPh20uNOvYv7Qa18y31J&#10;2ia1llT5N/7pvk+9tZaff/tAaRCn9rp4GsERr99PsbuaVPNlaBd7vsSJmRU+X/7Gtm6+K+lW/wAN&#10;fAHjPStBstN0/wARyxXU9vLAu+JXt3d/nX+P+HdQBn3Hxq0fWbq38Jw+Ckl1LVl/sqKKy1CJIvIk&#10;tZbrZ9oj/wBV8kL/ACr/ABba4bwb8XPhd4b+z2emfDq8aLUvsV1efbt10ytLvWL5pdytt+f+Na9R&#10;+B/xe0L4m61q+laf4Yt9Hl0mG31KN4lUpKk/mrvT90nzfI27/f8AvVxPgb4xXN1o48Ua5Y6a8Omx&#10;XUsVpaWVgjqsUroqRN9qeVf+/S0Adz8Jfir4b+J1xq2j2XheDR7i1tob37G0SfvE8x1if5U2ttaL&#10;5WTevo1cXpPxR0W48L+C9XufDXhl/EWpardWep2MVnF9ogig+0fw/eVv3Sfe/v1peD/2hLOz8eXu&#10;mX2i6LpNlf30FvFd6XdxNErPp8t5vll2Lv3eVt/4FUmj/tGeHdQabWYfC2n2MX2aKW8u7u8gt7hk&#10;lR3+VWX96vyf36AMyb42eHraKxtpfANrokV9Bp2oNbpbQXX2izumuNifJs2tut3/AL1N/wCF+aDI&#10;m698GaS+lXVtYTWNjG8Fw8rS79u7ylf7iL9xFZqm0P8Aak0XV9QSyTwjbw6gn9mpZvNcLFbqs7z+&#10;VvleJfK2eS/3Fb767ao33xqs77VtQ8PaZ4a0CG9v2iWCa8WD+z4m2MzvLcL8sv8As/LVgaGi/tSe&#10;FNZk0Jk8JNDY6vjzbiZF2RNFey2afw/wvbtt37fvJt+bctfUNfMnhr49aR4gW11K28BQQ6bZy2Bk&#10;vXeLzoGvHb5okVfm+dfv7vm+9X0dZalbanbrPaXEdxE/3ZYm3LUAZ3iTwfo3jCzitNb0221W0ilW&#10;4SG7jV1WRfuvitpIljTav3a5nxlrWs6FpkU2i6BP4juXnjiazguYoGRWbDS7pP7vpXSQ7v4qAKOs&#10;aDpuuWv2fU9PttSt927ybqJZU3fRqz4/APhqOGKFdB0tIom3xR/Y4tqN/eX5etdJRQBhv4R0SaW6&#10;lbSLF5bldlwzWqfvl/2vl+aoP+EE8O/Y0tv7B0z7JHJ5qw/Y4tiv/f27fvV0dFAHPXPgfw/fbWut&#10;GsLrazN+9tIn+Zvvfw1NaeFdJsL77ba6XZW15s2faIbVFl2/3d1bdFAGRJoOmTWEtk9jbtZytult&#10;/KXY3O75lqtH4L0BEulXRdP23P8Ax8f6Kn77/e+X5q6CigDBbwfoci2ito9g6Wf/AB6q1sn7j/c+&#10;X5ajbwN4fmkWVtE055VPyu1nFuX5t393+9831roqKAOdbwP4faa5kbRNNd7r/XsbOLMvT7/y/N91&#10;f++RSN4A8NFYl/sHS9sTbo1+xxYVvb5a6OigDI1bwzpOvRIuqaXZ6mifdW7gWXb/AN9VHD4W0iHU&#10;E1GLS7JL5E2LdJbp5qr/AHd1bdFAGJfeE9G1Qs95pNleMzb2a4tkf5v73zVLN4d0y40n+zZdOtZd&#10;P27fsjQKYdvps+7WtRQBjWfhvS9NitktdPtLdLXd5CwwqnlbvvbP7tUrzwL4d1JVF5oenXZVmlUT&#10;WcT/ADN95/mX7zbea6aigDnm8DeHXjgjbQdLaO2/1CGzixD/ALvy/LU154W0jUNQhv7nTbK4vYv9&#10;VcSwI0q/7rVt0UAYs3hfSLjVV1KTS7R9QQfJdtAvmr/wP71FbVFABSNS0UAeO/Gb4v3Pwq1/Qj5M&#10;dzpNxbXlxdK33t0Sps+b+H5nqt4F+Pk3j7wL4y1q20LbqXhyaWD7DDO0ouHW3SdAvyK38e37v8DV&#10;7HNY290o86GOXjHzqDTbXTrXT42W1t47dW6iNQv8qAPmLxN8UE1jwdZ3Os+I/DPizz7aLUm0axs3&#10;821nWWL/AKat8qO+397tqGb9qPSW/tBW8ARzWmlxX/2aF2Tzla1b51aJk/dK+35du/7yV9Of2XZQ&#10;thLO3Xzz+9xEvz8d+OaVdLs/NMv2SDzJ1/et5a5f68c0AeAX/wAdoILx9Bv/AAhpVpeR3Fw7NqF8&#10;kWnp5USS7vNaL/Wskv3dn8D1gax+1hY+GdHuHfw5bXkUE91LFbs3lJFbxJE/ybEdXb97975a+oH0&#10;uzuw6T2kEyl9xWSMMM+vIpJNF0+6UedY28nO75olPPr0oA8o8XfFjRPhX4c8PeIv+EbK6ZrEB2Sa&#10;fCvmrcNF5lvb7FX70vzov+3sX+Osj4lePYPhZqPhi+n8N6ZarfWN1cajEkC70lSJG2eaqf3m27q9&#10;X8QeD9H1q+0qW+sluTpbm8s45Hby45l+4+zO1iv8O4Hb/Dit6Szt7hR5sMcvGPnUH+dAHhXw9+Km&#10;nePvAPjbU7HwZZJe+H55Y/7MhVZUupVt0lTb+6Vv+Wuz7n96sCz+MEWi6NpevX2r+FfE0zaZ9ol0&#10;nSbHZcWv3N+x977UXc27zdv3K+krXT7XT42W1t47dT2jUL/Kol0yzt5GMVpBGbj/AFpWNRv+vHNA&#10;Hy18SP2gINIudatfB3h/Q7+0037VFO8ypLb3XlafFe/wfwq8u3/eSt3Vf2kvDmm6Hfrc+HdPvJ7V&#10;rpJdOt54n81bWya43qu37rfcWvomPRrCABI7G2RfRYl/wpq6HpvEn2C137Nu7yV6enSgD5z1j9pU&#10;eGdV07TNa8I6fBNcrZPcxW195rRrO+2Lb+4VXZF2/wDstfRelaLY6DZJZ6fbRWdpH9yGJdqrR/Zd&#10;ldSLLNaQSyIMKzRqSP0rQagBu1aNnzbq8g/aE8ba14L8I2t7ot6bG6bVILYyLEjkxs/K/MDwa9cj&#10;/g/3aAJqKKKACiiigAooooAKKKKACiiigAooooAKKKKACiiigAooooAKKKKACiiigD//2VBLAwQK&#10;AAAAAAAAACEAi35WT6oYAACqGAAAFQAAAGRycy9tZWRpYS9pbWFnZTIuanBlZ//Y/+AAEEpGSUYA&#10;AQEBAGAAYAAA/9sAQwADAgIDAgIDAwMDBAMDBAUIBQUEBAUKBwcGCAwKDAwLCgsLDQ4SEA0OEQ4L&#10;CxAWEBETFBUVFQwPFxgWFBgSFBUU/9sAQwEDBAQFBAUJBQUJFA0LDRQUFBQUFBQUFBQUFBQUFBQU&#10;FBQUFBQUFBQUFBQUFBQUFBQUFBQUFBQUFBQUFBQUFBQU/8AAEQgAdABY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/VCimMzbtq+nJ9KfQAUU&#10;U0yYOKAHV8k/8FG/2wLv9lT4TWcXhp4R488SySW2lyTRiRbONADNdbCCrFN8aqrcFpASGCsp+tq/&#10;Br/goF46179pT9tbX9A0C0utZfRrn/hF9H02GL591uWFwcDqPP8APbef4AMnatTKSgnKTskP0Pvr&#10;/glz+2Vq/wC0J4N1bwX451Maj458PItzDeSBVmv9PYhQ7gfeeNyEZsDIkiJyxZj911+Dv7JvgH4p&#10;/s7+LNP+Od14d1LSNE8MarBZa/p2o2sttc3Gm3J8meeOOTZ5qxl13c/K7QsQQGK/u5azLdQRzo6y&#10;RyKGRkOVIIyCD70ozjUipQd0+oPTcmoopGbbViFopFbd9aKABVCjFLRSbhuC85PtxQA1mk85QEUx&#10;bSWYt8wbIwAMcjrznjA654pWerWOoNdiK7t5ZbJ/Ju1hmVxbybFco+Punaytg4OGU964H4sfEz+w&#10;/DOvDRkvrrWrMSW0Wnx6bNuupzayyrHE7QujHahYMFdcqFP3sV86/CP43+L/AIqeEfFHiHxpFfeF&#10;7Tw+Zrj+1NJf7BDcyOAscJEkbKXidAN/mZwyI6urNnzquNp0qipbt39NN9eh9jl/DOMx2CnjtIwi&#10;4rV2leXw2i9ZJ7K3fsnb7K/tqykW6ENzHO1tuEyxOGMbKASrY6HBHB9a/Hb/AIJS/C+f4ofFb4i/&#10;E/VZoZbzR41jSa9PW4vHkaSUOejBImU+05r6tvv2jvDnjv4H+Oo7fXrzRdc8Qay8cH2WNFv4o9sB&#10;G7Em6RGjjcF2KDGY0UKgUfLP7CGg6Xr37OvxD8Oat45h8I3Fjrs169sLaSVpClvDiS4AHMMfludw&#10;J8s72bA2lvJx6w2c4Grg6l3Cas+VpNp30v6L5p2PNx2BeTYz6tUmo1qclzxkmuSL5bTemsbyaSjd&#10;3jpuj6z/AGmfFHh268E/FWSzvftemeF/h34k0TVLmdCqR6lfSWcdtEm4An95aSDI4+4QTnNem/8A&#10;BOv4hXXxI/Y3+G2o3zq95ZWT6RJtH8NrK9vFn3MccZJ7kk1+Q37THxE8TeHVi8JWHi62n8I+KtAs&#10;NUvdM02RHVRJILiGO5wT++Xy4nCnBQSYAwzF/wBTP+CUuivpP7FnhO4cMo1C91C6RW7KLqSMfn5e&#10;fxr6qWBwGVtYLLF+4ppRj6Jfk3e3kc+bRw8cbUjhZucE7cz6tbvTo3e3kfXtIy7hg0tFQeQIqhel&#10;FLRQAySZIQC7BQSFGTjknAFYPirRk8baNLpEepahpsE4imbUNIuntp1USB1Ecqjo2wq2CDtb/aBr&#10;YVZvOUjasYJ3A5JI7YOeP1rkPGmvSab4d1lotMbU1keRZ7O6dQptwqpM67c5TBGc8gsc4xgc+Jq0&#10;8PQnWrX5Ypt2Tbt10Wpvh3U9vD2Px3VumvTc+c/2uP2wp/hv4jvfA+gafNFrFrCjyayWjDW0rojo&#10;YQ6OG/dsytlQcOQCOtfDXxD+LXi34pXVofEGq3GoLaQ+Ra2inCRxgl8AdXb1dyzsFG5jivXf2wNL&#10;1PxR4s/4TBIYV06KyhtTCsryXCLGSoaRmJaU8oN5OcsAR3PxD4i+MD+FbrU7KfSxNftMUjWaYMtv&#10;H905AU4LAZwDxvPtn8xpYufEdWpWwVRzp3stbK19NHbXrqrn9g5HW4a4MyPCY3EQjHETVnJpzany&#10;3krpO3ZJWWul9W/QfCvxGa1XXr/TokubOzha3vLm43iK3aSMvFnarBiWjdvm4Xy2Yj5K8Y0/4sa9&#10;8MvHGvtp/wDZerW1zdNdT2uo28d7ZPMfmWXBysgVyGXOUbau5WHFcfrfjzX9et7mwn1K4i024kjm&#10;nsYpClvLIgIWV0XCs43NhsfxHGAcVzrNuwiD5c/ix9TX3uCy6nhbu29tN7W89Py/4P8ANvFnEdXi&#10;bEKWItNRekuRRbs9OsmrdFzOz100S6jQtH8S/Gr4kWmm28lxrXifxFqG03F1KXeaaVsvLK57clmc&#10;8AAk8Cv6TPhb4D0r4P8Awx8LeD9NYR6boen2+nRSShUaUqqpvbGBvdvmOOrMfWvyC/4Jv+FdB8J+&#10;P759e+xNrc8jWbSSS7JLQRllljilGV3HgsehVTg8EN+z9nZ262flLBtgZjIEkGQSx35wfc9+9Xhs&#10;a8RjK1BL3YKPrd3vpbb5730PDx+WVcvoUKlbequZdVyvbXv3XT1uiysm6RlI2kdORyPX+n4U+qVj&#10;qEd014u8FrWVonOxkA4DY568MORx/KrLTcgKpORkHtXqRlGavF3R4zTjo0O8wbsA5NFCrt+p60VQ&#10;jB8SahJ4f0e81BblWtIGE9004LCGBQplKlSCMRq5HX5mBPGa+Z/iB+014W0G31XS4LubTr9p40ji&#10;ghmZYQwmJkcF4ZVZVaGOSPAZMbEDbCV+jfEPi7SfC632nRyw2N1bae+qSebE0cEduHxJLvC7Mrkn&#10;bkHpnaDur8yfFHwF+I2m+Lhaazot9dX+oXDsuou4eK6Ync0xmcgc53EuVOW+bB4r6/JMDhcVz/XJ&#10;cqW12lddd+36ny+bYuvh+X6urvr1t/w/6HA/tv8A7QmpWulalZ+GpdBvvDXiSWSCSW1jnhvLOSN1&#10;KuEIUJFLEsfl8bt0c+fugn8/7iWa8uGllleeSQljJI25iepJJrs/i944bx140vmtLuW60S1mkh07&#10;zE8vdCGwJWTJ2s4AYjJxwMkKK3P2afhEvxz+M3hvwXLcSWelX1yv9pXkTIrx24YbipfgMSVRcg/M&#10;6/K33T8Z9Qy7AVakcshy05O/m/Ppbsl0XRH1McVjcTRgsbK8ktui/rqzH+EfwV8afHjxND4c8EaD&#10;ca3qDttLJtjhjO13/eSuQiArG5G4jO0gZNW/iV8BfFfwis2u/EVtFAiarc6UBFMkuZIUiff8pPyM&#10;Jl2t3w3pX6g2fwpm+CvxJl1rw54ebwr8MPA6Ld6Vb27QXlzeuscq3cm1g+2WZFIa4dg3lSRRgAoU&#10;Hyh8Tv23tFutS+Ien6n4GsvEWr31jeeH7K+s9XC6faK/2iGS5RI4QJXKsrBw2HLs+U3bByUMwweN&#10;UJ5fXjWjqpcrvyvor7dvVPTa531cKqNNSnP3mr2s9NdndLW2t1p95538Cf2gtS0vxx4ZGoxYv7C5&#10;t7y2uJD80ksbLJHuDDkHaDkdemDkV+tv/DQWseMrHQLW01fTdGvdTjgkh02Aql1IzrKdjSNI8aIQ&#10;IiMlHLfKQv3W/BjSvFmo+H9Q02+tZI0vNPUpb5iUrGCWJyMYZjuPJyenoMer+Hf2sPFVjJEt/Zaf&#10;qlmpzKuxoZAPQMCVA/4CfSuvOqlbMsI6KvztOLkmlLldrWdnqtbPTf0t8062Py2UXgKUakE+bkk3&#10;ZPrZbe8rXv1Xrf8AZPXP2xPD3grSbTQRr1lqviKCVba5vjDcSWsIC5LOyoS/IEZZN+Cwfa+Clek+&#10;Cvi94k8WeKNc0eTwFcW0Wnz+XFq0Wowy2dxETIElV+GIJjIIRXKnIbawK1+NWl/tL6L4kmvIbLSf&#10;s8n2NJn/ALQuEgEsu8K0aydF+VsgsQGOAR0z96fskfFVdD8Tf2Xr9xZ6bJqVz532yRTNJdXLF9zt&#10;I33ZH3BB8p3bsAg4B0hjMBh8LQw0Kb9ppH3nd7LW631XKlre6bt7x4VPOMTLEqOYtUnJ3SSWrb26&#10;6app6Ldbn3sudoyMHuKKpafdW820x6gt4XXeuHQ5U8gjaBke9FB9infUxfiFrF94f8K6nd6NpD61&#10;rHlt9ksootwluNuY95yAqgqMsSOBgZbaD+PP7UHxk/aB+IWsXOjXGuRp4azJdPIVt/s6yRp2cKRG&#10;uG2Lgjf8xYnOR+0eo6Xb6pYyWdym+F8E84IIIIYEchgQCGHIIBGCK4PSvgZ4bt/EF/q+pabZavPK&#10;VjtVubVZGgjVQAXkfLyy5BzI7E4woxglsq06zh7KklZ73V/+G+W/XpbxMfhsVWqwlRa5dU1LVa9b&#10;dX9++3U/mqvbS50m9uLK5ie2u7eVopo24ZHU4Kn6EfpX7xfsv/st/Dz4Y/A3R59P0Szt/GcFiBqG&#10;uWky/bDcvFhg8sbHMYZlmWJi6K6xOAWjRx8gf8FXv2RbXw/rh+LfhOIR6bKlva67axFpTHJzFHdM&#10;cnAYxiNtxyXCtli0hT2/4E/t3+D/ABR8C7CDVLq40G4h0RrbULqaPMCapFA7CGIgNtkcQb4o2ARh&#10;Ikas0nyDxM2nWjR5KTfNNTirbczi3F/erLzdtz3qclFc1Tpb5+SPn3/gov8AtB+O/CNhD8OVuYtK&#10;TVluXv5NPnBaWydo2hgfBLK23O9gQrrJtxtzn46+B/7PviH416lILEppulQECfVbtWEKtuQbEwPn&#10;lxIrCMEE5HI3Lns/2idW8TftEeOJPGGi+FbqbQ7XTFSCayt5JE8mPezSzN5kg35LcZU4VdyA9fu7&#10;4Fx2uvfC/wCHv/CvooLrWb7w/aSf2cmw2181sqR3Kukm0NPE7YdhgsApJcBMfKYaUeGcuw2Hy/Cr&#10;mm4qaXRtauVru7SaT6W7GtbHLHQq4yo9k2oxV9vspabdVo/mfAeo/s7aXoH7RGs/DG68Sp4hh0v5&#10;H1rSWSKPekatMjK+4gxvviK/eDISRgYq3+0x+zzB8J9I0zxB4fNwfBepXJg06fUAGurqTaTKSyDb&#10;sjKiP5th3iQKrBWc+zftOeB7P4R/tPeGL7SLS1XR9eht7PVV0+ERwRauIFhuLdgD9/cYbghwG/0g&#10;EgEkn6Z1T4XyeMv+CfPih9R8NL4l1e2nvn8ORmxN5LCziJGkiAQshBFzhsgA8kE4x+008PRxGTrF&#10;w+NTt6ppNeXp8zvlT9pgaEqVFuTnKMpdtIuMX0968rdfdd76W/H1cA8jI9K+x/2N/HWu+OtUuLDU&#10;7vz00y4gnW4EQ89kYvlAwZfm3KpVj6kEgYK/JPh/Q7nxRr1lplooE91KsSnBKoD1Y4BO0DJJ9Aa/&#10;Tf8AYJ/YJv7fWofGXiK7v7Lw/IscQtVm8uLUCCNxDZRgu7CgbGVld13Bq+dxOAnisK6qSsmtXbff&#10;Tzt2PiM6w9PGUVhrJzdmu6s1d+Wh+nvg/wARaX4g0uWbS9Xj1iCGd4ZLiOSNwsgOSmUAX5cgcdsc&#10;miuA+GP7NPhr4etrf2oJ4ljv737Tbx6naxslmgHyqi427uTucAbuOOOSvQrQw8ZtUptx72/4J69G&#10;VZwXPFJ+v/APXqbtPHzE855/lTs0VxWOo5jxr4dtda8L6rp17b2up2l4M3FtqcRlieLK749qjJBA&#10;4HPJHBHFfiN+2R+zTrPgv4iSxeBtHvGg8SGe+vvCPh+CeVLB4CjfNEF/1Q8/5DjbwxXapCj9ev2o&#10;vGnjDw34DfRvA+h6nqPiHxFFcada6np6s39lytGQk5wpyQWyASo+UksMVieAf2dZ/h74Jsp9X8QX&#10;Xi/x5HbiLVfE9xEfO1RUD7FKl227QYk3ZJbyRuzkmvEz2OLwmDWPw0eaUVJqGlp2Wz6xs9U7Xukl&#10;owoyjUreyv2vvpft0b/T5H4yfsw/HDV/gf4ofw3N4Sm12+1XUIIotOvbwWXk3BkQK37xNqsWCgs5&#10;AGAcjBNfV2k/EjQ/2ZTP4w0rw78Y/hhdNfAa7Joehxaj4YvZhL/pEUgvJI1WXeGh3R+WU2kAHFfY&#10;Xib4E/D34tReV478O22vWSrJHDPcQPmAMpbbBKpDJkvuJRgC3XOMDx63/ZT+FHgfxho/w/8ACvxc&#10;+K3w91vxLDPNpvh7wx4imgsbwwLunfb5UjRAgOR5zjdtOC2Mn4rJM8ynNqksxpU5QxFvfhdtuyt8&#10;Ceq/lk4pN677elUwdTDpxVuV9bL8+/zPFv2ptS0746fsf6t8cfDGga1oNr/wsZdW/wCJ3fCV2iFv&#10;HaGS3XcVVGnCAqmeY25IQY8//aU/4KHX3jL4Pj4R/DfTF8PaHYRPZ6rrdlNtj1W13PE6xQuC6Rzb&#10;45CS5k+ZlORuLb3xX/YB0nwfovxgtrLVNQ1C48HaGl9oul6jcC7uFXzt886tA6Iu5Rny2iziVWOD&#10;1pfsa/D3wzffDGb+29Aj12wW4t7y5h06xWTV9UVv3j2KEqyyxq9vE7W7McRxyzqI3jav0/2UHh1O&#10;q+WMuWpytveyteOvvJPbo4tbpnTUweOpuGEjFy5mrJNNaq6lvb7SV/O3c6T9kLwX4K17wz8Pvh9q&#10;ml6ppvjTU/tsd/qreQIIBIZpYkRYdrTFilo7NOzMjQeWMJla/Vzwp4fg8M2MTRwQ6dYw6db2ywNB&#10;HFJCsXmE+YY28rHz5wiqAd3JBAX44+Ef7HuvfAz4lWPjm/vrXxNpOkzyLLa6SWNzFDJbuDO6soJa&#10;MSK3lx5c5BXJAVvuDT47STSbaO3kF1YtCqxu8pmEkZUYJdiS+R3JOc5ya5cHisVWounidLSbS7K3&#10;lv8Aj6nvcW5fkOCxNF5DLng4RUpu7bmnK+9raNaWS7dS5RTfMBbaOT3orsPhhFQhs0+iigBrruXk&#10;4HWqd9eRaXp9xeXTN9lt0eZ225wgBYnAHQD+VXqa8ayKQwypBBU9Dn2qeVXuUrX12Pyf+N3/AAUy&#10;Hhb4gX7w6DcavqMBX7Lpv2tbaxtYmTgTlYzJO/O7AZR+8zlcbTZ/Y3/4KAWXxG+I2naP4xWbS/HO&#10;oXMttp2pCdRZTJKx8qxjjCqIiWZQC5YyGOLe7MiCvmb/AIKWfAu6+Cv7TOrlLGW18KeII49Q0a4J&#10;d49ojRJYgxz/AKuQEbM5VGjOAGGfGP2bRott8cPBmo+ItRbTNI03UotQlkjsHvXlMB85YhCnLb2R&#10;U5wBvySACa8nM8lyvMMVPGU8OqdR2tKNlNW0Xvb9NV8L6q2h7GMx/wBYxDdGPLS2jHpbZX7vu97n&#10;7yy2Xh3xtqN2zpZmTXNCn0ya485bj7ZZmJi2MkpIOVbfg5B5JBAHkH7A/g3wj48/Zi8KeKR4Q0rV&#10;ry8+02VxDq0YkcwjUZ1ZiX3KSI3kP3cyYwzcnHiq6v4s+FPg/wAYf8IzomtadcfEma50/wABaL4j&#10;ug+v3d1erEvmBSga1trKMzPhyUDzcuQQ5+y/hP8Asv8Ahrwb+z/ofw2v4jqOn2+nww3G7fB5syEO&#10;0uEfK7pCzld3O/aeMivnMFDPMD/s+Mf1lupJptpWpKK5Urac3M0rLRq7dmdUsTCOJTVSUIq0XZ3d&#10;r6rSSukle3MldKzW5u/CDRtOt4dY0fTTJqPhW1uUNut27TwWtzE+0xWjs7jyUMMbqgP7lyVDEgpF&#10;6Rqml2WsabLp17Zw3llMmyS3mjDRsvoVPGKsWtulrCsUY2ovRR0HsPQe3apa+3ox9kko6WPKxeLn&#10;ia7r3d3rvrfvfu7asRV2j370UtFaHAFFFFABRRRQB5V+0d+zz4K/aO+G154a8Z6abi2j3XFreWzC&#10;O6s5gD+8hcg7W9QQQRwQa/Hvwb/wVN+Onwv8L3HhKG90XxClops7PWNcsGmv7aJBsQB0kRZCuM5l&#10;RySeSRxRRSsuwH6I/wDBP/4f2fxI8BaR8e/Gt9feMvif4ktpoJNW1h0dbC3WWRPIs4kRUgjIBJCj&#10;q784YivsSNRIiE9V6YOKKKhxXNsMkooorQQUUUUAf//ZUEsDBAoAAAAAAAAAIQDtlwtP1BUAANQV&#10;AAAVAAAAZHJzL21lZGlhL2ltYWdlMy5qcGVn/9j/4AAQSkZJRgABAQEAYABgAAD/2wBDAAMCAgMC&#10;AgMDAwMEAwMEBQgFBQQEBQoHBwYIDAoMDAsKCwsNDhIQDQ4RDgsLEBYQERMUFRUVDA8XGBYUGBIU&#10;FRT/2wBDAQMEBAUEBQkFBQkUDQsNFBQUFBQUFBQUFBQUFBQUFBQUFBQUFBQUFBQUFBQUFBQUFBQU&#10;FBQUFBQUFBQUFBQUFBT/wAARCABiAEY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9U6KKKAPnfx/8cPEtn8VpvDun3FvpGk6ayWd3L/Zkt3LJ&#10;ezFDbrGcgToYbhZXjQI6NARvcMFb5p8a+MPGV78Mmk8U+LLjTvE+taNcaRc6Tquo7bBZJ2DLOEDM&#10;u+fy45IirgIJHjEaxkbvZv8AgoJ4N1u98M+Gte07XL3S9G/tK30bXEtVjVYrS5lVfPZzg7RKtuGV&#10;iw4jZdhVi3zr4m+GVpq37P8Ab+JtV1+3m8RPqsdjc32qA3bNFZI0VqIyZk2BISXZTnMj7nbbhhvB&#10;JtGUrnN+LbL/AIR/xVBfeEbfSvCM+j2b2NrPF4ieS40WSQSs0UeJAqyP9qTlwjEswcfvLhq6PQf2&#10;uPiH8OdO0S4t/Gl94lJn+zyx65bJdWVxGYlCOH3LOAJppzuLJvFvFllAeMfO/wDYK654g1G81q6t&#10;bae51e4umhSMxrNMzyMLyJy5yA7zquRIqjB5+UJc/wCFe64Ne0Twb4cmXTvOvf7Ktvtd8mySS8dS&#10;zkMhd2LMihELKv3vmUtnSXLOPMthyp1KU/ZyWv8ATP1q/Zu+MepfG/4fy69qfh+TQZoL1rFSd3l3&#10;uyOMtcRAj5ULs6bdz7WjZSxZWA9VriPgr8L7f4MfDHQ/BtrfzapHpqSbruZFQyPJK8rkKPupvkYK&#10;pLEKFBZiCx7euV2voWr21CiiikMKKK5/xb8QPDngM6YPEGsWulNqd3FYWS3D4aeeR1jRFHU5d0Ge&#10;g3DJGaWwGJ8cfhrc/F74Xaz4StNTtNHuNQMBS9vtMTUYY/LnjlO62dlWUERkbWO3nJDAFT+b/wAQ&#10;v+CeP7Qlrpdpt16y8eWzNJ5mj2erPDHbmSTe3lx3Aji2EksQu3nPymu3/assPBXxM+MV9r9vbaD4&#10;qs57W3W31SOOC8jlRYwCElG4EBtw4PBBrzTwv8GPBviLxFpulnwzoVv9suEgEh02DqxwAMqBkngZ&#10;IGSMkDmvrXwuqmWvM61ZRgoOT0d0km3tvpf9D4SPiRLJ82eXYbD881NRV+Vpt2S+JadOvqY0P/BO&#10;v42yNAjeCrSJXcIWbU7LbECfvNiUnAzn5QTwcCvpr4M/8E8/F/hT4saL4j8Z+PbfWNE0iW01CKyt&#10;RLNNNdwSNJGu6UYijR2zlMlwzghc5rzr4hfs6/DDQfDd9NpXhCxN1pN1BbTTT2Vs3nJI0iB3jCgo&#10;zMgdQuR5RDHqWHl//CsfB3/Qp6H/AOC2H/4mvC4RyXA8UYOWY5XXfKpOLUk001bpdppppp3ej6O6&#10;X0fGPilmeW11l2a4aN3FO8VDVPzceZNarp9zTP2Dor45+FP7SXgb9m74HeBNE1PStQW0k+1TTf2D&#10;aRSxaZbvf3Q8+aFXEix5jlOUjYsUYKGbivrzS9Us9c0uz1LTruG/0+8hS4trq2kEkU0TqGR0YcMp&#10;BBBHBBrkrxhRxNXCqScqcnF/L/Pc6cDjIY7D068NOaMZW6rmV0WqKKKzO8yvFGup4b0G7v2MBlRQ&#10;lvFcTiFZ7hyEhhDHo0kjIi8EkuAASQK/HT4tftRa18UPER1C7tdQ8Vv4UhWxtra3U3SM4Ly/bZER&#10;cRn96kPmY5WHcTI4VV+mf+Cmln4ki8SeH72K41i10OTTTBpr21xItr/a6ySSqy7XCw3KxIwSVgpK&#10;yOEc7XA+UPgP4M1Hxl408FeBvCVkuralqV3Z+ILyKeATafaWqzQyyS30C+QJY5FQbo5Cp2tHDGWO&#10;Gb4rNKksZVWF5JWvyta2abi+bTdJL8Wt9DxcVUdSXs9rNK3e/X5W7dd1Y+n5vh6ILXSrbx58U9DT&#10;xLb6XYJPNqXl2LzA2kTKUicQsEUN5YLRqx8rLAMWA7pP2Q/EEbq6anJG6nKslm6sD6ghuDXmX/BQ&#10;74VeIpPiJqHxBgsluPDK/Z9LuLiEkvbzCFGUyrjhGEgVXBI3KVO0lN3Y/sC/tWWdrYWfwu8ZarJF&#10;P5qw+Hb69kyjK2AtiXP3SDxEGODuES4xEjdbzjielipZfQzV0aO0IexoSSX8t5Qba9W+x+h4zwiy&#10;LHZFT4owtH21TV1VzzTi11SjNfDa70vZqW2o/wAS3Gk+LdKsbC/+MnhNra3AL+XqEIa6cKAJJz53&#10;7x+CQT0LuRjcataL+y3e+JNLt9S0nxBb6pp1wN0N5ZQGaGQAkZV1YgjII4PaqP7ff7Klra2d18UP&#10;BmkPHL5rTeIrGxjyhDHLXwjHIO7JlK5B3eawGJXPl/7Fn7WV/wDCPxFY+DPEVzHN4D1K42Ca4k2t&#10;pMzniVWPHklvvocAZMgIIdZPHy7FcUcPz/s7D5r7Gk22uWhh0rvr/D6/h6HqYvwp4d4qyb+38FGW&#10;IrwSU4SnU5lbdRtPW26095X+1odv+1d4V1Hwn8FPhn4QtJ9On1Rn1yN47omOW7i84GWBFEmQCsnL&#10;7DtZUHmRF8SeG/s4/tAaj8LfiNYeM9Qnk1ax8Pq/hzXYtSunuLuw0l3tlhgg+TeoiZBKIhHhzBOA&#10;0ZkAP3F+2tZ/av2ZdWEmj6fqUQ1eaNrzU71oINKMstxDHdlACJysksaCJhszKHbIQg/m9pvgePUP&#10;iFbWEutTSWniyJYtY0fUpWuJI3gBljha5d1k/wCWcqKwyGVGPbdRmtavgcb9ar1eao0pyly25nHS&#10;bailH3o8zSWkXporH5K8PSws4woe7GMbJatJJaK+70Vlfra71P3Eor5n/YK+K0vxD+EK2Wsa/qGt&#10;eLLR5NRvYdSjmMltbXN1ci1AldcOjCCRkAd9qbRkLsFFfeUasa9ONSOz/r8D2ac1UgprqfJX7cNx&#10;8S7/AOM1z4Jvr5Jo/FzJ4cspNPtNiTpJfSz6XHcLJtik2Pcwxedx5e2cgMxLHp/2LNe8SeI/2rUt&#10;vCQtdM8JaTojDxXHp+jxabbXzsm23eeK2L2wvjLtdm3ByFuQrCNFjrz/APbW8ST+Ffi5rsEmvweI&#10;r6x1BL7S9WNw4utIY3r3Swo8MpkkSBxIohdjJE0ZaJY45WjfldC+OkukfE/4U65pVxp3gLw/pN1D&#10;eeJIvCd9cpBdack0C3FzcKWkmuJJykXmK4adtsUUxLQhx8nHEKGIvUk1acltbfVJvstbL7V4ve55&#10;ntXFP3/dU9uuq/LRvTR2V9dv1X1LQ/DvxCj8c+D9cS21W0umjW+0xpcSLBLbxqj/ACkPHlo5Njgg&#10;hoyVIK8flT+1F+z3dfs5/ERdHFzNqGhahG11pN/Ou15YlIDxuQApkjLKGK8EOjYXeFHr/wC0B+0B&#10;L4J/au8LfFHwq0t1YXfh7T7tbd3aD7bY3Ee8wyDsGUq2GBCuqNglBX2YrfDn9tL4Kkr/AMTPQ70k&#10;DeojvdKvEXHTnyp03+6sr/xxyfN34qNLM+ejHSpDb+u35H9BZBisfwKsLmlRc+CxaXMt7PX/AMmW&#10;rXSUbrfbgP2MP2tF+OWkv4X8RJ9n8a6VbLI1wv8AqtTgGFMy/wB2UErvTodwZOCyR/Lv7bX7KV/8&#10;K/FF/wCNfDenxN4C1KYPJFZpt/smdzgxsg4ELNyjLhQW8shcIZPFvE3hvx1+zH8WPs8zXPh3xPo8&#10;3nWWoW+Ck8ZLKs8RIKyRSLuBBBBBZHUEOg/Tf4CfFrQv2tvgjcwa7bWU1/LbtpviPR7eR0VWZSpd&#10;Bu8xI5ACyEMSpBUOzRlq46MlmVJ4PE6VY7Pr/XfvufS5lQqcD5hT4myL95gK9nKK0ik9l5LW8Hb3&#10;X7r7PC/ZN03U/GX7EOjaVba1cabql/puqWFrqrSSvJZs1zcxRSKVkR8R/LtCuhAQBWXAI/OP4j+G&#10;ZLPxlqlpcQWep+KNEVdPOn3V7ZjVdsvl202nyTxKZLiRI5VaK4aV0t0tpF2tGDs+ov2pZLn4D/A3&#10;wl8CdK06DxrouoXM73sWrWchurmy/tQyqInVo4DMmRuYHCnbIywKU3fHdjcaBpPjTwVN9rsdZ8K2&#10;KTLdQm5kW0naxR4rO9ljkg2zvGtwpWMxEl0ljwoZ2XlxmIUalPDyv7kWpW1Wsb2a3+zo1btrqj+e&#10;c8xlLE5viMXh1+7lOpJdPdk20mu1rX7H2T+wZaeNm+Knj++0iADTbyxt01bU7yItp322GRkit4Dh&#10;HkeMG5VnU4wi70UlGcrh/wBkPx58RfiT8bfFPij4W6Bod5o+maW+m3DaxcSWsZeeeKRXbam55GNv&#10;Kw6qoLD5c5cr38lg6eApRcXGy2e6+7RenTa7PIwf8FW/HT8P6fc9X/4KEaTp994u8NWMWm6cNSvo&#10;0nlv0v2N4sSSqJQLXycF/KQmJhcIZDHKpUrFuHwhofhTUvE+jzeGZ7rS/Dmo3t/NZW9/4ktBpw8y&#10;YxXE8jXxXYYI1TzirsrHzh5MJLFB+0vxU+Fmi/FTwvf6dqOm6Vcai9lcWthqGpacl59ieVQN6qSp&#10;K7ljLKrru2AZHBH55fFv9kP4ywWreT4d8O3th4d3X0N+IdLSGZ9qSuWllaGR4Rgxslz8mU3bCFjY&#10;eNjMFUo4pzjDmhNp2itmu9r797erMqlOMajU43jO12ldq3Xf79L26mNcR/CnxV8OdHn+MfibxV4c&#10;v/CT23hKw1LwxbxSR3dmlvbskcrvbSRu8DPcNuRI3ZGRSJHMSn7E+DP7Iel/Cyx1M/D/AOM3jq3s&#10;by4aK6EMui3cRngd4nX59PcK6OHRgMHKFW5XA/M+P4gOfCtr4K1O88M3XgrU55ntLrR725upDPPF&#10;GiSysSxQRJYQAxzeVLi6jeRQWdU94+EP7R3xR0Xx1qOm6ZHpVp4t+JVnpty9tqd2fJstWuPsx+0x&#10;ohlji3W10jlWQsVWDcGaMQPeBxDw9WNPFU1ey9+1m/d1v53Ul93c9ZZxmsaCyytWnKito80nDrL4&#10;b20t203PtX4z/sqWn7QumaRpvjLxTrltDoMhWxvtJNit1eq0MQeW5MlmQjtIsmUh2xkBDjOFTz7w&#10;5+wz4M/Z5urz4gaX8VfiFoDaNY3E93eJLp0q/ZRGWlEkQsGEqgLu2FW+ZEYDcqkcHpX7Rvxg0+6+&#10;I3iO08Tad4u0fwy+lwx6LqFrb2sMtvfakyR3f2qCMqD9kEcqyLJJEI5Vdlc5UfIXiLx94Uurrwta&#10;HxBcQW8MsXjCW7vRdXks8s0tsWQOqyNHJIgV3LoolZV3uGfeOvMMdRwtWm6dH2k531S25dLt2vr0&#10;/wAjtlnGZ4fCrAwqz9lL7Ck+V3XM9E3Hrdrv5ndftffEzwtq2oajceE9d1S91nw5fW8N5rviGWX7&#10;VOylmluI2VtgiMlwymGJIkTfKiQx7lEnhGrWHhzwXoOnajc6FeeJ9Qn09WsrLUmeSzTzI3cS7Htk&#10;KxmV7iWIZwyTbyclWNvT/CbeMrrTtevfDmqanaSXs2oXcEcVylxrDStC4iL7FS2ikij8tHjE8gcS&#10;sN4e3Ef338I/2MfCfxc8BaB4it/GZ1fw9qkMz3k02h251SW6KpHM7XDvKizLdxTlyUkUrtj5KeY/&#10;gwoSxN1SanUk05pS5baJNd7Xvp0u0fL3m4tUZe/L4ltZaXXVPVK/a1j3L9iO38eWf7O/h61+IOly&#10;aLqduWisrG5i8q4isgB5SzJnCMDvCoFTZGI1K5Uklex+FfDGmeCfC+j+HdFtvsej6RZw6fZW3mNJ&#10;5UESCONNzEs2FUDLEk45Jor9AhFQioroerFcsUjVryP9pT4M3Hxl8Ew2WmR2ra7ZzrLYy6hfTQ20&#10;JLL5jNGiSK7MitEGZNyrLJtZdx3euUVnXowxFKVGorxkrP5hKKnFxezPyU8Tfs4+M/Avi6S3vvAm&#10;q+K/FFlLhLvw94Ymn0gTuYZYXillQxTIE3RSvKpXM0q+UDCJXv8Aiz4JfD/w98Mde/4TX4m/YPit&#10;r1vewf8ACP8AhuS1ms9IgW5je8tZTBEwjEbB3mCEYUSiOKYoVk+r/wBvTS/FGueE7NLTxDqPhjwf&#10;p8Ul3rP9nHzDqsRBWeCSJQCYYbYXEz+bIkTkxRlWZw8Ox8Jf2M/CugWPhLxFqtrqWmeKzDZ6p4hs&#10;YtQEseoawsDrLcXE2GllbdPcKVWUROssoKsssgfxqGXwo1JQpNpLa+y9EmnfzevTYjD4OGHXtk9L&#10;6RWi83s02tN+6PiP4gfALx1NdfCuL4p+DLz4eeFLWZdHvL/w6LfUbnVL25aRWmNrbTkqzQCMSvh3&#10;ItxnzgqpXH6R8L38J+NtObwl4fbx/pWjXFjq9pqPg8tdMSltDsubqGDF3pUkqRkmCUx/vfMCsRAs&#10;i/rh8VPhZovxe8KnRNZkvbTy5lurPUtLuWtr3T7lQwS4t5l5jkUM2G9yOQa+Vf2kv2bbf4cyeB/F&#10;ng++1mw1e1vpLW91vT7Q3OoTTTsjCdxE0ShjGtzD+7CyTyXEEPzGWtMXguak1Fuy2s7O3Xy+TWvd&#10;WPQqSliqiUJum7bpu90nZd3oktW3fucxov7EFx8Yte8K/FGbRIPCk2p6tDquv+F9djkjSVY70syP&#10;amEbo5Io0dYJsshmKNIVRa++7Kyt9Ns4LS0gitbS3jWKGCFAiRoowqqo4AAAAA6YrK8D3GsXXg7R&#10;ZfEKQprxs4hf/Z0ZImuAoEjxq3zKjMCyhwGCkBgrZA3K9LD4eGHi1C+uuv8AWny0OCFNU72Ciiiu&#10;o0CiiigBCA3BGRS0UUAFJRRQAtFFFABRRRQB/9lQSwMECgAAAAAAAAAhAG0lNO2/EQAAvxEAABUA&#10;AABkcnMvbWVkaWEvaW1hZ2U0LmpwZWf/2P/gABBKRklGAAEBAQBgAGAAAP/bAEMAAwICAwICAwMD&#10;AwQDAwQFCAUFBAQFCgcHBggMCgwMCwoLCw0OEhANDhEOCwsQFhARExQVFRUMDxcYFhQYEhQVFP/b&#10;AEMBAwQEBQQFCQUFCRQNCw0UFBQUFBQUFBQUFBQUFBQUFBQUFBQUFBQUFBQUFBQUFBQUFBQUFBQU&#10;FBQUFBQUFBQUFP/AABEIAFoAOA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0rh+JnhK515tFh8S6VNqys8bWkd5G0ium/ehAPDjypSVPOI3OP&#10;lOPPvjl8cNX+Gb3tvoWiweIL6GwhuY7O3mSa7LyzmNS9tvSTyflwHiEhJZvlHl4k4X4yfAm+8CaJ&#10;F4k8CWmq65rmlrMLWNY7WV7aDMDxRMvlrNNbwLbuUWNpLnzJPl8wuSvhPhTw9rmr/DnVNT1Pxtof&#10;gbxjNe20uk6aviLfPaWSWsQlaCONpnVnkF03kxosnmNI287ij/H5li8xV8PGPJfXmUl8Ka5laS3t&#10;fbturn1OX4PCVJQruV0mk4tfad7Xs78u2tna9rPr9R2P7R0M3gdo1ME3jKLSYbgtKFjsWne4W0LF&#10;jIMIk7LvXIbGVXLgqPm/4mfEfWItJ07TNB+JZ0zwhrI8uTxAuuyS6pC+xphBHcqr3PlB4nCuYW5d&#10;wSFYovR/sraRD8I7PUH8feHvFcM+omae1WDw9dyWMUbG1D+ZDF5rC4aWAMGOQEiVlKFmDeM33hHS&#10;V8beBJb248W213ZXif2rrEPh1ormYvKJzOlnGsixtE+5N7SSEgyFVdY4Y2+TxeJxFWOHdbFRdrrS&#10;Ti3K7SlNdFa130d7OzZ72BweEp4msnBtLWzV1azul5p7fF6Ox986h8evD9rY+Uk3/E8+yxXb2Xkz&#10;yJFG9y1t5jSJGQEEkcuSduFjZm2KCw5j4L/tLXHxU8aXXha88H6noWo2EMr3014nlLFIpQIixsfM&#10;IIZyWdU2/uxg+Yprx/8AaK0vwr4+8JaPrfhObXdBgsbqOG5mm8M3tvK6I0zcyXXlFVH2u4lLlJd7&#10;iM4JBWTkvh/aa18Ff2etP8calq134jk1jUt11D4cuzd3m+e1UKhePYIJQ6mF0iV3yy7ZYwcJ6/8A&#10;aGYRxftFVjUhBQbUWuXls+eXdyb0ilp8O12zyKeAwv1LncXzzbUb3VpXVl2as3e9ndK3VH3iviLS&#10;pNcbRV1OzbWFi89tPFwhuBGCoLmPO7bll5xj5h60V82fA/4Oan4s1nRfiTfar4g0W4XlbK7lZfMS&#10;STz7pEXzCTG9yq7ZZN2+EuBGN0cwK+6wdatXp+0rU+S+yvd26Xton3SbS2uz5rEU6VGXJTnzW30t&#10;r5d159T6jr89v25YLPwj8cLK6XxhcQHXLaG7vtLu7gQ2lpsR4YWO3DSJIYmOwBiGhcswDRBfcP2h&#10;P2tvFH7OuuW0Gt/DOHUdF1AyHT9YsdeJjlCORslVrUGKXZscr8y/PhXfY+3wPxl+3/4F+I6Ww8W/&#10;AvSfE32UOLYaxcwXfk79pYJ5lqdu4omcddi+gry83jhMXSeFrTSaaeqvbzs9D7HIMizqs4Zhg8NO&#10;pTd1eLtfur7rX59UeRQ+PPAlxfX9zq3iPRfFNo8KfZtNGj3biCfcrF3eWBGlQDcgBkDEbSWyMVW8&#10;dfETwB4jijto0hsbONU3edoUatIwAGG8oKFQgAFUQDqepG3c/wCF0fs+ww3McP7PaoLhmkkC+Ip0&#10;wxOcIQMoM9lwAOAMcVxdx4u8Ealq0viFvgVYt4RRRFLp0fiXVRIsxj6faxKFH7zac+RwpAxlgx/O&#10;pZNhqTjzYrRPR6X6LpBfqfseHyR1aXNiMsq+0S3bpwTfRJKUeZ/K766nc6f408K3ltpkOieL/Dvh&#10;C2s/MuJ7f7JfxPI4D7Ehxb7YwQUHMpwUDfeeQyer/sdeHdN+Lvxlu9d1m8Gojw0BfaVbzatDqJkz&#10;JKiuzMJHl2OQ28tEyPDbfITnHkmn/GH9nqzHln4E3rxqcr5nie6lP4hm+tej/C/9tr4T/BuyktfB&#10;3wa/4R9ZgRPcW14j3M43MwEszqZJACxwHY7QcDAAFetl2V4TB4mNedWDtrtdt3b3srb/AHJI+ezf&#10;I8zr4b2WXYGvF7e8oJJOzavF3d/PXzP0Xor5o+C/7ZVx8fNen0jwn8PdQaW2hM11fX18kVla/K2w&#10;SSqjMC7LtUKjMfmO3ajEFfplKrCtFTpu6Z+IY7AYnLK8sLjIOFRWunurq6v8tTnf+Cm3/JB9B/7G&#10;WD/0luq/OLwrpen61rVvZajqEmlwzsEW4S384BiQAGG5SB7jP0r9Hf8Agpt/yQbQf+xlt/8A0luq&#10;/OfwLplhrXjTQdO1SO/l068v4LeePSwhuWR5ApEe7jdzxkH6HpXwOdU5Vsb7OLs2kr+vrof1n4d1&#10;vq/B86zk1yuo7pXatrour7Lqcl4o1c+H7i6i8sRQrMsa3dwuVRd7IzbVfLEEcjA27TnO4ELqXja0&#10;tNJ0uKayshFHK9vcarZmR8y43HzG8xkJ5VV2DG3J5ILN79+0t+zvp3w+8J2E+qaTrml3Go3PkrYa&#10;xqkN+ETYWWFXht48IuxmXLBuBnOSF+d4bPwjo/gmPwbqFzfXF8usJqPl/IpkgkiKmLzMfIcxBz8v&#10;KkY7Ymvg44SUaVaN5bvl10el/l16dT4qhxBm2Mof2hhK7lRdRRj7SXK+ePvJcvNblkpK7TfnayNT&#10;T7ybWtQfR9Gto9YvDLDE13agTKjAyhtm2YLhyIRk7gMsQfmjDauuaeml6g1srfPGqiWNt++KTHzx&#10;uHjQhlbIIwQMYBbrXtP7N37Otp488A3eoWfh/WL+PTZmsmudM1a3sWtwVaQMfMgfzTulB+9lccrt&#10;2hvEdWs49N1a+sYpvtH2OeS1eTBH7yNijjlV6MrDpjjjIwTyYrA1KVOOJTXJLbvqt306bLY+74Kz&#10;WtPNcTlONxE516abad+VWkouzk7vdWdle7a0Pur/AIJXqPM+KDdyNKH/AKWUUv8AwSv+98T/AKaX&#10;/wC3lFfcZR/uVP5/mz8A8R9OKcZ/25/6bgd//wAFNv8Akg2g/wDYy2//AKS3Vfn38GZkh+MXgJpN&#10;20+IdOTCoWJJuowAAAT1Ir9Sf2xPA6eOvhXa28qWjQWOpJfytfLcGNESCYMx8mKRuA3dcdeemfje&#10;T4QXvwt8VWDy2UPhrUJrkW+l65aXN7b27s6AcTtDG6N87KVVWO0EgNyK7P8AV+GY4mOIliYwtbRp&#10;3087W9D0Mm8RocPZBVydYSVSclO0k1a81ZXV72T3PRf+ChOtQeJ/D/hm/s4J3h0PWobuWLU9OuYI&#10;bn9xPGI8uqBwfNBO09FPNfAD2Ebaxb6mPkuoJ/tMZjVVCybSuRgeh6dB2Ayc/YnxA0vVf+Jbpvij&#10;xPb+JLfV7o2NrYw65qF5LPcLcCJYxBPCm/8Aeqy/LuwydO45rWvg5o3hvTZ73Uj4UsTH9oP2C71C&#10;8huyYI/Nmj2vbCMSxx4Z18zC5GWwQa6sw4cp4ypHEU8ZBJrl2lfd9LXS13djyeFeNsvyXASwOY5b&#10;Os1U9omnFJe7FJb66pu3XS60PX/2GPiVp+m/Bvxiuox6i09zr8ibtI0K6mijcW1sxBNtAyR4V0OD&#10;jrmvjL4padHpfxH8SwxfdbUJpz8u35pHMjcY9WNfSPw3urnUvDN0vhnxwPD/AIa06SSIedr9/a2q&#10;yeaElVFhV1XDyR7ido/fIed2axLX4R3HjK+vZf8AhHBquoLdRpeX/mXU8Cxuw2TvP5RYgwFZR8uS&#10;rLjIZSdcRwzRqYSOCji4J07O+ttF0srPfRK78gyPxCjlfEWJzyeCm4VlKKimk1eUWr3fRRs9l12P&#10;WP8Aglf/AM1P/wC4X/7d0V6B+wb4ZtvDeofEOOzsraC2ZrKMT25nHmtHJdo4KzRRldrA+uc/TJXJ&#10;QwawFNYdTU+XqrpO+vWz6nhcSZ3HiLNa2aQpumqlvdbTatFR3WnS57p8cJp/+EVtLWHSLbW0vrz7&#10;LPaXkbvC0bQy7t4W1uPlOAp3IqndgtyFb5Z+LXxS1DT7ZNCuvA9vdSailzD/AMfd3psiIHQvLFcy&#10;6Mi7ATHhY2ZiXj+UKrEfXXxO1TSNG0G2u9Z1qDQrZLpNlxcSQoruVYBMykDJG7pzxnoDXxf+0h4r&#10;8F2OreFn0fX7HUUuILrKaasE3zb42DH7MpILA5w56Djoa+oyjAyx2IhTlF8jvdryTe58DmGIjh6c&#10;pRa5l0+aK+i+KdB8ayLd3fw3sIPFOlajaXrR27X97DD/AKRcG1kWS00qQEs1zdbRIFPnKz7MCNjw&#10;3ibVtO+J3h+P7T4TsP7Fuyl7HoLySwDLidpVaUIpWWQXt2rTeUGBlVyheFCO/wD2fLzRbjxF4pbV&#10;PEcXheF7bS1S7vYrUB/9InLRBLqM5Lr8pZfuZBPavHvDviTTrHSdMtbq4aCeK3RHE9u8ILJGC2Mq&#10;BwATgdh6V9XgcnovH4ihUg3CK0v5/wCR4OJx8/qtKrCVpPc7mLV/Dfw8sF0fQfhPozmfUZtRiW+u&#10;NStIp2ivFafBu9IXLRyQ2qsASAwjITapUXvA+qapa+GbnTvDXgW10yJNTtb24hi8R3t9PI4KgtNM&#10;dJkLwuI1VkypAWTgAgsn7Q3ivwx/wl3gq+sfiBa+MLdbLWFnuo1tAbfzZ7NrdXFvGuA0cbbHbiQI&#10;XXINSfB7xL4b1fVLq0k8UWenzOYXgVry1iZnjlDmRVnU+Y0QQybE5+Q59K8illcZZTLGcr50/wBU&#10;v68zvnjbY5Ye65bfo2e//scaprOoap47GraPpGjqGtJYY9HknKHc91u3CW2gw2VySAckkELgZKuf&#10;sq+JtL8QeNPiMlh4kXxPcRLp0k915cUbpvN1tVggBOdrOGIAZXUrleSV8fUupNM+jp25FY3/ANr7&#10;4G6r8fvhGvh/RLu3ttTtdRg1CKO7O2KcKHjkjZtpIOyV2XGMuiqWVWZh8H6X+w/8WLK+mkfwZflV&#10;j3EudJkOTyAubk8+uCSMe9fq9RX0GXZ/i8tovD0lFxbvqr29LNHmYvK6OMmqk20/K3+TPy+i/Y++&#10;LZXNx4AkvEKEbJzozAZ6EAz8H8sZrzhvg/4ib4it4WPgbW7XxFBKqpYxeHLRnKPMYhOWWRFMG8Ee&#10;fnygFY7wqkj9iK5y+020k+I2jag1rC1/FpV9Al0YwZUjaa0ZkDYyFJRCRnBKr6CvTjxZi7tzpxfo&#10;mtenV/d+KOGWQ4f7M5L7v8j877f9kT4spAyP4EhUruEbJZaIWIJPVmuj2Pofx61kzfsbfGzyZlt/&#10;CKoWQhS66NGcnv8ALKcfUGv1JoojxdjY/wDLuD+T/wDkgeQYZ/al96/yPnv9jv8AZ+1X4K+Fr/Uv&#10;Ed1MfEmvw2v2rTt0RisY4vNdIv3Q2mYG4kV2Vih2oFzt3MV9CUV8jisTUxdaVeq7yk7s96hRhhqU&#10;aVNWSP/ZUEsDBAoAAAAAAAAAIQAsdO7NPTUAAD01AAAVAAAAZHJzL21lZGlhL2ltYWdlNS5qcGVn&#10;/9j/4AAQSkZJRgABAQEA3ADcAAD/2wBDAAMCAgMCAgMDAwMEAwMEBQgFBQQEBQoHBwYIDAoMDAsK&#10;CwsNDhIQDQ4RDgsLEBYQERMUFRUVDA8XGBYUGBIUFRT/2wBDAQMEBAUEBQkFBQkUDQsNFBQUFBQU&#10;FBQUFBQUFBQUFBQUFBQUFBQUFBQUFBQUFBQUFBQUFBQUFBQUFBQUFBQUFBT/wAARCACVANM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9UKK8&#10;++InxHTwK1jaRWkVxc3Eck/n6hfR2VjBFFLDEzTzvuZfmuE27Udmbil0T4qaPdeF/DGranu0qXxB&#10;5S21mA8+8yuiq/yrxEzyxYldU/1sQfYzbarlly8xl7SPNynoFLtNZn9saf8Aavsv2+28/wC0/ZfJ&#10;89d3m+T5vlbf7/l/Pt/u/NT49StZb6WyW4ha6gRZJYFkXeiuW2sy/wC1sf8A75apNLo0fxptctpn&#10;jzQ9W8Qavo9nqC3GoaVtS8jCPtjJ5+/t2N95d237v8WK09O8QadrUW+wv7e+Xakn+jyrJ8rLuRvl&#10;P8S/MvrS5ZE80TY/Gisa08SabeS2UVtf2873ts17beXKrefbrs/eof4l/eRfN/tiuS0n4taX4g1K&#10;50+wn099WXU5bBdLuNRiiupI4pvKuJfK+Zvl2yuq/wASoPu7qOWQc8T0eisrVdXs9Es2vdQvIbK2&#10;VlRpriRURWZtq/MemWYL+NZc3i+3k1bQbWwkhvv7Vhkvlkhk+Q2qIv71GA2v88sC4/uybv4afKPm&#10;R0/HrRx61xek+Lr/AFx9AuoNMDWGpS3TM8bb0S1Xd9nuvNHy/vV8r919/wDf/wDTJ6v33iV7Pxtp&#10;OhLaNL9us7q9a483AhEDwJgrj5t32j/x3/vk5Q5kdJTuK808dfEzUNHuLy08OeG7jxTe6ds+1rHK&#10;YYoiy7ki3Kjs0r/J8qrtVX3yMi16TSlGURRlGQ7FNryzUvjBqsOtHQrHwLrM3iJ7V7yC1uryyiie&#10;JXVGdnW4cqu5x/DXYab4kiktZ7y6ksrO3a6FtFILxXy5dYvKf+FZRPui2KzfMBzubaLcZExqRkdN&#10;SVi6x4o0jw+tudS1Sz01biXyImu7hIvMk/uru+81ctd/FCG2vvGdqkEMcXhu2gZr69ultreW6lR3&#10;8gysu1Nq+R8/P+u+78vzLlkVzR7noXSjrXO6x4iPhvwje61q0PkmwsmvLuK1bzdoRC7qjMqbunfb&#10;/wABrG8E/ECfxdfw2sulvYM2h2OrSDz9/lPcmXMB+VfueVw38Wei/wAS5Q5o/Cd5RTfMrhfHHjyX&#10;w/ctp+laPP4h1hYBeSW0TuiQQbyvmyMqu38L7URGd2X5V4ZkIx5glJRO8/GiuL034gWT3Hh/S9UV&#10;tL8QatbJN/Ze15jA7RPLseVV2r/qp9u/bv8AKfb92ta28UaTe6gNOt9UsptQKPL9ljuEaXakvlO2&#10;0H+GT5W9G+U80uWQc8Td20lcTD8VPDX/AAk2paDeatZadqdteRWMdrd3kUct1I8UUqiJC25v9cq/&#10;7warn/CyfCpktY/+El0cvczta26/bov3067d0SfP8zjeny9fmWr5ZB7SJ1tFFFSWeWfEHwD4n1jx&#10;VpviLw/qOkie2tPsf9ma1aPNbDfPFK9wrIyt5i+RFtz/AHf4aw1/Z/e0vvDFxZ62IZtKjuvNL2Qa&#10;IST3HntLbxb/AC4nV9+zesqp+6+Vtm6vapOI2+lfL/wy1a71K3bxbEb7xY15Pqeo6FNp/ijVJYbj&#10;e8s9va3UG37La7ImWL96zKjpt+9V+1lEdPCRrc0jvpv2c9G+067eW11cWt5dXltf6dcMqzvpc8SR&#10;fvovN37pZXiVpXb5pfut/eplz8C57jxhc3Y1eaDS7y2tpb64SQf2hdX9u87W9w77du1TMrhNu1Wt&#10;4VVREuyodJ8f+IrGS51DUvDsssrG1Mt61tdWiPY7P9alvslbz2l+0bLX/W7fKWVldkVk0z4reL75&#10;ra31HwvqPh26invLi+nuNKkuoY7SKf8AdW6eRK3mXLwS277kZos+ft3NE6KvbSL+og37P1xNoPiT&#10;SZfFN59k1f7UzSpBsuJGn81/9IdX+dEklZ1iiWBPmfcr72q3F+zvo1isltpupajpOl31skGrWdks&#10;ES6ptlaXfK3lbl3edKrLFtXayoAqqFrJ+H/j3xzcXlxe6z4Q1TTNPu7zU4ktrg+beyzxS/6KqKrP&#10;FBAbeJ/nd1Vpf9l1eWJfjFqR8H+HZtD8P63/AGnqNtcX99B9guNXWwucbprR5Wli+eKWV/k3fdtJ&#10;YEVHaJan6zIP7P8Ae5TV0/8AZzsVs9MTV9bvru9tdHXQbh7IJaw3mnLsAt2X5mVTt3MyuH3Sv8+3&#10;aiR+GPgbd+FfCvgiHSNRs9F1vw+zT3LfZXurS8uJYnimldN8Ts3zts+b5d23bio1+MHjb/hMtS0q&#10;H4e3V/YLrMem214s6wrGjWEVx5sv3vkV/NV3+XbuiVFlk3LWh4f+KWu+MvEmnf2Votzo+jF40uLf&#10;XNMuoru43Jud/wCH7KkX3VaVG891dV2KqyvXtpESwPL7x1vifwnqmuWOhQ22vT2lzp10s0t5JbLI&#10;90n2eWJvlXaiv+98xW2squi/I33a53SvhDqHh250GXS/EbRDT9MbRi1xZea6Wf7rZ5HzqkUv7oMz&#10;ukm5m+7tREWh471TxTcfEy3/AOEaS8kl8O2MVxdaUZ0itNXivmuIlR2b/VNBJaRS+au59jSqqNu2&#10;th+H/Gmu6bdRadFd3GqTS39/ca5qc1jPcLay2stuj2sNrG+6Lz4naWBdzsqLu2y/M1Z+1lE1+p88&#10;ebmPUPh/4Z1Lwb4fsdFu9Tt9RtNPt4rWz8iya3cRIgRfM3SvvbavVdv+7WJ4l+Her33j678WaP4i&#10;TSr+XQRotuk1h9qS3b7R5jT481VZv4dvsv3vu1yFj8bfHS6fcXN/8L9WtvNfUbXToTNumnuopytr&#10;FKkSSrBFKn/L07+UrIx/1bRO974W/EL7d4Z8FaxrhFhd+I4ZdStNPXVZ9QuH+1SxSoiJ5Sbooln+&#10;b5dsCqvzbNzUe194JYNxiamifDfxT4d1LXoNK8RWNjpWrarNq0l59haW9VpXTdEpZ/KXai7VZlf+&#10;H5Pl56/wR4XuPCdje2L363lqb2S4s0SHa8EL/wADuzs0r7t7tK53MztmvH/iH8YLnwH8TPGqutxd&#10;iPQtGNlYySSraRNJc36z3UrKjLBEieV5sv8Adi/3a5Vf2mr3wr8QI9Ns9D1bU/C91Hpun6RHP9qk&#10;u7qJDObu8gURSz3W2JomP+zFud1aWLzYlXjflkb08sqyjzxPfW8Bt/wtg+NBdoWOi/2R9lMXKj7R&#10;5u/fv/Dbs/h+9XNap8JdWuvD+raeviFSTeXmqaPBHA9stvey3D3UUlw29/PWKV12rtVP7yO23b5z&#10;4R/aU8c3EOjw6n4C1CXVvEWrta2VlLbyacmmxNaPLElxLLv81t8E+9ot22JNzJFLtt37P4Y/Fvxl&#10;4m8fa7pHiTwldaLawT/Z7ZY7Cfy08tW82f7bJtingdvK8rYqy/vW3RKsTSVca/8AKZVcvnHmUiG7&#10;/Zx3XU00GuW9hNqmmtpuvXcOkp9ov/Nm826lV9+1Gl+786SeWv3NtaWqfA+88vVbLR9Y0/RtDvNS&#10;tdUi0qHR1ZFlgW3HlP8AvVVoW+zbtqLG25vv7dyts6T408Q3PxM1jR7rS5I9Eil8qzuo7OVdy+RD&#10;K8rys3lFAz7F2bndnf5FWCV2474hfErX9U8RQSeDtP1bVdH8NXrS6vfaXFFLDNLHxPZbGlWWVlia&#10;X5Yon/f+Uu7dFKlae2l8RhHAqUuU9J1bwjqHiL4e6v4e1TWhc32p2dzaS30Nr5Ua+arLlYt2dqbv&#10;7+47fvVn6T8LYrXxh441i7vpLq18TxWcLWahovISCJotu5X/AIt+75dtU774lalpPiYWsvh+/u9D&#10;mvk06LULG3uJZUlaHzVd4/K2+Tu+T7Qr+WrSIrY2vtxG+KGqWf8AZFj4W8PXXiG7ur6cal51zK9t&#10;YSt9obynum37WSVdrqu5YkQqq7mt4pZ9ryl/VZSOk/4Z/wDhzj5vBmkSN/ee1VmqlL8P/Eul+NvE&#10;WreHdX0mxh14QefLeWL3FxbeRF5SpFtlVWXq3zfdZn+Vt9c94y+M9xa6DMmoeGtW02xv57P/AImE&#10;zz2UNvpdxcJA9xPcHyvss6qzN5Sv5qbombZ+98rqvHvjTxHo9v4Tm8KeHZfEL6vf+RPb3Cvb/Z4m&#10;tJ5Vlldv9QqypEr7lZtrMqoz7Vo9rIj6qYun/s//ANlePNW8RW3iC7LazbxQ6hNOm/UG2ff8q6Vl&#10;8hZfk3KifLt/dNF8u1mj/s46J4Tj01vDWo6hoeq2byK+rWywNcXEEg+aF90Xl7PkTb8n3l3fed2b&#10;j5v2j/E2tXXh6HRPBt7ba1cWtvLfaJrVleWjvPO6RtFFK0X+qtdzSXFx5TIo8lFy0/yclpHxq+Jv&#10;gzRfFl1eeHbfW7bQzruoahE15Oj2TJdvPbo91Kn3HtXfyooombatq7Mkc/yH1qR0xypyPUbD9m/S&#10;rHwBL4XRLbTrS51k3t0bcPK1zZpdebFbtJlXU+Usa7t3ysu75q2PEXwNg17xE0wv49P8PT2NrYXW&#10;j2toqtNbwPK626y5/dQM0vzqibm2Lh1ryjxB8al03V9dbS/7bvNF0nwqi6FG88/lap5jy/aL97jf&#10;5rQRLawf6UzK3712TzftERl+jPBuqadqvh/TbjSbm4udNEZhgmnaZmlRCVD7pfmlVtm5Zfm3qd6s&#10;yuGqo15SMauB9hGMpROnopaKkzCmbF/urT6KAG7B6Umxf7q0+igY3aPSk2L/AHadS0CI/l/u0u1f&#10;7tHmVjXuvC0lnRrK7lEe354otytRGPMTKfKbdN2r/drnbvxgtt5X/Es1GbzF3L5MG6qst1rixvNB&#10;Ez/vt0du21f3X2fdt/7+/LV+zZj7aJ1fy+i01VUKAqrtrjLzT9UvtQw9j5cJeJmdJ/vbZ1/9kVm/&#10;4H/epfs8miqLqXdbILlkY3F4ywQRbm2uQW+Yt8v/AAJ6r2aI9vL+U7Mxo3VVx9Kg+xwLK0qwx+ay&#10;7Wbb8zLXHW/izUvOjhuYrFJ90cckIuF3JIwlbZ9773yxf991rTeJF0TS7W61pfsjyytC0iDcqj59&#10;jP8A3Q21f+BOq1EqfKbU63tJcsTovLX+6v5UbAP4a4QfF7w1ukWS6ktljv8A+zUkmhZVa42o23/Z&#10;+/t+fb91v4fmrr7HUrfUIvNt5Vkj3um4f3lYqy/99A1NjplCpH4kX9opPLX+7S7hTqDMb5a+gpNi&#10;/wB1afRQMZsX+6tLtFOooEM8tP7q0eWn91afRQO7I/JT+4v5U9VC9KWigAooooEFFFFABRRRQAwf&#10;TFcm3xE0P7U1obzybr7W1gFuYZYl88Lv2bmXuPu/3v4c1oeIr6bTdP8AtEbFEjO+X92H+UfM38S+&#10;m3/gVcPr2g6XrEmoW9/dQw3MnmtdboZfmdrdItyfvNqt5Uuzb827ctXGLKjKj/y8kNs/EcN/4gjg&#10;uL3Qb2e/3QwR2rtcO0sSI0qPKqbV2r838P8ABVfTbjTdcsZZ4pdL/sV4ILedoIpYJWlbyp/4lT5P&#10;Kff/ALP/AH1V/QfD/ha1vjqMNo0upwtPfvdo8q+ZK8UXmvsLfLuV0+T+GuG8f3Gn6DotrZ6NatDp&#10;V40TT2tx8/zRQQeVtbdu+75S/e/hrsoxq1aihE8/ESwNCnzSlI6610jWbW68Lhrdp7qxF9ArlW8n&#10;5EZIt393d/6DU9vca4LfTLgSakHuL2BLmKa2ZREu1vN/4Ccr/sr/AA/xU/wPa2mo+H4rvU4bqa4v&#10;2W7l8qOVomdG+X7v/APlb+7WX8UWuda1a3W08Qx6H9lGyS1up3g+bf8ALKu373b/AHf+BVp70qns&#10;5HDUjTp0fa05DNOGvo8OoywXT6j/AGPJHFJNA3+tSVsK3+1t/vfere8RW99ffDnUVBvLuSd1aGKW&#10;3dZVXcvybfvN/F/+zXJ/F6/v9D03w2tpq1w7tbsstxbzOnn7dnz/ACt/tNXQahe2ms/DrTtOF9bz&#10;a3JaWvlRTXKLM7Ns/vN95lzW0qclCnV6Skc1OrHmqUP7omuWmo3musqW1w9uur2cqskDfd8r523/&#10;AOdtR2FvrepS6NBrMTCN7TJaaz87959oDFW/u7kVPv8A+995K2Lizv8AQdQ1G6jEGn6WJYP32Io/&#10;3WzY/wA3+yzbvm/u1lpfajrlqTJeWeoNbbmkEM8DIu6K4Xd/utui+/XP8SNNKUvtcxHb6NMuiWt4&#10;9pcfbZbzY0S2iJt/ev8AvW+TcvybfmX+4lJc+ER4g0vTVvNR162meO3lnt9Pn8ryHUfI3lbflXcj&#10;N/vJT7+8sbzTbRI57GS6g0WeKXybiBfKfan+18qqVf8A2Vqp481vwvY/2RryW9tq+oQ5jgtob4Js&#10;Xa38Kblbbt20nTlV92MfiPQw+LjSlKVWpyxjH1L2meA7bR400axn8SW1tC+77dFMkSs33d3yL833&#10;v7v8HzfLXXt4sS6him061k1K1b701oVdV/8AHvmri/hXovhq906DV7KBbbUY5ZpZY1u3laIuWT59&#10;zc/Iv8XycblUVd8K6Tovh2+v9NttctZ9O1MrJBaPdJ5kbf7H9/d/7L/FWPs+XmjL4omtbE+0lGcJ&#10;c0ZHX3XiL7HfQQmwvZFlZlE8UDMifc+9/wB9/wDjj/3a1be6W8TcFkX/AH0ZK4nUJruPUJnfRru8&#10;+yxvNbSxTsiyyrvKxbB/eVfv/d+bb/s1nrryTLLYpYSI9vAzLaW+oN5ytFFE3lbU+ZPv7f8Ax7+N&#10;d0eyH7f3fhPT6fXmsXj7UFkt0/sl4V3W/m+bK0vyyROzf98Oqrurul1C2muntVnja5jVJXi3fMqs&#10;WCt/443/AHzUVKcqfxG1OoqnwmhRRSZrM1FooooAKKKKACiiigCOuH+JvjwfDvQY9TNn9vkknS3W&#10;MTeUMtn5j95j8qn7qM30Xcys1z4hwaT4o/sRp47R4rFr6e5ulXyguX5D71+75T7vl6YrE1TxB4Y8&#10;faZbrrs1ibW1uZZRb6lG0S7onuE3shf7u2C4+/8A3N21dtM6qNKUZRlUj7pxep/Gq+jtdWsNQjaa&#10;4kj8yN0gXZAqaatzL8nzbv4tqszfe+98tPX4j6zocuvahrNkl5Dp8ktnJayiJJ5GS1Eu7/V/OsqR&#10;K/8AeX+7tVmXZn8UeCtOsbjTrKCG3uNNsI5Y5FtFbzPKWVQE81/vxeVL8sv3cN/tVpW+uaHaWv8A&#10;ZWp6vba7Olz5D3L2kQ3T/JBsZN25m/exLu/2/vVcY+78R6FSUYy5fq5zfib4uPb2fim007RbfTbm&#10;whvYo7qNlb/UfZd3yNFt+ZJ4vl+b7m3/AGqufH21gtbfQBbwpEj+b/q12/wxr/6D/Kp/CdrouGS5&#10;1Kx1mxit2vVT+yYN7Jsibf8ALuZm2yxN93d867vvJUXxENr44+xQ2uu6HBb2Ksokmu2i8/8AdRSs&#10;yrt+6qOjZVm+9Xfg5RoYmM5S90+bzWl9awfs6FGUZHZfDT+0P+EF0vyPsmzaNu7fnZ/F/wAC3Zrz&#10;742XN1eWfh6a7e3meRZ2WW1+4y/JW7pl9qg8M2vhnS9X0FL1kaKKeO/bdKu0S/ul2f8APKRG3Lur&#10;nNUSy8eaXoNjZ65pcX9lWSB2uJZIvM3wpLn54k42xbv93O7bW2HqU44n2spdWePiMJiKmE9lGnL4&#10;YkvxgOfDfgv/AK82/wDQIqp/Eqygt/CPgiSOKKJ2sfnKL1+WNv8A0Jm/76roPEmj2PjTS/DNhF4k&#10;0hbizhmiYwXInaXaq/cT+L5V3N/dp2teCrjxVF4bsbi6t7Sx02BYpJI/MZpSyJ93cir/AA/+PV20&#10;cRBRpLm+HmPMxWFrU5VOaPxcpy/xO8Q3upWXhm2uZ2eL+zYLp/8Ablb+N/8Avj/x5q9Jt/BuszfE&#10;C08Qt9jsrfyvLnt4bl3835GX+4v+x/3xWP4/8G6V4osbWTTJvsNxYj7LF5sbeVIi7fl/4Du/9C/3&#10;q0PCn9s6YqTa14jh1FIYWa3t4idjDld8km3cy/8AfX96uepUjKjD2f8AeN6VOccRL2vvfCcH4d0l&#10;dc+JniGw8zyPtDX0Sun8PzslanxA8Er4G+HMFkt2120mpea8u3b/AMsmX/2WtPRPBus+H/GT68sl&#10;hO94084tfOl+6zf3/K/2l/hrpfiRplv428L3EEVwbeW2n3q8qNsZ0/8AZfmrV4j9/S5Ze77pEcKv&#10;q9Xmj7xh6Dp9tqPwJitri+j02CTeWupFG1f9IZu9cD45jtofCvheC0uW1C1i+0ot40XleZ8y/dT7&#10;3y/d/wCA123/AArvVNU+HyaFPe2S3FlP58AhWTa33/vv/wAD/hX+H/vnnbjwdNrHhfQbH+2rEXFr&#10;9scLNHLEiRo2JdzOv8Df3lX/AMdq6VSlGrKcpfakZV6dSVOMYR+zE9A8cae+vW/g66a6t4Bp2p21&#10;/ObhmXcvlSp8vy/e3P8ApXEeIPA2vrd3+qR69Z6XqEn2m5jkN9K/kO6WTtt3J80afZbj5Pu7di/3&#10;tve6tqkE3h7TIE1axS4hns5JjFOX+UPH9zb8zb9yr/wOvOPEAk8K+GGfWPFlskDJ/Zf7l5Z0hkW3&#10;uFaIhVb+9Ezb/wC5/srXkRw8azPpv7Wng1G0fhLtroGuQ3Hh271jxtILJp7q/ka31OVVvIPnlTau&#10;35V2tFuXdtVU+Tb825ngHwj4l8P+IvDZOuac+naPbNp1xapfSs88jRPK/wArJ/eaBv8AdX/gNPtN&#10;BvtU8E2d/aa3azaHHZXG94ZZWTZ9iSD7u3+GVZGZNvy/71XdQ064vNYtL4anYLcCe6it7ZrqXdua&#10;3ig2/Kqsu2VdzbNu3f8A3qf1eH8xt/beIlH4I8sv6/U3dP8Ai9apoclxqc9iZ7WSJLxrUzlF3t97&#10;/Ve3y/8AoS16VZ3cV/bxXEDh4pF3K2PvLXl2m2GoaLqNld3mrwhrOW4ikga6Z0lidnZEVPKXays8&#10;Cbl/3f8AZrrI/FWoSIscWn2K3nmtD9nkvip3qu7/AJ5/3Nrf7prlqQ5TpjWp1/hjy/M7GlqpbPI9&#10;vG0yrFKyruTdu2tVqsRi0UUUAJ2pjH5Wp3pXEfEDxtf+EVsTY6FNrPns3mCFmXytq/7KNTLhCVSX&#10;LE4nXda8J6zo+reINRntp5GsntLqNvNilaKJm32/leam2Te+35tv31/vVQ1az8H/ANsR6dJbxvJL&#10;OyNdJLI0Mnmy3ETxMvms+7zbidfu/Kzf7PywTaxJ4i1izNz4AuE087op47qJmefzWsold22/eVWf&#10;crf88PvfJ8uH9u1e2jiuh4UuZ7vylli8+1Z/KbyrWVvN2orM/mz3Tbty/Nv/AOAzzHvU8N7vLzS/&#10;8CO08W+CNC1nwtd6/oKWt7JDZyoz308919ojWKVdm5Z12/61/m+b79eOfDf4leHb7xF5HiXRrXT4&#10;7q5+1R6lb3M+yOd5YpXeXdK33mii+b7q7f7rtXsR8Rtp3h/VNIt/Cdxpelypc2sc9uHCLstUdHZG&#10;VGRWXem7+Fov9qvmD4gfDvUvh5rRsdQXfBIvm212qfJOv/xX95f/ALFq+0yDBYTMKdShXfv/AGT8&#10;x4nzLMcrrU6tCUuQ+v8Awz4f8OaXqsc2jLHBLbRSWaqVnfbt8qJx83p9liX/AIBXn1j4dvr7xpDo&#10;mnN4du9Mks7qKW8t4bpfL2xQQS27RLdf3Vtfy3ferm/2ffjs+lSWnhfxBPvsn/dWV5K3+p/6ZN/s&#10;/wB3+7/u/d+gNR2N8TPDu08f2Vf9P+u1lXjYzB1ctrSoVonp4bNKWZUI16Mpc3u/aMCHQtA8Ma9E&#10;dOsVtru18uFT9sd/lf7PF/qvN+7tSL7393d/vc9p/gnw5HCrNpRW38hbh5XaXd+7tViTZ+9+VvKl&#10;27v73+7WR8cvjw3gnXpdG8PWsQ1kR5u7yeP/AFW9flVR/E/3G5+X7v3udtTxHrXj3R/gzpni8eKJ&#10;pb2VYri5ga2tvJ8iVvk2jyt2754v4v71XTy2r7OlKUVH2nwnPUztwqVYwqSlyfEdxZ2Oj3BsA2n+&#10;asUjSxLNLK675/KWXcjt825brb8/+3/er5a+LWlx6F8Rtf0+Hd9min3xqP4Vb59n/j1fR/wK+MEP&#10;xGt7rT9Qto7TWLb966RbvKmTefnQM2VKvjd/kL8+fHdVX4ueIlX7nmr/AOikr6jh/Dyw+Pq0K0fs&#10;nyvEWM+uYKliYS5vePoPS9U1ax+H/h2O1l09IpfD0H2b7cm7yrjbEiP/ALv71t2//Y/2q2NUvtet&#10;rfU9lr4cjEL3EFss6b08hVR0SXa/yfKsrN/upXmviW58b+HfhD4b8SWGqWdtZWllbRixSxikZYmR&#10;NrebJ/FvWL5VVdv+1t3Nr/s8fEweOo7rw3rdlayXkMbXEckUCKksbfK29F+Xd83/AAJX/wC+vmqm&#10;W1XRni4vmjGR9TQzilGpSwcqfvcv2jzb40eBfGOq/Ee6nks7nV47yX/iXvbrv2wfwJtX7uz/ANkd&#10;v9qvbIfDly/wLm0bxNPHd69Z6fPcfPKJZYH+fym3/wB5fu7vavK/i/8AFjxb4V8W6l4Za6srq3tG&#10;TZJLZRFmVk3L8vzL/Fs+5XsXh2b+2vgadXvY4H1K40SVJJ1jVfl2N8vy/wANevjvrUcLhZ1VHl93&#10;l5T57A/VvrWKjDm5ve5uY+U/hS7P8TPDG5v+YhB/6HX018SLfw14HhS51ueW3W8Mnz2y/NLO/l/P&#10;s27d37pG+9t3fwndXzL8Kf8Akpvhj/sIQf8Aode3/tcWc0OlaPLJeTTo90223dF2x/J/DtTd/wB9&#10;V7ebYeNbNqFD4eaJ42VYidHLK9f4uWRoeC/EWjfEyTVH022vraC0aBWlupoIGZmVNu1UR0+/Z26/&#10;9tX9FWrmqeC9B8baHeeFiv2ZEuXu7a6W7jleAbPvfJ95fm2/O3/AvlWuM/ZR0d9Xj8VRm9mtI9ts&#10;kixRxN5n+t+9vVqs/Fr4vHwJ40utC0DSLTTorZFW5u7WOJJ5dyq+1NyMq/e/iVq+cr4GtTzGeFwc&#10;vg1PoqGOovLoYnFxj751vwl8M+JvDXg7xF4WZVaQRNc6TqUyM9tOsq/cdWX5fn+8jfN87f71UX+N&#10;0tnbr/bfhhjq1uLpbrT5FVIrW4t4JbhnVtrf6391t+997du+X5uK+J3xQ8Q+F9W0qHT9ZOr6Df6f&#10;BqItNWsLbYyM33G2RJ/dr0mT4iXnjDwT4RvrXQtNn1fXpLi3Md8u63SWKK4/4F95P++WevKx2ExN&#10;OEcbP4Zn0mQ47BVpSy7l5pRObu/jezrqYfTvtMF6tze6ZcMsCy23labb3Ko6+Wy7v3r/ADfP/wB8&#10;10dj8Rb3RfEJikS1ayk1GWKWa4SKN4ov7LiunO5dq/NL95m//Zr6z4n0PVrG51XRpZpHvpbEkvbR&#10;MVgupUgXb5iN8jNFu2/3l/75mk8TeH7PS5/si2Mt1pa3lxM91piKrtbMqO3yj70Xmhd38Ss23725&#10;fGXve7zH3E6dOMbxonV/BTx4fHXhdnaCaIWUy2oa4uftEsv7pH3O21fm+f8A8dr0hjt64ArxrTvG&#10;i6Xd6TZ+XFpKebs1NYLFolVmdrW1/g+67oir32Ku75a9S0eO9+wR/b/INzk7/s7MyY3fLjdz93FV&#10;KPLvI8GtLmqfw3GJr0UtFQQR7eMV5V8aJPEh0uKbw4t3PeaRJFqL29uZY/tSh/8AVfKv71Sqybog&#10;277nqN3qu7isDxnbveeFdZhjJVpbOVFZVduqN2T5v++eafLzFU6nspe05eY8U8deJPG+o31/ZWlj&#10;qF9od3DqKLDLpT/NF9gikiVvk3f613T/AGvuferBj1X4gHSDpyWV/BZW+m2yW1qulLt8waY8v/PL&#10;7yTxxLs99tepR31zqH2ttK1rT00i0v8AlbeVYvKCy27Pu+X/AGbn/f8ANT+FqztN8QF9SlivvE+l&#10;20tnO0VxNIsUUq7ftSfJui2/88P+Aq3/AALf2Ufi5jqjmUuX2f1c5e21jxPcNuv9LvLVbjT2W8ja&#10;xlWKPdpqStL5rfdl+0botu7/AIDu+avV/HHw/wBP+I3g/wDsu+byZDGrwzqvzwybeHFcxqkuo6T4&#10;B12W4WPWLya2aytP7LtTOzTeVslX90vyr5qv/u/+O1F4RsdO8UaKL6/0Z7W6s0+0SxXttdRNFK3z&#10;y7Xb7371W+5W8faUF7WnL4TyqtTD5hP2FWPL7vwnyb4u8I6l4J1yfSdUgMM8fKMowsqf31b+Ja93&#10;/Zx+IGo+KvE1jpupP576RpV0kdyzfO6tLb/I3rt2fersfFXhzQvidoVzo90bKxe3Xz9KvY3laVWd&#10;3V3bci/Kzr93c2/7392uF/Zv8C654S+KOqJqmmXVnFHYywC4eFhE7ebF9x/utX21fNqGa5XL26/e&#10;xPzuGUYnKM0jGj/CkeQ/FK8nu/iR4nkuZGab+0J03N/dRnRP/HUSvo/x9/yahaZ/6Bmnf+hxVw/7&#10;Rnwe1mbxdN4i0Wwm1K0u0X7RDaLvljl+793+63/Av4qs+KfiFYa9+z/pHhmyWW51+dbewbTYfmuI&#10;2gdd7bPvf8s//HquvXp4yngJUfsSjzf3Tno0amDq46Nb7UZcv944b9m26mtfi9pEMMjBLiOeKf8A&#10;2l8pn/8AQ0Ss348cfFzxCP8Apsn/AKJSvZP2aPhNqnhm+uvEWt2zWE8sHkW1tKfm2sQzMy/wn5V/&#10;8ery/wCMPhHXNe+JviC70zRNRv7X7TsSe1s5ZVZlRVcbkX+9XpUcxw1TOas1L3OXlPPq5fiqeT0o&#10;Sh73Me0+OFST9lG03fIo0qx/9pV4b+znu/4XJoG3dt/f7tv/AF7vXpPxM8X2UPwR0LwdC/2nxFeW&#10;1nbS2EPzXEDReUzB0/hbcqrtb5vm/wBmrv7Mnwo1Xw3eXniHW7WWyeWD7PbWso2y7d+5mdP4furt&#10;/wCBf7NeJhsRTwuU4mNX7cnyns4jD1sTmmGdL7MY8x5Z+0gd3xk18/8AXv8A+k6V9E+CQD+zhH/2&#10;BZP/AEBq8B+Mnh/W/GHxJ1jVdH0HWL/Tp/K8q4XTZ1VtsSq33k/vJXs3hXU7mz+A8mnzaXrMGqQa&#10;fJZ/Yzpk+95WRtu35On+191d3zVpmdWlUy3BwjL3o8t/uHl9OcMxxUpR+LmPmz4Vf8lM8Mf9hCD/&#10;ANDr3z9sQY8P+Hf+vmT/ANArxnwF4P8AEeheNtDv7vw1rMNtbX0Ukjf2bO21Vb5m+5XvP7TPhnUP&#10;GHgTSrzSbO41CS2nWZ7dIm83y3U/Nt+997b8v/xNduOxVB5zhayn7pw4HD1VlOKpcnvHI/skterb&#10;eLBZeT9oP2X/AI+N2z/lrVz4t6l4B0zxc0/inTLbVddVl82301pC/l7W8rzfmVN/3fvfNt/2a579&#10;lvxNLo97rVlBo97qE995CLNbp/o8G3zf9a/8C/8AfVcP8RPh74pTx5rhfRNSuhPfSyx3ENszpKrP&#10;uVl21hPD06+dV3Uqcq9fIuNedHKaEIw5v/bTT/aGuNSvPGGmXWp2UOnTzaXE6WUT7/IXdL8rN/E3&#10;/AV/u/w7m9Z+D1ukPwT0vWlsf7RvdEnurq1jaVl/vo3/AI6zV5t8Z9G8XeMb7SPEV34Vu9PjltPs&#10;62sG+6eNVfful2qvl7vN+639yvYf2dYLi3+HcWnXmn6hZXdpM0hSeCS3RtznZtYhd/8And/DXPjq&#10;0Xk1KD5bxkdeUwqwzirOHu80StpkfgzTQbK20yf7Dt0uKyKyu0s/7154Fw33drbm/wBql1JfBtmd&#10;YiOg37T3MGoM0NxK6LKJYorm4T725d37r+Dcv/jtatxGJNLKy+EJUvktlLtbh02SQJPs8rb/AHXg&#10;Xbt/hnX+98zZtOGo6tdQy+G7yKJpZIllX7iq7xWrbP3X3fL+f/dT+7Xx/sqP8p9v9fxkviqfmX10&#10;vSPGXiK5lh0x5Lm1ljglleeVIWa1dZYlbb/Erz/8C2t95a9Ls/Oa3Q3CLHL/ABLG2VrnvB2jx2dj&#10;Ff8AlT293eQRPLFc43q23+L5V+f+9/u11VcdTl5vdPRjKpKP7yXMPooorIsKjeNWXaw+WpKKAOb1&#10;TT7VYXiWysgbiTdtmj+ST+Jt3y/3Vqk+l6fdPcR3NvpoaZNk/lfLL+9+9833vmbbW/qdkl9ashbZ&#10;Jj5JNis0bdmXcNu6sKbw/cWbNONRmmYiJf3lvE33W+8yoi/5/u1cZRI97+Y4zwbrFx4W8Sax4avp&#10;2mjDeZY/aZM7mb+Hd/tbl/8AHqz/AAX40l0Ox8Ranqd1eXpt5VjjilmbDMztwv8AD/8AqrsJbe1u&#10;vF+n6pLp999rgikt2k+yuFH91v8A0L+99+uX07wZpNxo/iSxl1uMv9oUyyyR+V9ndN3zff8Au/er&#10;14yoyhLmj/KfNSjXjOLjL+YsajqEml6f4hu1truCSJI0doLvYpWR3lzE/l/eVpXWqmmXE8fiKaSK&#10;XUYLuDTmvV87UnuIXVt21HRl/h8z/wAd/wCBVt6ksOueH5NEu/Etlc3VwqqrW6K5UxtubC79zt8v&#10;/jv3aqWcOj2eqLqL67BdW82mfY9sYH+rVfml3bv+mT/98t/dqY8vLsEubm+Ih0zxjP8A2Poeo6jd&#10;zXN/fytax26zLFFL+9Zd7Ls+Xb8tdR4XsYdWm1e/EV1aXckrW0m9vk+X7rRNt+70rj5PC9kumaVp&#10;8WvQpf6dNvt5lhJ+aSWX7wZv70R/3djV6Ws02j6Vc3OoXHneSjzSSQwEBVVf4UG5v/Qv/ZawryjH&#10;+GdeFjKcr1Ty3xl4+06w8daX4Ene8kjlnhaTUobvEsUrfdi27futuTd833Za1087xJplnqF1F4r0&#10;d7eJ7qWxt3dd/wDE0X95vv7V27W+X+GvMP2k/Ck9rbaJr8sZWZy9rd4mLIJW3yqF/i27ml/4Dtr0&#10;HWtZtviN+z/PrF1Ektwlg8pO3Z5dxGrqWX+7827/AIC1ehVwNOVChXpfa92X+IywmbVKVWvQq/Z9&#10;6P8AhL19Z2/gfT7++0/T/EV/Leam11Lb6fHmV5WZ3+b/AKZfw1V8feDNY0vwtE3hOwjvtXnuleeb&#10;UFgllVNnzfNL/tKv/fTV4poujWt3+z7r1/PEJru21ZfIkdvni3fZ1b/0L9F/urWx40uZL79nXwdd&#10;zOZrtb57USN97y/36bf935E/75WtYZa6dSPvc3vcuxhVz516Mo8nL7vNueoR+G9Z1Kw8Nf2vc2Gl&#10;XFi0V9dxW0P351dtuCrqm7YnzfK38W3+GsKPy9HaKC68b6zcT6NNCs9xJHdMk+ybe67Fl+ct5qxN&#10;v3f6pvlrnvirDGPgH4In2qJ8QRebt+bb9nf5f935VrnfifapoPhn4bapYq1vqMtgshukbErsqRMn&#10;zf7G75f7v3ainlntpRTl8Upf+SnV/rE8NT5ZU+aMYx/8m+R6h4W02+1Xwrr0Oh+JdR1LV7nTlsE1&#10;O4t7i1eNla6dX3S7m6ylfl+Zdn+7ViP4keNbpfDckPh2ZYr1tOS+87T50eBpXuFuv93Z5UX3v7/+&#10;0tcP8QbGLwv8f/Cn9mFrWSY2bSyRsweXdK6Pub+Lcv3v71Sx+Ibjx5+0ZBa3587TtOuZ4ILKXDRL&#10;5UTfNt/vb13f98f3K51lk5L2kZe7y8xv/rBTvKMqXvc3KdD/AMJV4z/sKys10G7jX7Dau+6G881Z&#10;XgunZPN3bvllht0+9/y1+b761f8AC+teLda1jQLXUdCubSzmgb7ZMGuoDB/odvL95pfvefLKnzbn&#10;+X/Yaub+ButXWi/EjxZ4cilk/sSz+1TW9q8rP5Plz7cLu+6NrCuzm8aeH5ptEkmv9WtIb+W11RRG&#10;yhF82GWVVlC/wfuHZv8Aab+793hr0fq9TklI9XC42GYU5VKeHMW18R+Ll1qzuV8KzSSCWC1kndbn&#10;91A17PFK/wA7fN+6SBv+B7/u1iaZ4m+IDXHia8vNI1N/t9pbOtr5F0kUT/2XLK6QbW3J+/WJPkbd&#10;ufb96u/h8QaF9ijgg8Qa9dfaY0vUmVZSyxXP7iL5tn975lX73y7qsx2cfiW1udUs59Y1JLq1ay/0&#10;S7i2RFX2S+V5u35t0X3vutXN7svtHoRrOnGT+r8vMcNo+seM0u9Jgk0e8FveXUbvLfR3kqWLf2bB&#10;sT7+/Y0ryqztu+bdu+b5q9r03wvp2jNutLdo2/66u3/oTU7w/pQ0yyjiLXBVUWJEuGViiqu0fd+W&#10;tlueOhpc0o+7GRzVpxr8suXlH0tFFQZhRRRQAUUUUAJRS0UARfe6iuJm+Gektqz6kTMbxpvPXe3C&#10;s7ZYbdv3W+782a7jHvRj3q41JR+ExqU41PiRwOk+ARZ3T3E0SyskvmRbrjH/AD13fdT/AKeJa4Nb&#10;G+utH8P48KapZLPJ9gvIZpUZoLfZcRK/yr/01/uf738L171TGz6j8q0dapL7QqNGjS+KnzHhnhe1&#10;1X7Vp7ano988011JcSzIrRIvlXrMm/5W/wCe8sv8P92vR9Ug1fxJoelvA39jTNPb3VzDOCzqqukv&#10;lfL6ldjN/vV1y/h+VH0rNzlzcxvUjTnHljHlPMfiXFJ408L634d/s/UYpUWNhdx2fmozb1b91yu+&#10;uL8J/D3UfDvhnxN4TW6vZYL6WKJbltKZYoml2o7L83zfLt/2V2V7/u3fTFKG28V008bVpU/YR+G/&#10;N8zhqYPDVantZR963KeBR/B++0n4e6p4ONzPIt1fJcfb1sw6MuxPur5v99F+9/3z/HWf4i8Cyv8A&#10;DvTvBYttYkGlytfnUYdKZ0l+aX5FXf8Ae/e/3v4a+jvY0cdBW39pYj+b7XN/28Yxy3B2/h/Z5fke&#10;Ea58P38VfDnw54duL+WwNnuk8+WwZGZYA0XzRbvl++P97/gW2qPi74aQeNvD/g2xXXDbvZWKRRZs&#10;WlaTd5Sbm+bav3V/OvoTAzRtBB+WiGYVqfK4vb9dznqZVRqcx4X4t8IWXirxxpfix9eS0XTZYIDa&#10;m0Zyzxyu/wB//a+b+Grd98M2T4knxroc0Us9vKyXemyq8SGRotrMrIjf3lb7jfNu+avZ/LHTtilW&#10;IDv2xU/XqtrR/wAP/bpX9mUvtf4v+3jyj4Y/C9fC+vaxqmqXH27X9UVmlaKF1giVm3sibvlb5v8A&#10;0Grz/C+/W7jmXV7BPKMQt0XRINsCxbvKVP7uze+3/er0/pSMAawqYidSXNI9CjQjh6fs6Zy9l4L0&#10;iDR10660ywu4mt44J0FkiJKFJx8n3du5nbb/AA7q2dP0210u1WG0t47eFWZvLiXau5mLMf8AvrNX&#10;81Xup4rO3eeeRYoo13Mzfw1zHVKUi1SVQl1K0hWQyXEaeS22Xc6jb8u75v8AgPzVP9sh3Om9d6/e&#10;WgRZopkbq33afQMKKKKACiiigAooooASloooAKSiigApaKKACkoooAWiiigApKKKAFooooAKKKKA&#10;CoLi3S4XbIiuu5ThhmiigBk9jBcKUliSRG+8rCk+yQu6u0asyN8hx93jH8qKKoksLGsfQU+iipKC&#10;iiigD//ZUEsDBAoAAAAAAAAAIQDdldPPLDMAACwzAAAVAAAAZHJzL21lZGlhL2ltYWdlNi5qcGVn&#10;/9j/4AAQSkZJRgABAQEAYABgAAD/2wBDAAMCAgMCAgMDAwMEAwMEBQgFBQQEBQoHBwYIDAoMDAsK&#10;CwsNDhIQDQ4RDgsLEBYQERMUFRUVDA8XGBYUGBIUFRT/2wBDAQMEBAUEBQkFBQkUDQsNFBQUFBQU&#10;FBQUFBQUFBQUFBQUFBQUFBQUFBQUFBQUFBQUFBQUFBQUFBQUFBQUFBQUFBT/wAARCACkATQ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9RbGy&#10;t2s7cm3iJMa87B6VP9htv+feL/vgUWP/AB42/wD1zX+QqegCD7Dbf8+8X/fAo+w23/PvF/3wKnoo&#10;Ag+w23/PvF/3wKPsNt/z7xf98Cp6KAIPsNt/z7xf98Cj7Dbf8+8X/fAqeigCD7Dbf8+8X/fAo+w2&#10;3/PvF/3wKnooAg+w23/PvF/3wKPsNt/z7xf98Cp6KAIPsNt/z7xf98Cj7Dbf8+8X/fAqeigCD7Db&#10;f8+8X/fAo+w23/PvF/3wKnooAg+w23/PvF/3wKPsNt/z7xf98Cp6KAIPsNt/z7xf98Cj7Dbf8+8X&#10;/fAqeigCD7Dbf8+8X/fAo+w23/PvF/3wKnooAg+w23/PvF/3wKPsNt/z7xf98Cp6KAIPsNt/z7xf&#10;98Cj7Dbf8+8X/fAqeigCD7Dbf8+8X/fAo+w23/PvF/3wKnooAg+w23/PvF/3wKPsNt/z7xf98Cp6&#10;KAIPsNt/z7xf98Cj7Dbf8+8X/fAqeigCD7Dbf8+8X/fAo+w23/PvF/3wKnooAg+w23/PvF/3wKPs&#10;Nt/z7xf98Cp6KAIPsNt/z7xf98Cj7Dbf8+8X/fAqeigDmPEFvFHeIFiRR5Y4CgdzRUniP/j+T/rm&#10;P5migDcsf+PG3/65r/IVPUFj/wAeNv8A9c1/kKnoAKKKKACiiigAooooAKKKKACiiigAooooAKKK&#10;KACiiigAooooAKKKKACiiigAooooAKKKKACiiigAooooAKKKKACiiigAooooA5zxH/x/J/1zH8zR&#10;R4j/AOP5P+uY/maKANyx/wCPG3/65r/IVPUFj/x42/8A1zX+QqegAorz/wCOnxEvvhb8PbrX9Otr&#10;e6uYp4YhHdBihDuFP3SD39a+a/8AhuDxd/0A9F/75m/+OV2UcJVrx5oLQ+WzPiXLsorrD4uTUmr6&#10;JvR3/wAj7Uor4r/4bg8Xf9APRf8Avmb/AOOV9A/s8/FjUvi94Rv9W1S0tbOa3vmtVS0DBSojRsnc&#10;TzlzTq4OtRjzzWhGXcUZZmuIWGws25NN7NbHqdFeU/ET4tap4R8TSabaWlpLCsSPumVi2SPZhXNL&#10;+0FrYYbtO09l7gBwf/QjXzlTNMNSm4SbuvI+hliqcW4s97oryzwn8dLPVryO01a0/s2SQhUuEfdF&#10;k9myAV+vI+lep120MRSxMeak7m9OpGorxYUUVjeJtebQ7WJolR55GwFfpgdT/L86WKxVLB0ZYis7&#10;RjudFOEqklCO7NmiuP0fxtPealBBcRQpFIdu5AQQe3U+tdhXLl+ZYbM6bq4Z3Sdn0LrUZ0XyzCii&#10;vBfj5+07D8Mb5tB0G2h1PxAqhp2nJ8i0BGVDAEFnIIO3IwMZPIFd1WtCjHnm7I68vy7E5pXWGwse&#10;aT+5Lu30R71RXwLb/tbfEqG9E7anZzoGz9mksk8oj04w3/j1fSPwN/aW0z4sS/2TqFumjeJFUstv&#10;v3RXKjqYmPOR3U8gcjIzjko4+jWlyp2fmfRZlwjmmWUXiKkVKK35Xe3qmk7ea26ntNFFfLfxn/ay&#10;1/4efErV/DmlaXpd1aWHlKZroSFy7RK7D5XAwN4H4V9Bg8FWx1R06Cu0r/195+cZhmOHyykq2Jdk&#10;3ba+ur/Q+pKK81+AHxZk+MPgP+17uCC11K3upLW6gt87FYYZCMknBRkPXrmvSq561GeHqSpVFZrQ&#10;6sNiKeKoxr0neMldBRXz7+0V+0pqPwi8T6Zomi2NjfXEtqbq6N4HIjDNtjA2sOTtcnPtWv8As2/H&#10;bUfjPDr6araWVld6c0JRLMOA0bh+TuY85Q13SyzExwv1xx9z/g22PNjnODnjXl8ZfvPTTRX3Pa6K&#10;qateNp+l3l0ihngheVVboSqk8/lXw94L/b28b+JPE/h7TLjQdAii1G/tbWVo459yrJKiMVzJ1AY4&#10;yK5KOGqV03DofVYbBVsXGUqS+Hc+7KKK+Vv2lf2sPE/wW+JS+HdJ0rSb2zbT4bvzb1JTJud5FI+V&#10;1GPkHbuaijRnXlyQ3MsNhqmLn7OlufVNFeZ/s5/FDUfjF8K9P8Uara2tne3FxcxNDZhhGBHM6Ajc&#10;SeQo71j/AB6/aKsvhAsOm2VsmqeIrhPNW3diI4I84DyY55IOFHJweR3FQqSqOklqeXmWKo5RTnVx&#10;kuVQ0fr2Xc9kor4E/wCGufiT9rM/9p2YXdn7P9iTy8en97H/AALNe/8AwN/ansfiNfQ6H4gt4dH1&#10;6T5YHjY/Z7tv7q55R/RSTnsc8V1VcBWpR5mrryPkcv4yyrMq6w8JOMntzKyb7Xu/xse+UUUV5x9w&#10;FFFFABRRRQBzniP/AI/k/wCuY/maKPEf/H8n/XMfzNFAG5Y/8eNv/wBc1/kKnqCx/wCPG3/65r/I&#10;VPQB4p+2B/yRHUP+vu1/9Givl/8AZu+G2jfFLx7daRriztZx6fJcqLeUxtvWSNRz6YY19Qftgf8A&#10;JEdQ/wCvu1/9GiviTwn401vwLqT6hoGoyaZevEYWmiVSShIJX5gR1UflX0mBjKWFlGDs7/5H4Lxh&#10;Ww+H4io1cVDnpqMbre6vLvofaf8Awxr8Of8Anjqn/gc3+FejfDf4Y6J8KtHuNM0JbhbWe4Ny4uJT&#10;I28qq8E9sKK+FP8Aho74l/8AQ33n/fqH/wCIr6r/AGTfHGu+PPAWqX3iDUpNUu4tTeFJZVUFUEUR&#10;2/KB3Y/nXHiqGJp0+apO69WfUcP5xkWMxyo4DCezqWevLFaddm2c98bv+SgXH/XvF/I11Hw9+FOh&#10;eKPB9lqN4tyLqbzAzRzbRw7KMDHoBXL/ABu/5KBcf9e8X8jVDQ/ipr/hzR4dMsZLeO3i3bC0O5hl&#10;ix5J9Se1flntKFLHVZYiN1r563PteanGtJ1FdalHx54WHg/xLc6YkxuIVVZI3YDdtYcBsdxz/Ovo&#10;X4a6lJq3gXR7iVi8nk+WzN1OximT7/LXzf8A8Tfxtrx4l1LU7phnAGT0GTjhVAx6AV9ReGNEXw34&#10;fsNMRg/2aIIzAYDN1ZvxJJ/Gu/J481epUpq0P+Dp+Bvg1epKUVoaleceMNQ+3a06qcxwDyx6Z/iP&#10;58fhXeatfLpum3Fyf+Wa5UerdAPzxXmWmWb6pqUMBO4yv87e3Vj+Wa8Ti/EymqOXUvim7v8AJL5v&#10;8j67L4Jc1aWyIGjltZFJBjfCuv4gEH+Vep6TfDUtOguR1dckeh7j865fx5pqx/ZruNcLjyWx/wCO&#10;/wBaf4B1DK3Fkx6fvUH6H+n51wZIpZLnFTLqj92a0fd2un9116muJticOqy3R2NfmL8UGvG+I3iw&#10;3oYXv9qXW/f1/wBa23r2xjHtiv06r5h/am/Z7uvENxN4z8M2zXF+EH9o6fEuXmCjAljA6sAACvUg&#10;DHIwfv8AMqM6tJOHQ+p4HzTD5fjpU8Q7Kokk30aeifk/zsdL4f8AgD8KfiN8NbKTQ7FVjntx5WrW&#10;8jfakkA53knlgeqsMdsDiqvwL/ZXtvh7qh13xJPDq2tW8zfYUhz5ECgkLLg9ZCOeeFzgZIzXy/8A&#10;CT4ya58IdaN1pji506dh9s02Zj5U4HGR/dcDow+hBHFffHw3+Jeh/FLw6mraJcF0B2T28gAlt5MZ&#10;KOvY+44I5BNZYSWGxLUuVKa6fqejxFRzvJKdWkq8p4eo/ibu1/db3V+ttJfejq6/L34oa4PEnxK8&#10;VamCGS51S4KMDkFBIVT/AMdVa/SvxdraeGvCetavIdsdhZTXTH2RC39K/ND4Z+Gm8cePvDmiTlm/&#10;tC9ijuCD82zO6UgjvsDmv1jhiKpxr4iWyS/Vv8kfyzxpOVWWGwkN5N/fol+bPa/2I/Gf9j+P9U8O&#10;TSbYNYtfOhU/894cnA9zGzn/ALZivtonAyeBX5gaJqF98I/iZaXVyGF74e1TbcBRguI5CkoHsyhw&#10;PZq+9fj54+j8G/BrW9XtbgCa7txa2UqNyZJsIrL9Axf/AIDWWf4J1MbSnS/5e2Xz2/KxvwtmKo5d&#10;Wp19PY3fyd3+aZ8JfGDxl/wsD4neI9dV99vcXTR2xx/ywj/dxn8VUN/wI16x+w/rX2H4navpxbC3&#10;+mFwM9WikUj9HevKPhd8PZviFqGtW8KkRaZo93qDFR/GkZES8erlfqFNbf7M2ujRfjd4UnDYiupn&#10;tGbHUSRsoH/fW39K+txtOnLA1cLT+xH8ldfkfB5bWqwzKhjav257+rtL/wBKP0K8S/8AIu6r/wBe&#10;kv8A6Aa/I74U/wDJRPBP/YY0/wD9KI6/XHxL/wAi7qv/AF6S/wDoBr8jvhT/AMlE8E/9hjT/AP0o&#10;jr87yv4Kny/U/rXIf4Vf5fkz9g6/On9vj/kvEP8A2BLX/wBGz1+i1fnT+3x/yXiH/sCWv/o2euXL&#10;P4/yODIf97+T/Q+mP2GP+Tc9F/6/b7/0qkr5l/aPa5b44eLTd7vN+0oF3f8APPyk8vHts219NfsM&#10;f8m56L/1+33/AKVSU39p79n+X4iWo8S6BHu8RWkWyW1HH2yJckAf9NFyceo49K2pVo0cbU59m2vx&#10;Py/xEyvEZpQqrDK8oTcrd1qnbz1v/wAEqfCH4M/Cz4kfCPTHh0uO6vHt1jvrxZmF3BdbR5g3Z+XD&#10;HIGNpGDgg1F8Jv2Q7Twf4uudX8Q3cesQ2dxu0u3VSFIByssw/vDso4BGeeAPl34efEfxB8I/E5v9&#10;LkaCVG8q7sbgEJMqnmOReoIOeeqnPuD98fCf4waH8XdD+26Y/kXsIAu9PlYGW3Yj/wAeU9mHBx2I&#10;IDxUcRh+Zxk3GX4HxnDdbJM7dGNehGGIpdLWUrdfO29nqn5HdVX1CRobC5dDtdYmYH0IBryX9rn4&#10;6Xn7NvwA8S/EOw0qDWrrSWtVSxuZWjSTzbmKE5YAkYEhP4V+ctx/wW68W3FvJE3wv0ULIpU/8TKb&#10;uMf3K8I/YTzn9kz9tD43+OP2pvh34b174k6zqmiX+uRW11ZzNHsmjLHKthBwcdq/cKv5kPg78VLj&#10;4PfF/wAN+PbXT4tRuNE1Bb+OymkKJIQSQpYDIHNfe/8Aw/A8X/8ARL9E/wDBlN/8RQB+vFFc38Nv&#10;FM3jj4e+GvENxAlrPqunW97JDGSVRpI1YqCeSATXSUAc54j/AOP5P+uY/maKPEf/AB/J/wBcx/M0&#10;UAblj/x42/8A1zX+QqeoLH/jxt/+ua/yFT0AeKftgf8AJEdQ/wCvu1/9Givnn9kPw9pXib4n3tpr&#10;GmWeq2q6VLIIb2BJkDCWIBgrAjOCefc19Dftgf8AJEdQ/wCvu1/9Givj34U/FHUfhH4km1rTLW1v&#10;LiW2a1Md2GKBWZWJ+Ug5+QfnX0WDjKeEnGG7b/Q/DOKMRQwvE+Hr4n4Ixi3pfS8uh+gH/CofAv8A&#10;0Jnh/wD8FcH/AMTW3ofhvSPC9q9to2l2ek27v5jw2NukKM2ANxCgAnAAz7Cvj3/huDxd/wBAPRf+&#10;+Zv/AI5X0D+zz8WNS+L/AIRv9W1S0tbOa3vmtVS0DBSojRsncx5y5/KvNrYbEUoc1Tb1Pvsqz7Jc&#10;wxKoYFe/Z/Ytp11scJ8bv+SgXH/XvF/I1lat4S+z+BdE8QW6MUmMkN1yThxIwRvYEDH1A9a1fjd/&#10;yUC4/wCveL+Rr0v4b6Pb+IPhHbaddDMFwsyNjqP3r4I9wcH8K/OI4ZYrGV6fXW3rdHtKn7WtUj6/&#10;mct8AfEUENze6LKkaTzfv4ZdoDPgYZCepx1H/Aq9sr5Jkj1DwX4mKn91qGnXGQecEg5B91YfmDX1&#10;J4e1238SaHaanbnENxHv2k8oejKfcEEfhXrZPiOam8PPSUfy/wCAdeDqXj7N7owPH2oYW3sVPX96&#10;/wDID+f5Vzej6tJo1y08UUckhXaPMzx9MGk1m/OqapPcD5g7YQf7I4H+feuwtfA1j9li88SGbaN+&#10;1yBuxzX5q6eNz7NKuKwLS5Ho30Wyto97Nn2l6eFoRhV6mBqPjC51SzktpoINjjqoORzkEc1naLf/&#10;ANm6pb3GcIrYf/dPB/z7V2v/AAg2l/3Zv+/hrkvEmkLo+pGGPd5DKGTdz7Efn/OozTAZvg3DMMXN&#10;ScWrNO7Wt10Wl/zKoVcPUvRpq1z03OeRyKY1xFHNHE0iLLJkohYBmx1wO+K57Sby91bwjPHp9xHb&#10;6pHC8MM06F0STb8jMuRkdCRmvz+1zxx458O/E99Z1nULpPF+l3BRmusMIyODGFGF8tgeigAhsjrm&#10;v1X+04SoUsRGN1NJ+n/BOvI+G551OtTjVUXBbPdvp8r7vW3Y+mf2iv2ZbXxVb3nifwrbpaa9GrTX&#10;VjGNsd9jkkDosvXno3fnmvnH4CfEO7+HfxK0i6hlZbG+njsr6H+GSJ2C5I9UJDA9eCOhNex337cl&#10;zN4baK18Lrb660ez7Q91utkbH3wu3ceedpx/vGvC/hD4PvPH3xL0HTLeNpgbuO5unxwkEbh5Gb04&#10;GB7so715uInSlXhPDbv8/wCtz9WybDZhQynEYXPV+7imldpvls76pvRacvX7kfa37Ueuf2F8C/FD&#10;hgHuoo7JQe/myLG2PfazH8K+Vv2P9F/tb44adMybk06zuLwnGcHaIh9P9bXtf7dGtfZfh/oGlqfm&#10;vdT81h6pHE+f/HnSuS/YP0XzNY8Yauw/1UFvaRn/AHmd3H/jkf5iv2jBf7NkVar/ADX/ABtH/M/i&#10;jMv9s4mw9HpC34Xn/kcb+2R4N/4Rv4tHVIkVLbXbZbkbf+e0YEcg/IRn6sa5j4hfF+Xxp8J/AXhc&#10;ySGbR1l+27sneyfu7c57/ui2fc19P/tmeDD4i+FI1eFC11odytyduM+S/wAkg+gyrH/cr4WtrWe/&#10;uobW1jMt1cSLDDGOryMQqr+JIFe5k86eNwdGdT4qTt9yt+TXzPmeIKdXLcwr06WkayT+9pv/AMmT&#10;+TPtD9inwILD4faxr13DiTXJzDHuGCbeIFR+btJ+GK+SNNkk8B+PrZyNsmh6su7+L/UT8/X7hr9L&#10;/A/heDwT4P0bQbYAQ6fax24Kj7xVQC34nJ/Gvz0/aK0I6L8aPGVoVKxzXhuF4A4lRZDj8XNebkuM&#10;+uY7E8209fktF+DPY4iy95fluD5d6bs/Vrmf4pn6K68ftHhvUTH84ktJNuO+UOK/I74WHy/iH4LL&#10;/KF1iwznt/pEdfqv8K9bHir4YeF9Sk+Y3mmQPIM5+YxgMPzzX5efFfwDqfwi+Jeq6Jcq9tLZ3JuL&#10;KdeN8JYtDKh+gA9mUjqK+by+Ps51aEt/8ro/ojhqtCvTmov40mvTX/NH631+c/7ekiyfHpFU5KaL&#10;aq3sfMmP8iK7nQf+CiV/a+H44dX8HR3+tRx7TdW195MMzAfeKGMlM9cAkfSvmXx140174xeP7vW7&#10;+P7ZrOqzJFDa2cZx2SKGJcknsAMkknPU0YHCVaNVzqKysdeU5diMLiHUrKySa3Pvz9hpSv7OeiZ7&#10;3l8f/JqSveZbiKFokklSNpW2RqzAF2wTgepwCfwrhPgb8P7n4Y/B/wAOeGZ3jXUbS1LXDL86LcSM&#10;0kgHTcod2A9QBXxJ8WPEXjzSvihNJ4l1S6/t/SbnzLWVfljiAbKPCv3QjAA9OejZOa4I0Prleo4y&#10;tq2flXFnEUMlm8R7JzU5vVbLXq+7Wy623R9U/Hz9mvTviZb3GtaKken+KlTO4fLFe4H3ZPRscB/o&#10;DkYx8d/D7xpqfwo8eWerRCWCexnMV5ak7fMjziWJh+B69GAPavfbH9ui4j8P7Lvwqs2uKm0TRXW2&#10;2dsffKlSyj/ZBP8Avc8fPOjaTqnxS8eRWUY87VdbvWeRlX5QzsXkfHZVG5voK9XCU6sKcoYj4f6/&#10;A/E+JMZluLxmHxmSN+3k7uya1uuXdL3r9t+vn+hPxZ+FHhj49fDnUPB3i2zl1Dw5qnkvPbxTvAze&#10;XIkqfOhDDDIp4PbFfN17/wAEpP2b7eznlXwjqG5I2Yf8Tu77DP8Az0r7BtoFtbeKFfuxoEH0AxRd&#10;Q/abWaHO3zEZM+mRivlj+i1e2p/Nv+zD8PtE+Jn7S3gTwfr9s91oOrazHZ3VvHK0bNESQQHUhh9Q&#10;a/Y3/h0/+zd/0KOof+Du7/8AjleJ/Af/AIJH698Hfjb4R8e3HxI07VI9D1OO/kso9KkjMwU5KhjK&#10;cdeuDX6WUDMzwx4dsvCHhzTND01Hj0/TbaO0t0kcuyxooVQWPJOAOTWnRRQBzniP/j+T/rmP5mij&#10;xH/x/J/1zH8zRQBuWP8Ax42//XNf5Cp6gsf+PG3/AOua/wAhU9AHN/EHwDpnxL8NS6FrBnFjJIkj&#10;fZ3CPlTkckHvXln/AAxj8Pv7+r/+Ba//ABFeg+PPirY+B9W07R49J1bxJr9/DLdQ6RokCST/AGeI&#10;oss7GR0REUyIPmYFiwChjxXM3n7TnhX+z7K80nTvEHiWKXTBrN3HpGmPJNptmXdPMuImKurb4pl8&#10;lVaUmGQBDtNbwr1aatCTSPIxWUYDHVPa4qjGcrWu1fQxP+GMfh9/f1f/AMC1/wDiK9I+Gfwv0b4U&#10;aLc6XojXLW1xcG5f7VIHbeVVeCAOMKKJvihoseveEtMi+0XkfiiJ5dM1K2i32coWFpwDIDwWjRmH&#10;HIH0q54s+IGh+Cb7w9ZareLBe6/qC6ZptuOXuJyjOQB6KiMxPYD1IBJ16tRcs5NonC5Pl2Cqe2w1&#10;CMZd0rMoeJ/hVovizVm1G+a6W4ZFQ+TKFXA6cYrf8O+H7Xwvo8Gm2ZkNvDu2+a25uWLHJx6k1p1x&#10;vj/4oWHgG70nTv7N1PxBr2rec1joujQpJdTxwhTNL87oiRpvjBd3UbpI1yWdQeGNClCbqRjaT6nq&#10;qnGMnJLUf4q+F2ieL9SF/eieO52CNmt5Am4DOCeDk84z6AVe8O+CbLwvpFzptnPdG1nJYiWQMUJG&#10;DtOOM1wzftK+HLyx0yXQ9H8ReJ7y8t7i6m0zSdO3XdhHbzG3uPtCOybHSZJI/LyZHaOQIr7Gw3WP&#10;2nPCdnax3ukWeteLtMXSbfXrvUPD9ibiGy0+dXaGeTLKzbljdvLiDyhVyUAK5j6rR5nPkV3v8xxh&#10;GMudLU7618F6da3EUy+azRsGAZhjI6dq3q8r1X9o7wtpeuXVolvquoaTYz21pqXiKxtRLpunTXCR&#10;vDHNJu3cpPC7Miskayq0jIDmvUZZo4V3SSLGOTliB0GT+gNThsHh8HFxw8FFPsbzqTqazdx9Z2r6&#10;Fa615X2gMDHnayHB56j9Ksx6hazWq3MdzC9uwysyyAocdcHp2P5U3+1LLzLeP7XBvuBuhXzVzKMZ&#10;yoz8wx6VrWoUsTTdKtFSi+jJjKUHzRdmV9J0G30Uy/Z2kIkxuDtkcd+lcf8AFD4F+FPiyqS6vayW&#10;+pRrsj1KyYRzhf7pJBVx1wGBxk4xmu7nvre1lhimniikmO2JJHClz6KD1P0pPt9t5kcf2iHzJOEX&#10;eMvxngd+OfpUU8LQpUlQhBKC6dDqoYzEYassRRm4zXVPU+ao/wBhbRftGZPFmpm3/upbxK+P94gj&#10;P/Aa9s+G/wAJ/DXwq02S10Cy8qSbHn3kzb558dNz+g5wowoycDk11MGoWt0ziG5hlKOY3EcgbawG&#10;SpweDjtTW1SzUTk3cAEChpsyL+7BGQW54BHPNFPC0aL5oRsz08dn2Z5jT9liqzlHtol87JX+ZxHx&#10;T+CHh74wT6bLr0t+v9nrIsKWk4RfnKliQVOT8i1e+F/wn0P4R6ReadoX2kwXVx9pka6kDsW2qvBA&#10;HGFH611U2pWlvbieW6higKeYJHkAXbx82c4xyOfcU9by3a6+zCeM3GzzPJDjftzjdjrjPevUeKru&#10;j9Xc3ydunc+TWCwyrvFKmvaPr12t+RX1zRbTxHot9pV/EJ7G9ge3njP8SOpVh+RryXwt+yX4E8I+&#10;IdN1m0/tKe60+ZbiFbm5DpvXlSRtGcHB69QK9hW+tpLt7VbiJrqNdzwhwXUHoSvUCuW8dfEqz8C6&#10;r4X0t9Nv9X1HxFf/AGC0ttPMIZNsbSSTOZpI1EaIjMcEueAqsTiiliq9CMoUptJ72CvgcNiZxqVq&#10;alKOza2Owryn4ifs1+EPid4mk17VzqCX8kSQt9lnVFKpnBwVPPNenrfWzXjWi3ERulXe0AcbwvqV&#10;64pYbyC4keOKaOR0ALKjgkA5wSPwP5VNHEVcPLnoycX5F4jC0MXD2eIgpLezMfwP4Nsfh/4VsPD+&#10;mvcSWFirJCblw7hSxbBIAzjOB7Vj/FL4N+E/jFpKWPifTFujDk293ExjuLcnqUkHIB4ypypwMg1S&#10;8EfGe08f3lsmmeGvEa6dcSTRx6vcWSJaHy2dWO7zCwBZCB8vPHrXQ+IPHmk+HbrS7aaVribUNRj0&#10;tEtSrmKZ1dl8wZ+UYjb36cVDqzc3Uv7z1udVD/ZlFUfd5drdD5muv+CdPh9rpja+M9WitieEntoZ&#10;JAPTcAo/8dr1n4Ofsr+CPgzeLqVhDcaxrqqVXVNUZXkiBGCI1VVVMgkZA3YOCSK9f86MqjCRSr8K&#10;cjDfT1qJdQtWvGsxcwm7Vd5gEg8wL67euOa2ni69SPLKWh6NXMcXWhyTqO39dixXFfEv4P8Ahj4s&#10;WMcGvWTNcQgiC+tm8u4hz2VsHI/2WBXvjNdY2pWkd01s11CtwqeYYTIA4X+8RnOPeuXuPidYDVtW&#10;0yx0/UNXv9L1Gz0+7gsljLR/aPLIm+Z1zFGsoZyOQFbCsRg80ZSg+aLszxsRh6OKpujXipRe6eqP&#10;FG/YX0P7RlfFOpC3z9xoIy+PTd0/8dr1/wCGHwR8LfCaFzo1m0l/KmyXUrthJcOuc7c4AVc44UAH&#10;Azkiu1+3232z7J9oh+17d/kbxv2+u3rj3oOoWq3UdsbmEXEgYpD5g3sF4bA6nHf0roqYqtUXLOWh&#10;4+D4fyvL6vtsNQUZd9Xb0ve3yLFFFFcp9AFFFFABRRRQBzniP/j+T/rmP5mijxH/AMfyf9cx/M0U&#10;Ablj/wAeNv8A9c1/kKnqCx/48bf/AK5r/IVPQB49+0F8TNS8BW2nWXh3QdXu/EGsbrb+3dO8PXWq&#10;RaNb9XnkWCNi7A4EcI+85UthAzDgvBWr6f8ABnUtTu7Hwz4v1Hw9rmgWMWjSHQryW9ubu3e6WaC6&#10;jMQeCWR5Vl3zBEcyu2QAa9a+Jfxib4a6vo1g3g3xF4gOrTraWk+ki08trgpI4hJmuIyG2RO2cbeO&#10;uTiurg8YaNLDcM+p2UElrCJ7uGS6j3WqkkZkwxCgFWGc4yp54oA8f8N/DvW/Cel/s6aPc2bTT+G0&#10;NvqclopeG2ZdHuITlh0XzCFBPUketcZ8VPhr8Vr/AONeh+L/AOyPDOu2kHiOzh0hvtl152lacqOZ&#10;dyC3Kq0jnfJIG52wpyEDH6G1Dx7Yrptje6OE8SxXV1bQD+y7u3ISOaUR+eWeRVKL8xIUljtIVWbi&#10;tKHxRo1zqiabDq1jNqTxGdbOO5RpmjBwXCZztzxnGKAKHinTfFN/eaa/h/X9O0e1ifN5DfaU141w&#10;uV4RhPH5ZwGGSH6g44weK/aD+JWq/DnQrBvDnhzUNa8SanI1jbX9pot1qUGlRHBlubhbdGkZFwpE&#10;S4aVwi5VQ0idfpPxD0ybwzYaxrUkPhZrlEZrPVb23Dwl2YIrOkjRksVONrEHBx0Na+s+JNI8Owwz&#10;atqllpcMziOOS8uEhV2PRVLEZPsKAPmf4bXek/BPxQfEkOjeM9V8OeIPDlvp66hL4Yvm1KXVLW/1&#10;O6unurYQCSJ7qTUXkVjGkbFWAIBQHG1DWNb8J/Dbwj8LNR8M+KNDTVNJ+0eLtc8PaBe6j9jikJLa&#10;bbS20T5uGDtH5o+WKNGZTvMdfX1vcxXUZeGVJkDMhaNgwDKSrDjuCCCOxBrjfEXxi8N+D/EWsaT4&#10;guH0T+zdFfxA17egLbz2cbFbh42BJYwny/MUgFfOiPO+gDwHxgt7N8N/ix8KrDwtryan4zaaHw7c&#10;R6PcfY2tL+0jjWaSbYI7f7MfMEkcrJIogXCnzIw3U/tdWuiXWv8AwUj8R6Bc+KNEXxZcNdaXa2xu&#10;nmjGj6iSTAAWnVcbmiUMXVWG187T7NofxB0nVLHQXvZB4f1TWbWO6t9E1eWKG/UOAdjRBz84zghS&#10;cEEdquarpmhaxfWWo6hHZ3Nz4fuHuoLiVgTYzNA8bPnPyN5Mzjn+GQ+tAHyxN8K9L+IHie4TQ/Al&#10;1p/wmvte0WR9HudKksba6uoTeNeXX2GRFMcLq1pG7MqrKUbKkfM6+Mvh/wCGLF/iPpHiT4Z6r4g8&#10;a6ldOPDGpaboks4FsIlGnx2d8imPTxbMAMF4fLdWl/j3N7tr3x98M6F4h8UaIzSXeoeH7SwvLmK3&#10;eJi6Xc0kSBBvySpjy2QMB065ru9J8QaXry3B0zUrTURbymCY2k6y+VIOqNtJww9DzQB8u3Hh3RbX&#10;xZ4yHxQ8EXHxK8RTJZw6dqllpJ1OOBEsbfdarKqkafILgSzFpDEp86OQOcfJw/wZ+C2oa/8AB7U9&#10;f0/w7JH4uuPht4f0/Q9SaTy7hP8AQJBPFaXZ/wBVIwkKGVCDlkJPAx9W+Nvgv4C8aX9zrHiPw/ZX&#10;U724ivLiRmiW4gTJCXG1gssagt8sm5QGbjBNdFpHijw9e6ZDNperaZPp6piOSzuY2iCqQuFKnGAS&#10;o46ZAoA+XI/CngvUviR8Obv4b/CjVfDZ0wX8WrXi+GpdJit4zpl3HFbz70QTv5r4VlEgUs3zjzRv&#10;t+Bf2XvCljZ/AiK58BQxi20Fl19ZbIgXM4tYGRdQBGJyswLqs27bIgZQCK+o9L8QaXrn2n+zdStN&#10;Q+zSGGf7LOkvlOOqttJ2n2PNYMfxQ8P3viTR9G06+h1eXUmuUE+nzxzRQPAqs6yFW4bDDAx9cUAf&#10;N3wz+BEOpfEHwZp3ijwSLjwroA8eRWNlqNhvsbWKTxBZnTowjLsCG1VmhXGNkYKjCDFz4efAe18F&#10;eGPhlqWmeEpNP8Uaf4wu0l1E2jfbYNN3XsEUUkh+f7MtuLaNY2OwIkIA+Vcez+KPjja+HfiMPCFp&#10;4X8Q+Iri3t7S61W90e3ili0uK6llit3lQyLK4ZoJs+SkmxULNtHNdtdeKtEsdQtbG51iwt726kMV&#10;vbS3SLJM46qik5YjI4FAHxb8Jvhff2OreA7HUbTWbf4nadqMFzr2q2fgtbeUzIym+nl1lwI57e4G&#10;5cK7PIkgAjVkxH9E/Fz4eWfi74ufCHVbnw3a6yNI1K9le+uLBJ/sQNlKY23lT5f70REHI+YL3Ar0&#10;zVvEukaDNaQ6nqtlp014/l20d3cJE0z/AN1AxG48jgetUvFXjvQvBmn3d1quqWdqbeGScwS3EaSO&#10;EQuQoZhk7VJoA+V/DPguxj0fwto8HgHVLb452etWtzq3iuTRZYi0iXMbX16+qFPLmgmgEgWISMWR&#10;0i2LtKp7R+y/8NdP+Hvw33x+Ho9D1rU7++u9Rkkt/LubhmvZ3RpWI3MArjaCcBSAMCvRvBviyw8d&#10;eFNI8Q6XJ5lhqdrHdQ/MrFVdQ21tpI3DOCATgg1s0AfHPwv0K4t/CeoaFo938TNE+I0kGsR2Mep2&#10;mrxaHb3Tm5MLbni+yhAWVlIbGduOcCn6L4T8H3WtfCKPwj8Jdd8OeJdH1uCXXLyTQpbN7JfInE32&#10;u7Khb0tK2d6PKGZhLuwQx+w6KAPlLwKupXWg/Bn4br4c1228QeC9TjbWbi70ieKwto7azuIhMl06&#10;iGZZHkiCCJ2Y7+Qux9qfB/w34Q0ix8HaT4n+GGsXfxhsr2CXWNeTQZfNk1EYFxqR1XakbwP8zcS5&#10;aNvK8vP7ofV1FAHw94w8AaJcfC3xDoGq/C/XNZ+Mr6lNcz61a6HM813MbkkXyakF2fZzDjEPm5EX&#10;+j+X/wAs67vxt8HYbfxf4y1bRPBMMN/f+PfCd899Y6YiS3MEd7p811MZFUF0Vkkkc5PKMx5FfU1F&#10;AHxtbeBtNbRbXRR4A1dPjnF4hS9l8VNo8wYz/aw0mo/2pt8s2zQZ/c+bnyiLfywR5Y37f4F2MXgf&#10;XfEI8HFfHJ+Ik2q2upfZD/aEcA18sjxSY3pCbZpCVUhGSWUkESPu+qqKAMPwr4us/GMOpzWEVwtv&#10;Y6hPpxmmQKk0kLbJGjOTuQOGTPHzI3bBO5SUtABRRRQAUUUUAc54j/4/k/65j+Zoo8R/8fyf9cx/&#10;M0UAblj/AMeNv/1zX+QqeoLH/jxt/wDrmv8AIVPQB5t8YfD+pa5rXwyl0+zku49O8VRXl20Y4hhF&#10;ndoZG9tzoPqwrxex+Dcvhv4e+HLy68Cvqllb+O9W13xLocNsklzqEMl5fm1uGjP/AB8eU0trOsZJ&#10;O1FKgsiqfrGigD5Gh8C3OvfFLxP4h8NfDnUvDehaheeDZY57izW0N+1rqs8tzP8AZiQ0XlxtHu3q&#10;rEAHHQnovCPwRj8N/DPwPNaeE1tPFNr4xTV7m4W3X7XH5t/ILiVpPvYNvK6nn/Vnb04r6XooA+Yv&#10;gR8EyviWyvfF/hFHW28C6bpMJ1O2SRY5fteoNcwgHOG2PBn2cDua5n4Y6D/whuqeGovHHgy78Y39&#10;v4B0rTIbFI4tRvNHZXuFnjltnbdGtxiL9+AVc2xV2Xyk3fYdcp42+FfhD4jSWz+J/Dmn63JbKyQy&#10;XcIZ0VvvKG67TxkdDigDxr9j3xDb6H8N/D3haHw9eaadS1XxTqMEEKrJbafax63cbFeVWKHInjVN&#10;pbeAzDKqSO1/aC+HMXxCk+HZk0Y6uNM8V2d5NtB/dQKHMhfBG6PITchypIXIOBj1LTtOtdHsLexs&#10;baGzsraNYobe3QJHEijCqqjgAAYAFWaAPlTxp4NjW2+KXh3Xvhtqfi7xb4nvrifSNct7PzIrmN0X&#10;7F/pv/Lj9lO1PmZCpiMsYZn5g8V+HfFfhnw38bfBdz4e1jxRrnxCtk/svU7CzL2M88miWmnSfaJv&#10;u24Wa2eRjJgbHXbuOVr6yooA+XviT8F73Wde+LQi8NG5g1rw74e06K7tYVSS7aO6uvtaq4w2RG0R&#10;Y56bfTjtda0m0+D/AMTL7xVpPhZoNAi8J/ZZbfQ7ONDd3Md0otbdVG0F8SyKmcAbzkgV7ZRQB5l8&#10;fvDt54l8E6esWjy+IdOtNVtL3VdAh2l9Rs43zJCFYhZMHZJ5ZOJPK2c7sHwb4hfD1PiZrnjW78M/&#10;DPVdH0TV/Ckelz3Fxp39nNqM32+FmQW52yKyxBv3jKpYAYyEBr7GooA+a/jF8Gb59Y1m18DeGo7K&#10;wvfCcdndw6akdpHqCW9/DILDcCoVpLZruJSSAombkDNTeG9J0nXvj14F1/wx8L9U8LWOmaVqNjfa&#10;vdaUNLjj3CHyrUxHa0uCrlZApRcMEY72r6OooA+dPj7JrTeObO58K+EPEdv8QrE2aaH4i0uIPp2p&#10;WzzA3NnfuDsSBBvZlmAI3B4CZMgcTHpvh6ab416ZefCTUvFGt6/4gvYrW+tbBbmPUGEMaxqbrOLL&#10;y3z/AKwxhTmRSWZq+wap6fpFlpP2n7FaxWv2qdrmbylC+ZK2Nzn1JwOfagD5is/B83gvWPE8HxS8&#10;E6j8V7/WtI02ytdWs9HXUYrqOKxjhuLEg/6jddJc3BaXZGftY+fKEK/4Z/AnUdL0/wAYyeK/DkWp&#10;eJn8E6Ro0d/dYvWlkitLgSQpO43SbXdQznBc7Sfb6mooA5D4Q6C3hf4VeD9KksV02e00i1imtVQJ&#10;5cohXeCBxndnPvmuvoooAKKKKACiiigAooooAKKKKACiiigAooooAKKKKAOc8R/8fyf9cx/M0UeI&#10;/wDj+T/rmP5migDcsf8Ajxt/+ua/yFT1BY/8eNv/ANc1/kKnoAKKKKACiiigAooooAKKKKACiiig&#10;AooooAKKKKACiiigAooooAKKKKACiiigAooooAKKKKACiiigAooooAKKKKACiiigAooooA5zxH/x&#10;/J/1zH8zRR4j/wCP5P8ArmP5migDcsf+PG3/AOua/wAhU9QWP/Hjb/8AXNf5Cp6ACiiigAooooAK&#10;KKKACiiigAooooAKKKKACiiigAooooAKKKKACiiigAooooAKKKKACiiigAooooAKKKKACiiigAoo&#10;ooAKKKKAOc8R/wDH8n/XMfzNFHiP/j+T/rmP5migCO38QXEdvEoSLCoAOD6fWpP+Ejuf7kX5H/Gi&#10;igA/4SO5/uRfkf8AGj/hI7n+5F+R/wAaKKAD/hI7n+5F+R/xo/4SO5/uRfkf8aKKAD/hI7n+5F+R&#10;/wAaP+Ejuf7kX5H/ABoooAP+Ejuf7kX5H/Gj/hI7n+5F+R/xoooAP+Ejuf7kX5H/ABo/4SO5/uRf&#10;kf8AGiigA/4SO5/uRfkf8aP+Ejuf7kX5H/GiigA/4SO5/uRfkf8AGj/hI7n+5F+R/wAaKKAD/hI7&#10;n+5F+R/xo/4SO5/uRfkf8aKKAD/hI7n+5F+R/wAaP+Ejuf7kX5H/ABoooAP+Ejuf7kX5H/Gj/hI7&#10;n+5F+R/xoooAP+Ejuf7kX5H/ABo/4SO5/uRfkf8AGiigA/4SO5/uRfkf8aP+Ejuf7kX5H/GiigA/&#10;4SO5/uRfkf8AGj/hI7n+5F+R/wAaKKAD/hI7n+5F+R/xo/4SO5/uRfkf8aKKAD/hI7n+5F+R/wAa&#10;P+Ejuf7kX5H/ABoooAP+Ejuf7kX5H/Gj/hI7n+5F+R/xoooAP+Ejuf7kX5H/ABo/4SO5/uRfkf8A&#10;GiigA/4SO5/uRfkf8aP+Ejuf7kX5H/GiigDK1bVpbm4VmVAdmOAfU+9FFFAH/9lQSwMECgAAAAAA&#10;AAAhAP1BOLnIKAAAyCgAABUAAABkcnMvbWVkaWEvaW1hZ2U3LmpwZWf/2P/gABBKRklGAAEBAQDc&#10;ANwAAP/bAEMAAwICAwICAwMDAwQDAwQFCAUFBAQFCgcHBggMCgwMCwoLCw0OEhANDhEOCwsQFhAR&#10;ExQVFRUMDxcYFhQYEhQVFP/bAEMBAwQEBQQFCQUFCRQNCw0UFBQUFBQUFBQUFBQUFBQUFBQUFBQU&#10;FBQUFBQUFBQUFBQUFBQUFBQUFBQUFBQUFBQUFP/AABEIAIIBRA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1TooooAKKKKACiiigAooooAKKK&#10;KACiiigAooooAjb/AFdec+Abqab4gePo5ZJGiiu4UjV24X9yn3a9Gf7teb/Dv/kpHxE/6/IP/RCV&#10;D+I9DD/wa/8Ah/8AbkemUUUlWeeLRRRQAUUUUAFFFFABRRRQAUUUUAFFFJQAtFFFABRRRQAUUUUA&#10;FFJmloAKKKSgBaKKKAEorivFXxQ0XwnqUOl3MtzeaxNF5qabptnLdz7f75SJW2r/ALTU/wAI/ErR&#10;fGF3eWtlcXEWo2Sr9q068tZLW5i3fddopVVtv+192q9nLl5jL2keblOyxRivI9Y/aQ8Iafrmo6RY&#10;DWvEd5pcog1H/hHNEu9Sis5P7kssUTKH/wBn71dX4N+J3hvx34RbxLo2s215o6iTzbrf5Yt3T/WJ&#10;KrfNEyfxK4G2pNuU6+l/CvKR+0V4S+y/bSdW/sXH/IY/se6+xbf7/m+Vt2f7f3a9H0/ULfVrOG7t&#10;Z47iCZRJHLE25WX+8tM0qUqlP4omjRRRSMgooooAKKKKAOa8YeL08G6al5Lp2pakGk8vytMtWuJf&#10;97atcl/wvmz/AOhT8Wf+CaWvTdvvS+WK0jKH2omUoy+zI8w/4XxZ9/Cfiz/wTS1w/gv4v2tj408b&#10;XX/CM+KJvtF3AwSLSndk/cp9/wDu19Dugx0rzj4e/wDJRviD/wBfkH/pOlNyp/ynfhY1PY1/e+z/&#10;AO3Iq/8AC+rTv4T8WH/uDS04/Hi0/wChS8Wf+CaWp/jF8bPD3wZ0MX+tS5kl+W2tY/mlnb0UV8ra&#10;t/wUU1O4vP8AiWeFoorTd8vnztub/vkVjUxOHpfFE9fK+E86zml7TCQ93+Y+o/8Ahe1p/wBCn4s/&#10;8E8tL/wve0/6FPxb/wCCeWvDPAH/AAUE0DWbuK08S6RLom75ftUbeZEPy+avq3RdasfEOkwajYTR&#10;3NnOnmRSxNlXWrp1qNVXjE4czyPM8lnyY+PKcGfjpZ/9Cn4tH/cHlpP+F9Wn/Qp+LP8AwTS1478R&#10;/wBt7/hA/G2r+H/+EWN3/Z07QecLzZu/8crnv+Hh+Rj/AIQ4/wDgYP8A4iuaWOwsZcrifndTiLBU&#10;pypyr/D/AHT6E/4Xxaf9Cn4s/wDBNLS/8L5tP+hT8W/+CaWvL/h7+3N4S8UajFZazZT6BNK21JZm&#10;8yL/AL7H3a+lre4iurdZYyrRMMqymuiniMPV+CJ6+DxtLHx5sNV5jzr/AIXvaf8AQp+Lf/BPLSf8&#10;L4s/+hS8Wf8Agmlru9Z1ez8P2b3d3MsEKcsz15XrXx+hhlePTrBpl/56yNs3V42YZ9lmWaYmWp9F&#10;hcsxuM/gGz/wva07+E/Fh/7g8tA+PFn/ANCn4t/8E0tc5aftA3CSf6Xpi7f9ls16X4R8caX4wty1&#10;nKPNX70TfeWsMDxLlWYy9nQl7xtisox+DXPVXunLf8L4s/8AoU/Fn/gmlpP+F72n/Qp+LP8AwTS1&#10;6c230yK+Vfi7+2x/wqv4gap4a/4RU35s2VftH2rZu+Td/dr7TB4WWPn7OhT5n6nzWMxUcDH2tepy&#10;xPXv+F82f/Qp+Lf/AATy0f8AC+rT/oUfFv8A4J5a+b/+Hjx/6Ev/AMnv/sK1/Dv/AAUW0W8vIotY&#10;8M3dhAzbGuIJ0l2f8Br1Z5DjYx5vYf8Akx48eIMFKX8f/wAlPeD8eLPt4T8W/wDgmlo/4Xxad/Cf&#10;iw/9waWuq8E+ONG+IWg2+r6FfRX1hcDKSxHp/st/daviH4//APBU7/hR/wAYPEvgdvAP9q/2NP5H&#10;2z+0fK8z5N2duyvnJclOXLOJ9NRhUxC5qUj61/4X1af9Cn4t/wDBNLR/wvq0/wChT8W/+CaWvgn/&#10;AIfWL/0TD/yq/wD2qk/4fVf9Ut/8q3/2qs/bUf5Ts+p4g+9v+F8Wn/Qp+LP/AATS0f8AC+bT/oU/&#10;Fn/gmlrw39jL9vb/AIa08Za7oI8If8I9/Zdit55v2z7Ruy+3b9xa+wTHjpV89P8AlOaVGtCXLKR5&#10;j/wvm0/6FPxZ/wCCaWj/AIXxaf8AQpeLf/BNLXp3lijyxT5qf8pPLV/mK1nci9s4LgI0PmIG8udM&#10;OPqPWirtFYHQeP8AwbC/8JF8QGvcf8JH/b8v2rfjzfsuxPsn/bPytu3/AGt/+1XKfGLXLjVPGHh4&#10;eFbbHiOBdSigvon/AHzQLay+bsT+JPN+z/M3yebs/wBqvUPFnwu0TxdqEGpTrd6fq8cflLqem3Mt&#10;rceV/cZ0+8v+y1c94F0fw38N7rUBeLHY67K2ye/vpWZ7qLd8mx3/AIf9lf4q5cVXUakfe5YmNGlL&#10;l5eU5f8AZp8aeFNA/Z98MvYltN0ex0JLxri4OXlVF/0iWX/pv5u/zV+9vNfP/ijxN4k8QfFT4lar&#10;pfh+z07wLPB4fm1/T9RvGVZZftD/ADT7EZYpWt/s/nr822Lyt9ewfEP9nTQPiRdeJNX8H/2lot1f&#10;WtxNcNpGpz2djq165TiWJWCvu2/NKv8AsfN8tdH4E8cfCHwX4Gk8OebpfhGP531Dw/rEoS7M8v8A&#10;rfPSU753f+/82/8A2q5sPUdWMve906JVo0K8ZS909C8FeMrDxr4buZPsbabLZu1pe6fdbd1tKq/M&#10;h/hZdrIyv91kdTWF+zmP+KJ1BbTb/YH9r339j7fu/Y/tD7Nv+z97b/sbK4X4a/AfRNebX9ZuLTWt&#10;K8OapeL9g8PTahPHE9qsSRI0sW/7rbW2xP8AcTau0fdr6E03TbXSLGCztLeO2tYEWKOKJdioq/dV&#10;Vr0Y/AdDqU/ZcsZc3MaVFJS1RyhRRRQAUUUUAFJS0lADJP8AV15v8Of+SjfEL/r8g/8ASdK9Ik/1&#10;deb/AA5/5KJ8Qv8Ar8g/9J0qX9k9PC/7vX/wr/0qJ8Mftwaxcal8eJbG9lZbGzgiSL/ZVvmd6+xf&#10;hP8ABz4c2vgXS20vSNOv7W4tkZ7plSVpPl+8zVy37T37Ksfxo8rW9FuVsPEVsvl4k5inX+61fIf/&#10;AAifxt+BFw8dpba1p9vE33rL97bt/t/xrXne9SqylKOh+1Yf6txJkeFwOAxnsKtL4ot8vMfYXxA/&#10;Yl8B+MNUtb6xtW0GRZVedLEfup1/u7f4f96ve9H0e00DSbaws4Vt7S1iWKKJV+VVWvgj4a/t8eJ9&#10;FvIrPxnZR6rY7tjXES+VcJ/7K1fdnhPxVp/jPw7Z6xpVys+n3UYljlXncK66Mqcv4R+e8UZdnmXx&#10;p0c1nz018MubmifnJ8SLSDUv2rNRtrmJZreXXESWF/usu5K+6o/2d/hw8Y3eD9Mbj/ngK+DfixrE&#10;Hh79qDV9Tud32e11pLiXZ97arJX1Kv7eXw+ijwttqz7B/wA+6/8AxdeVh5Uozn7U/mzKcRl9Cviv&#10;rnL8X2jyT9sD9nfw/wDD3RbXxN4bhGnQSTrBPZq3yfN/Evv8te1fsR+NLzxP8ITb3shlk025e1jd&#10;u8fDJ+jV8z/tDftIXPx8lstC0bTZrfTI59y27fNLPL/B92vrH9mn4ZXnwq+DotL1fJ1S733k8X/P&#10;N3/gpKaVWdWl8J2ZMqeIzqVTA/wjnPiF4mu/HXiz+z7Ys0EUnlQQp/E396vUvCHwj0vQ7WJ7uFb2&#10;8x80so/9Bryn4VrFJ8QLMy/3m2/722vphTnPOMV+fcKYKlms6+Y4z35c3/gJ/QmeV54KNLB4f3Y8&#10;pyet/DfQdXtWjexiidvuyRptZa8J1bT7/wCGfixPLkbdG26OT+8tfUYGeteKftCJGh0tl/1vzL/w&#10;Gu7i7KqFHBfX8PHlqUzmyHGVZ4n6rV96Mj1fw3rEWvaPa38X3Z4t1fmp+1LCtz+01q0ci74Wu7dG&#10;Rv4vkSv0C+DLs3gW23fws2P++jX57/tXXi2P7SWt3TLv8qaGXb/uolfuXh/iJ4qnGtL4pUz8h46p&#10;xw8fZ/yyPvW1/Zy+GclvG7eC9JLlVz+4FeW/tDfsqeB7j4d6xq2haVDoOr6fbvdRNafKkmz59rrX&#10;Lw/8FGNDiiVf+EUvvlXb/r0rzj4zftq6r8VNAk8NeHdFbS4dQHkzM8vm3Ei/3U2V7eFy7O4YmMm5&#10;RX+I8nFZhkssNKEIxlL/AAmt/wAE8vFl3a+Mtc0B5Wawns/tSx/wrKr/AHv++Wr6f8WfsmfCLx14&#10;ivde8QeAtG1bV7xt9zd3EG55G968o/Yh+A+qeANPv/FOv28llqGpx+VDaTL88UX3tzf71fWteHn1&#10;SlWx850j6Dh2nWoYCMap+R//AAVZ+BfgD4P6L4Fl8GeFdN8Ny3s9ws7WMWzzVVEr2/8A4J9/svfC&#10;r4l/sueFtf8AE/gXSdZ1e4luhLdXcW922yulcb/wWm/5AHw4/wCvi6/9ASvoX/gl/wD8mceD/wDr&#10;vef+lD1859o+3lKX1eJ7R8Of2e/hz8JdRu9Q8H+ENN8PXl1F5E81jFtZlH8NekUA0hNWebe46iii&#10;gAooooA8H+OX7W3gr9nvXrLS/FK3aSXsH2iGWJFZWG5uP0rz/wD4eMfB/UUXc946/wC3AtfOf/BV&#10;oIvxR8CNJt2eQu7d/d3vXzbo+vQQ6H4rs7aXTUdtTVLHfa27/wCjtLLv2Oyfd2bP92vUwmV08bR9&#10;pKUv6focWJxf1eXun6d6f+3t8JrmI41OS32/34H/APZVqhqf7ePwWWbzp7z7RPF92UWbs6/99LXx&#10;npcPgV7zwlFBqunzf8I/q1ra3nnWqRJeWrOnmyu7/wCt2SpK3+7L/sV5vr3hiz0q38Qabc6noj3d&#10;5eWb2dxb30FwixNLLv8AnV/l/h3f8Ar245HhlT5uaX9fI8COaV6lXk5Yn6Czf8FKvhFbzpEtzfzO&#10;77FVbf8Air6j0PWItc0PT9UiRkivIEuEV/vKrrur8KviI/hrUtW8Pz+HpIE+x30WntCkXlPLFvTy&#10;pf8Aab7+5/8Acr9tPCK3DfCbR1s2VL1tFhFu391/IGyvmcRhoUZx5Ob3v5j6anPmiedeOf2z/hn4&#10;A8SXnh641HUNa1awH+nw6Lp0159j/wCurRrtSu88J/Gbwd42+Hf/AAnGl6/bS+FUjkll1CU+UkWz&#10;7+7d93bXzz/wT28QeGtF+CV1pN9eWum+NdP1S9/4SS3vZVS6+0ea3zy7vm27dnzH+7UH7Z2saB4w&#10;/ZfTUfBs9prHg218R2sutf2DsaJrVbhvtH3P9vazf99V1Sw1P23sV/4EYRqS5eY7yz/b4+EN3fW8&#10;bavqVpplxJ5UGtXWkXEWnyt7Sslep/Ev4weF/hH4Gm8XeIb5odCiaJTdW8bTg+YwVT8v3q83+MPj&#10;34VS/s06/d3Wp6JdeDbjR5IbaG3li2S/u/3UUSf3923av8NfO3xH0zW7H/gmL4Xs/E6yf2nu07fD&#10;cffWBr0eUrf9silXSwtOrKP2fesKVaUT7O8XfGTwt4J+GMvxAv8AUt/haK3iuPt1mrTh4pWVUZdv&#10;3vvrT/G3xc8N/D3RfD+p6zczQWmvX1rptiyQM++e4/1SHb93NfAX7UOk63+zL8KvGXwzaOfUfhh4&#10;qRbrwzdfM/8AZN0txFLLZP8A7D/Oyf8A7VfQH7Wv/JK/gd/2Ofh+q+o0+anr7spE/WJe8fXEcm6n&#10;1HGyrGKduHrXkHeI33a80+HrbfiJ8Q/+vyD/ANJ0r0rcvrXm3w9/5KN8Qf8Ar8g/9J0rN/FE9LCv&#10;9zX/AMP/ALcjk/HX7XPgvwH8QoPCt9Oxbb/pN7H80Vs38KvXqml+KND8T6fHe2d9Z3lrKu4NHIrK&#10;1eGfHL9jfw38VL6fV9Ml/sHW5jullhXdHM3+2v8A7NXzrcfsVfF3w3dSrpF7byxf3re9eLd/wGsJ&#10;VK0ZfAfe4PKeHcywtL2eN9hV+1zHT/t9ab4Mtm0abSxaR+IpZW85bXZvaLafmb/gVe3fsLR3cPwH&#10;sRc7vLa5neDd/c3mvC/AX7A/ibWNYS78batDaWqvulit5PNlk/2d/wDDX3F4X8N6f4S0G10nTIVt&#10;rK1jWOONf4VHFZ0acp1HVlHlOziXNsBQySlkWFr+3lGXNzH5ufFTRrbXP2otW068VvIudaSGXZ/d&#10;Zkr62t/2HfhnIA72l9nH/P49ed+Kv2UfGGrfHibxhDPpv9mvqqXqq0x83buX/Yr7HQiNQmcnHSsc&#10;Phvel7WJ/MOUZPSnXrzxlL7Xu8x514B/Z/8AA/w0k8/RtFhS6/5+ph5s3/fbV6NsDRMmOOlP3D1z&#10;RuX+9j8a9FUoxhyRR93Qo0MMuWlHlPmDxNpV38PPG3nxq2xZfPgb+8te6+EvHmm+KLFZI50juNv7&#10;yBm+Zat+KvCOn+LrE296n+7Iv3lrx7VPgbrljdM2m3MdxF/CzttevyZYHNOGsXVq4Gl7SjL7J979&#10;ZwWcUIQxU+SpH7R7ZqWvWOj2rXF3cxwxJ3Z6+ePG3iKf4i+KIo7KNni/1cK/+z1qQfBnxPqE6/bJ&#10;Y4U/vvJur0/wP8NdP8Hr5p/0m8/inf8Ah/3anFRzniacMPVoexo/aHRll+SqVWFX2lTob3hHQU8O&#10;aDZ2CnPkxbWb/ar82v2ooVuP2ntUilXfE13bo6f3l2JX6fbhn2xXxd8Zv2TPGnj741XninT7jTf7&#10;OlnilVJZ9r7U2/7HtX9BcLVKGWSlCUuWPLyn49xNRrZhTi4R5pcx7ZL+yv8ADK60wxf8IrZxvNHt&#10;81Q24f7VfDesaXrf7JPx2inaFbq2gl8yB5V+S6tW/wDZ/wD2av1DtY/Jt40c/Mq7a8j/AGkvgRaf&#10;HDwY9pE8dtrln+9sbp+z/wBxv9lq3yzN6lGtKlipOVKe5z5pksKlCNXDR5akTv8AwJ4403x94X0/&#10;XNInWayvIw6YPT/Z/wB6umAr5d/ZZ+DfxI+C19dadrFxpt14ZucyiKG6Zngl7svy/wAVfUO5fWvB&#10;xlGnRryjQlzRPosBWqVqEZV48sj8zf8AgtN/yAfhx/18XX/oCV9Cf8Ev/wDkzjwf/wBd7z/0oesL&#10;/god+yf4z/aj0zwhb+EZ9NibSppXn+3zGL7yY+X5TXq37GPwd1r4Cfs/6D4L8SyWj6tYS3DSNZyb&#10;osPKzr/OuCz5j3ZVY+xjE95opu5fWjcPWqOO46im7h60nmJ/eoC4+iiigZ+ZP/BVK2iuPiB4U8xd&#10;+2zX/wBDlr5g+Hug6fea3pUE9tHNDLdRI6P/ABLvSvqT/gqT/wAj94Z/69V/9Dlr5p+Gv/IxaJ/1&#10;+Qf+hrXzn1zE0pShSny+8fmfElSUcZCEf7p+qGm/sq/CR7Vm/wCED0n/AL5f/wCKr49/b1+Evg74&#10;d2PhhvDXh600dp5J1n+zq373b5W2v0b0v/j2lr4R/wCClH/Hj4N/67Xn/oMVe7jMbiYYaUo1ZH7t&#10;wTgMJiM3w8KtKMv+3f7p+fdnZwP4i0r91/y+Rf8AoaV+8nwz/efDvwwf+oZbD/yEtfhHYf8AI0aV&#10;/wBfkX/oa1+6/wAJXDfDDwk/rpVr/wCilrw8uxVfEVP3suY+v4+wOGwlWnHD0+U5H4hfssfCr4p6&#10;0da8TeCNP1TVWH7y6+eJ5f8Af2Mu7/gVd1ofgPw/4Z8NJ4d0vSLKw0JI2i/s+2hVLfa33l2V0f40&#10;fjX0rqVJR5XI/JOWJ4npf7HfwZ0fxJHr1p8O9Hj1BZPOVmiZokf+8sTNsX/vmvQ/HXgDw98RPD8u&#10;ieJNLh1XSZJUle1m3bGZW3KTt/2q6jmih1KkneUhezjE5jxz8OfDvxI8Nz+H/E2lW2saPK6u9pcL&#10;lCytuWo/E3w18OeMNN0ey1jSYb+00m6gvrGKbcRBPF/qnHP8NdbSbqXtJRDliYniXw3a+KtHn067&#10;luEgn27mtZmif5W3feXpXE/8M8+G/wDn+1//AMHNx/8AF16lSfjVRq1I/CyZU4y+I8vP7PXhof8A&#10;L94g/wDBzcf/ABdcN4L+C+g6j418bWst5raRW15AqbNVuEf/AFKfebf81fQ7fdrzj4df8lG+If8A&#10;1+Qf+iEolXqc0fePQwtKn7Cv7v2f/bkQf8M7+GP+f7xB/wCDm4/+Ko/4Z58Mf8/2v/8Ag6uP/i69&#10;Q59aOfWr9vW/mPN9jT/lPL/+Gd/DH/P94g/8HNx/8VR/wzz4Y/5/tf8A/B1cf/F16V9ojaVohIrS&#10;qN2zd81SbqPb1v5hexp/ynmP/DPPhj/n+8Qf+Dq4/wDi6P8Ahnnw3/z/AGv/APg5uP8A4uvUDxWR&#10;4i8Q6d4V0m61PVryGw0+1TzJbi4baiLRGvWl7vMEqNP+U4X/AIZ58M/8/wBr/wD4Orj/AOLo/wCG&#10;efDP/P7r/wD4Orj/AOLrkLn9p28vrWXVtA+HfiPW/C9spll1jalurxL954om+eVa9m8L+JbHxh4d&#10;sNa02XztPvoFngf+8rVtOWKpx5pSMqf1ep8JxH/DPPhn/n91/wD8HVx/8XR/wzz4Z/5/tf8A/B1c&#10;f/F1kP8AtJ6G/wAUbTwfbWN7eR3F4+mvrEKr9kS8VN5t8/xNt+9/dr2aPmpnUxFP45BTVGp8J5j/&#10;AMM8+Gv+f7xB/wCDm4/+Lo/4Z58Nf8/3iD/wc3H/AMXXqP40fjWXt6v8xr7Cn/KeXf8ADPPhr/n+&#10;8Qf+Dm4/+Lo/4Z58Nf8AP94g/wDBzcf/ABdeo/jR+NP6xV/mD2FP+U8u/wCGefDX/P8AeIP/AAc3&#10;H/xdH/DPPhr/AJ/vEH/g5uP/AIuvUfxo/Gl9Yq/zB7Cn/KeXf8M8+Gv+f7xB/wCDm4/+Lo/4Z58N&#10;f8/3iD/wc3H/AMXXqP40fjT+sVf5g9hS/lPLv+GefDX/AD/eIP8Awc3H/wAXR/wzz4a/5/vEH/g5&#10;uP8A4uvUfxo/Gl9Yq/zB7Cn/ACnl3/DPPhr/AJ/vEH/g5uP/AIuj/hnnw1/z/eIP/Bzcf/F16j+N&#10;H40fWKv8wewp/wAp5d/wzv4Y/wCf7xB/4Obj/wCKo/4Z48M/8/3iD/wc3H/xVeoc0vNHt6v8w/Y0&#10;/wCUpWdqunWcFtEcpGgUGSTLfjRV6iseY15T89f+Covgu8uF8NeJYV320Q8iVv7m13/+OrXyD8OP&#10;+Ri0T/r8g/8AQ0r9ivjB8LtM+Lnga/8ADupomy4T91Ky/wCqk/v1+XXiD4I+I/gv8StP03VbST7I&#10;uoxeRd7fkZfNTZXzOKpeyq8/8x8PxDgKk6kMTSP1l0r/AI9Za+EP+Cln/Hj4O/67Xn/tKvuzS/8A&#10;j1lr4c/4KNabc6w3geysbaW8u7i5ukihhXe7fLFXqY7/AHWR+5cCyjTznDzn5/8ApJ8IeA/D914q&#10;+ImhadbLvllvIn2/7r76/dbwjoaeG/C+kaUrb1sbSK2DeuxAtfGP7D/7IFx4JvF8beLoFXU2XdaW&#10;jf8ALH/a/wA/+y19z8LXBldCUI+0kdnG2bUszx3LQ+GJJRRRX0J+dhRRRQAUUUUAFJS0lADJP9XX&#10;m/w5/wCSi/EL/r8g/wDSdK9Ik/1deb/Dn/kovxC/6/IP/SdKl/ZPTw3+71/8K/8ASonpC4qC4ukt&#10;4nlkZY4lXczN/DXE/FT4qaZ8L9KgnuoptS1G+k+z6fpNl81zeT/3EX8OW/hr57+L3ib4x63b6R4d&#10;v7nQPDg8aXX9lR6LaRPcXtvAyfvpWuN+z5F/2K7cPhZVrX91Hz1bERpnpX7OcM/jbWPGHxNu/MH/&#10;AAkF59l0yJ/4bCD5Im/4G29q9H8J/wDCW/8ACQeJT4g/s/8Asf7Uv9jrabvN8jZ/y1z/ABbq83+K&#10;3xV0/wDZ/wDCvhrwf4atI9S8T3qxabouj5/4D5rf7C17VpjTmxtzd7ftPlr5vl/d3fxYp4jmX7zl&#10;92XwhRcH7vN70S3IQqBj2r520fTx+0z48uta1L998OPD941vpmnsf3Wp3sTYe4kB+8iMNqfjXbft&#10;K+Jrzwz8HtcbTZGi1W+RdNs3X+CWd/KRv/Hq7L4feEbTwH4L0bQLFQtrY2yW6YH3sL96pp/uaftP&#10;tMJ/vavs/so4r47/ABDHgrwo+jaZay6h4n1uNrLSNNt4926Vl27m/uov3vwrnvF2rS/s4/s06fp1&#10;vdRHWrW0i0qyZ22o10w27v8AdX5n/wCAV7rJDGzrKyqWX7rV8o/Fjw7B+1R8ctN8GQ3Ym8GeDm+1&#10;a48J/wBbdN9y3Vv72371dWF5anuy+GPvSMMVeHvR+KXuxLP7LXw3j1q707xXJHJ/wj2iwS2uged9&#10;+8nlb/S9Sf8A2pX3bf8AZNfVPrXjnjn4qDwbqVn4E8C6Guv+LTAvl6er+Va6dB/DLcP/AAr/ALP3&#10;mrjvhf48+J2ofHa+8K61rei63pWmWP2jVf7M054Us7h/9Vbq7N8zbfmpVoVMU5Vn7oqNSnh+WkfS&#10;vWjdXzx8af2hp9B+IPhnwB4UlhfxBqeo21vfXssfmw2MTv8Adb/pqy9Fr1n4iePdJ+GXhG617WZ/&#10;KtLdflVT888v8MaL/EzN0rjlh6keX+8dkcTTlzf3Trjjin5FeN/s2fELX/ir4JvfEuvxR2YudQnW&#10;009Ytr2cSHbsl/vNXmXxU/aW8RSQ6zqfgy80fS9A0idrWK+1WJriTWrxf+Xe1iRv7/y7q1jg6sqk&#10;qf8AKZyxdONONT+Y+saWsDwhqF7q3hvS7vU7T7BqFxaxS3Nr/wA8pWX5l/A1uVxyjynXGXNsPooo&#10;oLCiiigAooooAKKTNFAC0UUUAJ2rnfFXg3SfGlj9k1S0juYvvo235o2/vK1dHSYFZyjGceWQHn1v&#10;F4j8MhrH7N/wkFu3ywXW/wAp1/66/wDxVWdL+H8M2oQ6prpi1HUov9Uvl/uoN39yu2pMiso0Y/aN&#10;VUkvhFjjVPujFPoorpMgooooAKKKKACiiigApvFc94v1DXtPsIZNA0q31W68za0VzdfZ0Vf727Y1&#10;cl/wlHxO/wChI0n/AMHf/wBqq1DmMpVOU9Lk+7zXm/w9/wCSjfEH/r7g/wDSdKYPFPxOz/yJGk/+&#10;Dv8A+1Vw/gvXviBF438cvbeEdLmunvIPOVtY2+V+5T/pl81Dw75o+9+J6OFqxdCv/h/9uRy+ofEr&#10;wx4R/aE8ba746uJIdT0iKCz8OWPkPJLLbvFvlaBF+8zv8v8AwCuA0/4satb/AB81/wAV+L9Au18Q&#10;LpkVp4R8Jou64lSdv/HW/vt/DX0pNqXxCubqK6k+H+hvPH9yVtY+Zf8AyFQ+qfEJrxLxvh/obXSr&#10;tWdtY+ZV/wB7yq9yFeEPs/Zt8R8pKjOf2v8AyU+XIQfh7+0K/iDxoLjxN8RI9JWe10+zVn8+8nd0&#10;S3t0/hiiT+L/AG3avq74O+E/EWhaRd6p4w1WS/8AEWsXAurm3V829h2S3h/2V/8AHmqkdS+ITX6X&#10;b/D7Q/tSrsWf+2PnVfTd5VXF8UfE0dPBGk/+Dv8A+1Vliakq8Uvd+9G+HpRw8jM/ae0W/wBU+F81&#10;3pdpJf3mjX1rq62cK/POsEqu6L/tbN1dF4V+Mvg3xb4fh1ax8RaeLSRdxE1ykTx/7LKx+VvaqLeJ&#10;/ia3XwRpP/g7/wDtVef618KbnxDqT6lqXwW8I3l87bmmfUEy3+/+5+auaFKMqfJUf4o1nKUanNTL&#10;Hin4vah8V72Xwj8LZXuCzeVqXi1B/othF/F5T5/ey/3dv3a8j+B/ihvg94e8VeC/C2kXut/Eu81y&#10;9SK1u1f92qvtiuLqX+FNnzf7VfQ+k33xB0HT4bHT/h7odlaR/KkVvrGxF/4D5NSrrnxJWZ5V8CaI&#10;kjfef+2Pmb/yFXXCcYRdKMY8v+I5pU5Tl7SUve/wngHwX+Lmm+A/hpdSRifxb8Y9eu7hr/TIY912&#10;90ruqLL/AM8okVP46x/Avxu/4Qb4QXUmiQza78UvEM8+pa9Nb2rS/wBltv2vLOqdolxtT2r6Rt7z&#10;x7Z3ct3D8OtBiupP9bcJqqq7/wDAvKqOxuvHumy3Elr8OtBt5blt87w6qq+a3+1+65rSVelLm93/&#10;AMm/rQy9jOPL73/kp85eLvFvw38A6D8MrbRfEkfiPUJfFMGs6rqFuftF7dMiv5s0qp82/dsVVrp9&#10;E+J2heP/AIpXWufEy5Pg+28Or5ug+F9bXyC3ybvtr7/ld/7q/wANesWOjeKtN1V9TtPhX4Yt79/v&#10;XUOoIkrf8D8mrGu2vjLxQsS6z8MPDmqpH937XqaS7f8AvqKj2lP+pII0Zf1E+cfA/wAVPFfiL4K+&#10;IdI+GGj3d5qlzPqWpXOrXETxW9nE8rsqRP8A8tZXT7u2tL4V33wp8C+H9A/4QPw/ceOviRPap5Vq&#10;3myvbXDJ87yu/wAtum7dur6K0/VPiNpNoltafD/Q7e3X7sUWsbFX/wAhU2z1H4hWMkr23w/0O3lk&#10;+80OrKu7/wAhU5YqEuaMVa/97/0oI4fl5f8A5E1vg/4N1zwnoVxP4n1mbW/EOpz/AGu8bP7iBm/5&#10;ZQr/AAoteh15j/wlHxNX/mSNJ/8AB3/9qpf+Eq+J3/Qk6T/4O/8A7VXj1KcpS5nJHr06kYx5T07N&#10;Ga8v/wCEk+J//QkaT/4O/wD7VR/wknxP/wChI0n/AMHf/wBqo+ry/mj95Xtv7p6hmjNeX/8ACSfE&#10;/wD6EjSf/B3/APaqP+Ek+J//AEJGk/8Ag7/+1UfV5fzR+8Pbf3T1DNGa8v8A+Ek+J/8A0JGk/wDg&#10;7/8AtVH/AAknxP8A+hI0n/wd/wD2qj6vL+aP3h7b+6en4pMV5n/wk/xP/wChI0n/AMHf/wBqpreK&#10;Pih/0JGk/wDg7/8AtVR9Xf8AN+I/bHqVFVLF5ZLSJrmNYbhlzJGr5Ab0zRWJuW6KKKACkpaKACii&#10;igAooooAKKKKACiiigBNtG2looAjk+5Xmvw7/wCSkfEP/r8g/wDSdK9Lk+7Xm3w7/wCSjfEP/r8g&#10;/wDSdKh7xPSw38Cv/h/9uiel7R6UbaWirPNG7RRtFOooATbRtpaKAE20baWigBNtG2looATbRtpa&#10;KAE20baWigBNopNop1FACbaNtLRQAm2jbS0UAJto20tFACbab5dPooAKKKKACiiigAooooAKKKKA&#10;CiiigAooooAKKKKACiiigCOT7przr4ff8lE+IP8A1+Q/+iVooqHvE9HD/wACt/h/9uiek0UUVZ5w&#10;UUUUAFFFFABRRRQAUUUUAFFFFABRRRQAUUUUAFFFFABRRRQAUUUUAFFFFABRRRQB/9lQSwMECgAA&#10;AAAAAAAhAM6op1NkjgAAZI4AABUAAABkcnMvbWVkaWEvaW1hZ2U4LmpwZWf/2P/gABBKRklGAAEB&#10;AQBgAGAAAP/bAEMAAwICAwICAwMDAwQDAwQFCAUFBAQFCgcHBggMCgwMCwoLCw0OEhANDhEOCwsQ&#10;FhARExQVFRUMDxcYFhQYEhQVFP/bAEMBAwQEBQQFCQUFCRQNCw0UFBQUFBQUFBQUFBQUFBQUFBQU&#10;FBQUFBQUFBQUFBQUFBQUFBQUFBQUFBQUFBQUFBQUFP/AABEIAJQDUQ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uv4d/DXRPEfhOyvr63ka4f&#10;zdzLI6/xOtdR/wAKY8M9fssmP+uz/wCNL8Gc/wDCB2Gem6X/ANGvVjxf8WPBXw/uobfxP4v0Lw3c&#10;XCb4IdW1OG1eRf7yrK618Pk+S4DEYKlKVCMpcp62KxuJjWl+8Kn/AApvwx/z7Sf9/m/xo/4U34Z/&#10;59pP+/zf41R/4aa+EX/RUvBn/g/tP/jtH/DTXwj/AOipeDP/AAf2n/x2ve/1cwX/AEDx/wDATk+v&#10;4j/n4Xv+FN+Gf+faT/v83+NH/Cm/DP8Az7Sf9/m/xqj/AMNNfCP/AKKl4M/8H9p/8do/4aa+Ef8A&#10;0VLwZ/4P7T/47R/q5gv+geP/AICH1/Ef8/C9/wAKb8M/8+0n/f56P+FN+Gf+faT/AL/PVD/hpr4R&#10;/wDRU/Bn/g/tP/jlH/DTXwj/AOip+DP/AAf2n/xyj/VzBf8AQPH/AMBK+v4j/n6X/wDhTfhn/n2k&#10;/wC/zf40f8Kb8M/8+0n/AH+b/GqP/DTXwj/6Kl4M/wDB/af/AB2j/hpr4R/9FS8Gf+D+0/8AjtH+&#10;rmC/6B4/+Ak/X8R/z8L3/Cm/DP8Az7Sf9/no/wCFN+Gf+faT/v8APVD/AIaa+Ef/AEVPwZ/4P7T/&#10;AOOUf8NNfCP/AKKn4M/8H9p/8co/1cwX/QPH/wABK+v4j/n6X/8AhTfhn/n2k/7/ADf40f8ACm/D&#10;P/PtJ/3+b/GqP/DTXwj/AOipeDP/AAf2n/x2j/hpr4R/9FS8Gf8Ag/tP/jtH+rmC/wCgeP8A4CT9&#10;fxH/AD8L3/Cm/DP/AD7Sf9/m/wAaP+FN+Gf+faT/AL/N/jVH/hpr4R/9FS8Gf+D+0/8AjtH/AA01&#10;8I/+ipeDP/B/af8Ax2j/AFcwX/QPH/wEPr+I/wCfhf8A+FM+Gf8An1k/7/PSf8KX8Mf8+r/9/nrX&#10;8I+OvDnjzTpdQ8M+IdL8R6fHL5El3pN5FdQrL97bvjJG75lOP9qun/Gsf7Ay3rQj/wCAlfXsR/z8&#10;OD/4Ux4Z/wCfeT/v89H/AApfwz/z7yf9/nrvPxpPxpf2Dlv/AD4iH17Ef8/DhP8AhS/hn/n3k/7/&#10;AD0f8KX8M/8APvJ/3+eu7/Gj8aP7By3/AJ8RD69iP+fhwn/Cl/DP/PvJ/wB/no/4Uv4Z/wCfeT/v&#10;89d3+NH40f2Dlv8Az4iH17Ef8/DhP+FL+Gf+feT/AL/PR/wpfwz/AM+8n/f567v8aPxo/sHLf+fE&#10;Q+vYj/n4cJ/wpfwz/wA+8n/f56P+FL+Gf+feT/v89d3+NH40f2Dlv/PiIfXsR/z8OE/4Uv4Z/wCf&#10;eT/v89H/AApfwz/z7yf9/nru/wAaPxo/sHLf+fEQ+vYj/n4cH/wpnwz/AM+0n/f56X/hTPhj/n1k&#10;/wC/z/413fHr+lLxT/sHLf8AnxEn69iP+fhwf/CmfDA/5dZP+/z/AONM/wCFM+GP+faT/v8AP/jX&#10;fYPc15V8YP2hPC3wb8i31aS5u9TuF3R2NiivLs/vtuwqrVR4fy+UvdoR+4JY/ER/5eG1/wAKZ8M/&#10;8+0n/f56X/hS/hn/AJ9X/wC/z/414uv7fHhV5UT/AIRrV/m/2ov/AIuve/GvjvRfh74fl1nXb5bG&#10;yi+Xcx+dm/uqv8TVcuHcvj8VCJMcwrS/5eGX/wAKX8M/8+r/APf56X/hS3hr/n1f/v8Av/jXz9rH&#10;/BQLTYdRMWmeD7q4sj92a7vkgf8A74VH/wDQq9l+Dv7Q/hj4zLLBp0sljq8C+ZLpt3xLt/vr/eWq&#10;lw3gIx5pUIhHMq0v+Xpuf8KX8M/8+r/9/n/xpP8AhTHhj/n1k/7/AD/41p+PPHmjfDXw3ca5rt2L&#10;ewg46bnkb+FEX+9XzZJ/wUC05dW8tfBl3/Zu7/j4a+Tzdv8A1y2bf/H6mPDuXy+GhEJZhWj/AMvD&#10;6A/4Ut4a/wCfeb/v+9H/AApfw1/z7Sf9/nq18NfiVonxQ8Mwa7odx5ttKdskbrslhkGMxyD+9zXj&#10;vib9tvw54V8S6tos/h/VJbjTryaylmRotrPG+0/x0R4dwEvdjQiV/aFaP/L09W/4Uv4Z/wCfWT/v&#10;89O/4Uv4Z/59X/7/AD/415V4Z/bk8C63qMVpqFnqmhLJ/wAvdxEjQr/vbX3f+O17hr3imz0PwnqP&#10;iNT9tsrSylvv9HbcZY0Tf8v4CiXD+Xx+KhH/AMBCOYVpf8vDD/4Uv4a/59n/AO/z0v8Awpfwz/z6&#10;yf8Af5/8ay/gp8dNM+Ntlqlzpun3diljKsTfa9vzbv8Adr07ntUS4fy+MuWVCJX17ES/5eHC/wDC&#10;l/DP/PvJ/wB/no/4Uv4Z/wCfeT/v89d3+NH41H9g5b/z4iH17Ef8/DhP+FL+Gf8An3k/7/PR/wAK&#10;X8M/8+8n/f567v8AGj8aP7Ay3/nxEPr2I/5+HB/8KZ8M/wDPtJ/3+el/4Uv4a/59pP8Av89bfijx&#10;vovg61+0avqdvZJzt818M3+6vVq8w1L9q7wnZTmO3g1HUVH/AC1hhVU/8eYN+ldlPhjCVvgw0f8A&#10;wE4a2eLD/wAWudp/wpfw1/z6yf8Af5qP+FL+Gf8An0kP/bZ/8a4CL9rjw7/y00jVk/3Ui/8Ai67P&#10;wz8d/Bviplgg1dbO6Yf8e94vlP8A+PfLV1OE8PS+PDf+SmNPiCFb3YVy7/wpfwz/AM+sn/f5/wDG&#10;k/4Uv4Z/595P+/z13SyBv4qX8a4f7Ay3/nxE9T6/iP8An4cL/wAKX8M/8+sn/f5/8aP+FL+Gf+fW&#10;T/v8/wDjXdfjTWdU+89H9gZb/wA+Ih9fxC3qHD/8KX8M/wDPpJ/3+f8AxpB8F/DR/wCXaT/v83+N&#10;ZniX9oTwZ4XZo21QajcL/wAsdPXzf/Hvu/8Aj1cm37Xnhzd8ukasV/3Iv/i67qfCeHq+9DDf+Snl&#10;1OIYUpcsq56B/wAKX8Mj/l1k/wC/z/403/hTPhj/AJ9ZP+/z/wCNctov7Ung/UpDHcNeaZ/tXcHy&#10;/wDkPdXqOka5Y69Zpd6feQ3du/3ZbeRXRvxrKrw1gqPx4aP/AICdNHOniP4Vc5f/AIUz4Z/59pP+&#10;/wA9L/wpnwx/z6yf9/n/AMa7zik49f0rm/sHLf8AnxE6fr2J/wCfhwY+DPhg/wDLrJ/3+f8Axpf+&#10;FMeGf+fR/wDv8/8AjXdtx3wK5Lxd8TPDfgsH+1dWgtpT/wAss7pW/wCAL81XHh7L5+7ChH/wEipm&#10;dajHmq1Sl/wpfw1/z6Sf9/n/AMaP+FL+Gv8An0k/7/P/AI1wt1+1t4YhkZINN1a42/x+XGqt+O+k&#10;t/2tfDEzKs2matCf4m8qJtv/AI/Xb/qfR/6Bv/JTzP8AWSlzcvtzuf8AhTPhn/n1k/7/AD/40f8A&#10;CmfDX/PtJ/3+erHhD4reGPGjeXpWrQzXH/Pu58qX/vhvmrtA3vmuKXD+ApS5Z0I/+Anp080q1Y80&#10;Khwn/Cl/DP8Az7yf9/no/wCFL+Gf+feT/v8APXefjSfjWf8AYOW/8+Imv17E/wDPw4T/AIUv4Z/5&#10;95P+/wA9H/Cl/DP/AD7yf9/nru/xo/Gj+wct/wCfEQ+vYj/n4cJ/wpfwz/z7yf8Af56P+FL+Gf8A&#10;n3k/7/PXefjR+NH9g5b/AM+Ih9exP/Pw4P8A4Uv4Z/595P8Av89H/Cl/DP8Az7yf9/nru/xo/Gj+&#10;wMt/58RD69iP+fhwn/Cl/DP/AD7yf9/no/4Uv4Z/595P+/z13f40fjR/YOW/8+Ih9exH/Pw4T/hS&#10;/hn/AJ95P+/z0f8ACl/DP/PvJ/3+eu7z70Z96P7By3/nxEPr2I/5+HCf8KX8M/8APvJ/3+ej/hS/&#10;hn/n3k/7/PXd/jR+NH9g5b/z4iH17Ef8/DhP+FL+Gf8An3k/7/PR/wAKX8M/8+8n/f567v8AGj8a&#10;P7By3/nxEPr2I/5+HCf8KX8M/wDPvJ/3+ej/AIUv4Z/595P+/wA9d3+NH40f2Dlv/PiIfXsR/wA/&#10;DhP+FL+Gf+feT/v89H/Cl/DP/PvJ/wB/nru/xo/Gj+wct/58RD69iP8An4cJ/wAKX8M/8+8n/f56&#10;P+FL+Gf+feT/AL/PXd/jR+NH9g5b/wA+Ih9exH/Pw4T/AIUv4Z/595P+/wA9H/Cl/DP/AD7yf9/n&#10;ru/xo/Gj+wct/wCfEQ+vYj/n4cJ/wpfwz/z7yf8Af56P+FL+Gf8An3k/7/PXd/jR+NH9g5b/AM+I&#10;h9exH/Pw4T/hS/hn/n3k/wC/z0f8KX8M/wDPvJ/3+eu7/Gj8aP7By3/nxEPr2I/5+HCf8KX8M/8A&#10;PvJ/3+ej/hS/hn/n3k/7/PXd/jR+NH9g5b/z4iH17Ef8/DhP+FL+Gf8An3k/7/PR/wAKX8M/8+8n&#10;/f567v8AGj8aP7By3/nxEPr2I/5+HCf8KX8Nf8+z/wDf56P+FL+Gf+fV/wDv8/8AjXd596Mj1p/2&#10;Fl3/AD4iH17Ef8/Dgz8GPDOM/ZZMf9dn/wAax/FXwp0DS/Duo3ltbyLPBbSyr+8b72yvU855z8tc&#10;/wCPM/8ACG6zjp9jl/8AQDXn5hkuAhhqs40o/Cb0cdifaR/eHy1s/wBtqKKK/Bfq9H+Q/Qvb1v5z&#10;6N+Dn/Ig6Z/vS/8AobV+d3/BW7/kqngn/sDy/wDo9q/RH4Nf8k/0z/fl/wDRrV+dn/BXD/kqngf/&#10;ALA8v/pQ9f1hwFFf7L/h/wDbT8pzb+JU/wAR8IUUUV/RPs4fyHyoUUUVXs6f8gBRWhoPh7VfFWqW&#10;+laLpl3rGp3G7yrGxge4ll2pvfYi/N9xK7Xx5+z949+G+iafquteGtUttPurFb2W7exl2We6V4ki&#10;uH2bYpfkT5P9tK8rE47A4evHC1ZRjKXwlxjOXvHnVFfRX7FXw78D+PPiRLP4xvlS30O1l1Wex1CC&#10;L+z57ddkX72Vpfl2Syo2zZt+SvMPjZ4D0f4Y/ETU/C+kavd63/ZcrWt5d3dn9l/0hX+dETzX3r/t&#10;/wDjleTRzzCVczllcYe9GPMbexl7P2hwlFeqp+y78TX8H3GvN4H8RJ5V9FZLp/8AZNx9obdE8ry+&#10;Vs3bU2J8+zb89eWTQy21w8E8TQyxNsZHXa617WExmDx3NDDyjLl+IxlGcPiG0UUV6Ps6f8hAUUUU&#10;exh/IB+sX/BJf/k3nxN/2NNx/wCktrX213NfEv8AwSX/AOTefE3/AGNM/wD6S2tfbXc1+A5p/vtX&#10;/EfRUP4cSSiiivMOgKKKKACiiigAooooAKKKKACiiigAooooAjr4O+Imo+HbX9tTULnxo0DeHbVo&#10;vPS7iaWL/jyTyvl/39tfeJr4W8T+D9L8eftx3+h63bfbtLum/e2/mOm7bp+9PmX/AGlrqw/2uY5q&#10;32T3Twv4u+BXjLXLXSNFsfDeoardbvIt10UI7bV3H70X+zXjn7SVxe/Fz9pHw78OoppIdNtWiSVY&#10;/wC9Inmyy/8Afr/0GvoLwl+zf8PfA/iC11zRNBaz1O13eVP9snYpuTY3ys/91q+fP2korz4R/tJe&#10;HfiIkMk2m3TRTStGvO6NPKli/wC/W3/vqroyj7T3SZc3L7x9ZeF/A+g+C9Eh0fRdKt7GwVdrQpH/&#10;AKz/AH2/ib/er49/aY8GwfAb4o+F/G3hGJdO+1SvL9kh+SJJYtu8f7sqy/d/36+xvC/jTRfGmgxa&#10;zo+pW99p0q7xNE4+X/e/utXxx+094yh+O3xO8L+CvB8i6obWV4vtVud8TSyld5/3Yki+9/v1NDm9&#10;p7wVOXlN79vTXmv9I+Hy2s5fTr1bq92/wudsAif/AMit/wB9V9Oaf8NfDVh4Ji8MLo9q2h+T5bWj&#10;RDY3H3m/2v8Aar5c/b60+LTLX4c2cC7IoIL+JV/2V+y19nQ/8esf+7RUl+7jYUfikfGn7Bd3LZ+K&#10;vHGkIzfY/Kil2v8A3ldl/wDZqh/Z90201X9rj4lxXdtDcRK2qNtliDr/AMfsVL+wr/yUjxt/17f+&#10;1ql/ZwmWH9r74l7mVP8AkKfe/wCwhFW8vinYyj8MT2f49fA/wz4y+H2uyRaLZ2mtWtrLcWl5bwJF&#10;L5qpu27/AO633fxryX9njxlca5+y/wDEXRrmZpX0exvFg3fwwS27Mi/99ebXsv7QHxc0X4e/D7XE&#10;m1K2GrXVnLBaWSSq0rSsm3ds/urXin7Ofg+50X9l/wCI+s3MDQvrFjeeTv8A4oYrd03/APfbS1lH&#10;+H7xrL4vdNT/AIJ9/wDIu+MP+vq3/wDQHr639a+Sf+Cfv/Iv+Mf+vq3/APQHr639ayxH8SRpR+EK&#10;Wiiuc6CMsFrwX41ftBL4Ukl0Tw8yz6qvyz3R+ZLX/wCKaur+O3xGHw/8HyPbSKuqXjG3tP8AZ/vP&#10;/wAB/wDQttfFUztNK8srM7s29nevpsny36zL2tX4T4nPc2lhP3FL4ifUtUu9avJbvULma8upfmaW&#10;Vt71VoRGdtqrvf8AuV7H4N/Zh8ReJLVbnVZ49ChkXesTxebP/wB8/wANfa1sTh8DG0vdPz+jh8Vm&#10;ErxjzHjlFfRGp/shzx2rvY+IlmuB91J7Xarf8C314t4x8C6z4D1D7FrNp9nZ/wDVTL80Uv8AutUU&#10;MywuL9yMjXEZXjMDHnqROu+GPx01vwBcRW1zJJqmh79rWszfNEv/AEyb/wBl+7X2H4f8QWPifSLb&#10;UtNuFubSddySp3r8769h/Zx+JkvhXxOujXcv/Eq1Rtq7/wDllP8Awf8AfX3f++K8HOMrhKHt6XxH&#10;0GR53OnU9hX+E+q/E/iiw8I6PPqWozrb2sCbmf1/2Vr46+KHxt1z4iXUsCytp2i7vlsom/1q/wDT&#10;X+9/6DV/9oT4lS+NfFkum20jf2TpknlKq/dll/jb/wBk/wD268pq8pyuFOHt63xE51nNWrU9hh/h&#10;Ciuy+Hfwq1v4lXTJpsaw2UbbZL2X/VL/ALH+21e2Wn7IOnx2u288QXk9x/et4kiT/vn5q9atmmFw&#10;s+SUjx8Pk+MxcfaxifMNbvhPxprPgjUFvdGvZLdv+WqfwS/7yfxV33xE/Zw13wbatf2U661YR/PI&#10;IotksX/Af7teSV006mFzCn7vvHPUo4rLKvve6fbfwi+Men/EzTmRttnq8C/v7Xf/AOPL/s16WzBV&#10;JNfnd4Z8SXnhPXrXVbKXZdQS7l/2/wDYevrbxv8AF22tfhCfE+nS7Zr+JYrbP8Mr8Y/3l+b/AL4r&#10;4bMsrlh68fZ/DI/Q8rzpYihL2vxROO+OXx7k0We48O+G51W9X5bu9X/lj/sJ/t/+g/8AoPzVc3M9&#10;5cSzzytNcStvlmmbe7VE7s7OzNvdv43p8MLXMqRRK00rNsVE++1fZYHA0sDSuz4HMMwr5hVshlFe&#10;x+Fv2YfFOuwxXF9Lb6JE3/LKUb5f++f/ALOn+JP2V/E+lQvNptxa6uir/ql/dSv/AN9fL/49R/au&#10;D5uXnD+ycZ7Pn9keOQzNDKksTMjq29XT+Gvo34F/H66ubu18OeJJvPeT91bX7N87t/ck/wDiq+cr&#10;m2ls7iWCeJoZYm2NC67HVqZV4zB0MdSuicDmFfL6tmfpN5i8HtTlHWvO/gv42bxx4C0+9ncPex/u&#10;Lr/rqvf/AIF8rf8AAq9D71+VVISpTcJH7NQrRxFKNWI+looqDqGYo+WsLxd4qsfBnhvUNZ1KTy7K&#10;zj82X/4mvjrxV+094z+IkM3grwd50fiLVp5XuLzT4t02l2uz5LWD+9O2x2aX/lkr/wB7/Vc1StGM&#10;uUqMT6d1743+DvD/AIw0/wALy6vHdeIb64W1j02yVp5lZsY80Lnyv73z/wAIrr9e8Rad4Y0m41TV&#10;buOw0+1TfLcTNtRa+Sfgz+zPpXgvXLe48YSrb3uN4sQ+/wD7/wAv+3/dWvo+78UaN4qk1XQdRSIa&#10;bPDLBLLLPtSVPumop1JTjzD5RfBfxo8G/EBki0PxBaXN427Fox8qdtv/AEyf5q7vNfE/jb9mGNbf&#10;WvE3w21i9g1DSz9qtdMSJ/tG9fm/dS7m3P8AL8nyVzHgH9rbx98L77TbDx5PJ4h0lZGivpLyzWLU&#10;7XZvXZ8uz5vuf635/vVjGtKP8Ux5uX4j9AqKzNF1m08QaRZanYy+fZXkCXMEq/xROu5TXF/HL4tQ&#10;fBH4e3vi670+bVLezubWKW0t/wDXOkt1FE7J/e2LKz7f9iu8s9Hpa+afDv7YVr4guraKy8IarrAv&#10;HlGn/wBkXFsz3n+lSpbhPPliVfNtVt7r53X5bhPvfNWfqX7bmlW/hXxB4gtPBut3dhZ215e6deSS&#10;W8FvcwwaRb6ovmu7/I8sUx2RRLLLtid2Rdj7bA+pqK8B1L9qmw0u61GOT4f+OJJrGWztC8dna/Z5&#10;b+5uLW2Fktx9o8rz0lu40bcyx/JLtd9lbeh/tI+HtSt/Fd1qWn6t4f0/w7bXt7Ne6hFG6Tw2cssV&#10;60Qgllf91LE6fOq7/wDll5q/NQB7HRXzb4S/ask1jxxq/hjUfAfii01ODWYbE2lpZxXTaXay29q8&#10;NxfvBPKqpLLNN80XmhFT97t2tWR8Of2m/F3ivwfbeKb/AEbSW0xb3RNLuYLXzhcefqdroU6NH9/5&#10;U/tK9/79QL/fegD6por5t079sK11C8uSPh54o8qGw0ydYBPpxu1vLzU59OispYvtW2KfzbdvvS/J&#10;slWXynTa+pqv7W2i6bp+o3Fr4R8Ta1JYXy2E1lY/YVuTI+pXumpsSW6TzC11YSrtX5/3sXy/f2AH&#10;v1FfNz/tj6LpOm6nd6x4Z1q2TSpNR/tGa1+zSxWqwXupWturZmVmlnbTZf8AVK6Kfvuq/PW3pv7U&#10;Wi6v4ysvC0fhLxYddadINVs49OiujoJll8u3lvHgldPLl/vRNLsUHzfK2tQB7tRXjn7Rnxtl+Cfg&#10;DVNR03R7jXvEK6Zf39jZReXsVLa3aV55zLLF+6T5N+xvN+b5VavOPih+2Nc+H/Dep6j4a8J6okNh&#10;PqUUWoeILF4rLUVttI1W9V7WVZfmXzdNVW3bW2P9351agD6qorwnVvjlrXhPX9Y0bXNHsbq6sJtB&#10;lSaxuXRGg1XWrqwi+8n34oIIpW/vMzr8i/NXO+GP2z9A8RX2m3C+GNe07RJ9Olv7m81E2yvawp/Z&#10;DpcOsUrr5H2fWYbh33/u0Rsru3KoB9MUV89f8Ni+HZHu5LLwj4y1GwtoY5ZNTtdKU2qyyxRXENuz&#10;+b+6llt7iCVfN2J+9VGZZf3VY3xK/bI/4V/b6g8nw98QR3unRzy3VprFzZ2rKsWkXt+NojlldlZ7&#10;CWDzdnlMyS+U8uz5gD6eorxfwr+0LYa14u8V6Jqujaj4cfQ7JdRae7eGeKWFIomuk328sq+bbyy+&#10;VKnuu3fT9K/aGs9S+G914xuPB/i3ShHqFrpkGjapYRW17eTTyxRW/lbpfKZJWuIvn83avzb9uxqA&#10;PZaK+YfDf7YB8TeGrKW18J6wmqfY9NmvtQ+w+bpVpdXSWsps2lV93mrBdJL/AHfurv3/ACV2Pw5/&#10;aI0/xj4qsPC1zp90msXVtdXZvrUxPYxvFOyfZWbzfNWfylWX5k27X+9/DQB7ZRXytD+2pbW+rXn9&#10;saBJp+h6fqFxaX2pCWQvbrDa6vdS/umiVpP3elLtli3RP9oZVfdE1dj4o/aks/Bs0sOseAfG1hPZ&#10;6NLrmqLHaW10ul26/avKE8sFxLFvl+yy7NrMo+XzWioA91/wrnfH3/Inaz/16S/+gV5w37RkEdr4&#10;gnk8C+KYf7E8q3voZpdOVlvpfJa3sE/0395PKl1bsgTcj+asW7zf3VdMvjCw+IXwXg8T6aJl03XN&#10;DXUrZZ12S+VPb+Yu7/a2tXmZl/udX/CbUf4sT57ooor+cj9HPo74N/8AIgaZ/vzf+jGr86/+CuH/&#10;ACVTwP8A9geX/wBKHr9FPg3/AMiBpn+/N/6Mavzr/wCCuH/JVPA//YHl/wDSh6/qbgL/AJhf8P8A&#10;7afmWbfxKn+I+EKKKK/o8+UCiivSP2e/HmkfD34nafqfiOzs7/w1sl/tG0u9OivfNVYndEiWVPld&#10;32bW+X/e2768vMsTXwuEqVcPHmlH7JpSjzS5ZnH3mm6h4H8YS2N99p03VdGvmin+yS/vYJ4pfn2S&#10;r/EjJ9+vYP2hv2tNa/aK0e00/VdMj0eKw1GW6tbexnlaJomTaiSr/FLF/wA9f9t/kWj9rT466H8b&#10;/FGman4asY9N0+WzWW8t5dOiiu/tm+VX82Vfml+Tytvzf98tXg9fM4DL455GhmuZUOWtH/yU6ZS9&#10;lzU6cvdJUuJ0t3gWVkiZldod3yMy/wD7b0XmoXOpSpLeXM9zKsUUW+4l3vtVNiJ/uoqIv/AKior7&#10;D6vR5+fkOTmme96T+114h034Ip8MPsbf2V/ZktrLqa30qX3m+a8sWx/urFs8qLytvzKj/Ou+vFtH&#10;8Pahr1vqs9jbNcxaXa/bbzYyfuovNSLf/wB9ypWbX1h+yr+094M+D/gu70jxno0Gs/b5/sSfYdHg&#10;eWKy2fvftUvyeeru33dzf6p/+mW74XH4T/VrDyr5Nh+apOXvROqMvby5akj5PorQ8Q63c+IdZu9Q&#10;vPsz3Fw3zPaW0VrF/wAAiiRVX/vis+vu8LOdalCdU5PthRRRXSB+sX/BJT/k3nxN/wBjTcf+ktrX&#10;2ye9fE3/AASU/wCTefE3/Y03H/pLa19snvX8/Zt/vtX/ABH0lH4IklLSUteWbBRRUDSom3cyp/do&#10;Al2mjaah+2wf89o/++qPtsH/AD2j/wC+qOUVyxRUSyKyZz8tYFv448O3eqtpVvr2mz6mrbGso7yJ&#10;pt3+5u3UcouZHSUVC8ywrub5FpIbqK4GYpFl/wB1qCibFGKrTXkEDbZJo4nb+81Pe8hT5XlVW9N1&#10;HKK4/bRtqL7Xb/8APZf++qPtkG3d5i7f96jlF7pNXi8X7O8cfx/f4n/243mFt39mfZvl/wCPX7P/&#10;AK3f/wAC+7XsX26D/nrH/wB9UJcxTfdlV/8AdaqjzRF7siauZ8ceAtF+Inh2bRtesFvrKX5trD51&#10;b+8rfwtW7DeQTNtjnjdv7qvup9xcxWq7pZVRf9pqQz5G1X/gn7aTahK2m+Nbm2sv4YbvTlndf+Br&#10;Kn/oNez/AAZ/Z58M/BeOWewE2o6xMuyTUrzl9v8AcX+6teqJIsiblbcv+zWFq3jfw/ot4lpqOvab&#10;p904+W3uryKJz/wFjWkqlSXumfs4xPO/2gP2eY/jxJoXm622jDSxP92283zfN8r/AG1/55V7DHHs&#10;jVafHIrruX7tVrq+i0+3knuZFghjXc8sjbUWo5pfCX7vxHj3wR/Zzi+DHiLW9Vh119U/tGPyvKe2&#10;8ry/m3/3q898WfsNW/i7xRrWuSeLpLaXUr6e9MI0/f5XmuzbP9b/ALdfSWheL9B8SNKuka3p+qtF&#10;95bK5jm2/wDfJrWkmSCMvI2xV/iar9pUjIjlifMvhP8AYR8I6PqENzrWrahrqxNv+zlfs8T/AO9s&#10;+b/x+vetc8J2useCNT8NQFdPtbrTpdPi8mP5YFaIxfKv+zXQwzR3C74nV1/vLQ8iwruZtirUyqSl&#10;8Q4xjE8m+A/wHj+B9hq9rFrTawL+WOUs8HleXtHT77V68emaqwXkFyzLHNHKV+9tarXSolKUvekV&#10;FcotFLTW+6aCz41/ag8SNrHxIewVm+z6ZAsWz+Dc/wAzP/48n/fFeQV1nxYuWufiZ4kaRt7fbpUH&#10;/AX2VydfreX0/ZYKCPwzMqntsZVlI+hP2XPhrHfzS+K7+LesTeVYq/8Ae/jl/wDZf++6+oflSvP/&#10;AIF2Mdh8LfDscf3GthL+LsX/AJtXodfmuPrzxGJnKZ+sZTho4fDQjEK5H4geCbHx94cutLvVX5l3&#10;Ry7fmik/hda66iuGEpU5c0T1atONaHJM/OHVNOm0XU7rT7hdt1aytBIv+0r7aXSm8m/in3bPs/71&#10;X/2l+dP/AB+u2+P1rHZfF3X0jKqrNE21f9qJK4yw/wCPXVf+uC/+jYq/W8PU9rh4Tf2j8OxVP6vi&#10;pwX2SjWl4Z0KfxR4gsNJtP8AW3kqxK/9z/brNr1T9mmxW8+K9m7f8u9vLKv/AHxs/wDZ6MdU+r4W&#10;coBgaf1jFQpzPrbwp4asvCeh2ul2EXk2tsmxB/7NW9TQxp1fkMpOUuZn7jShGEeWI2RQUxXxZ+0N&#10;8P4vBfjRbmzi8nT9SV541X7kcv8AGv8A6C3/AAKvtTd0FeAftdWsTeDdHutv75dQ8pW/2Wif/wCJ&#10;WvayevKji4pfaPBz3DwrYSUv5T5XrfuNdvZvA+n6S0m+wivpZ1Xd/F5S/wDxf/j9YFaE3/Iv2X/X&#10;1cf+gRV+mVYRqcnOfkVOUoc3IZ9e6fsp+E4NY8TajrNzHvOnRKsG9f4pd3z/APfC/wDj9eF19N/s&#10;ff8AIP8AEX/XeL/0Fq8nO5Shg5cp7mRU41cdHmPo3y6GWn0V+Xn7IfIv7VnhmDS/F2m6vAu19Rgd&#10;JF/2otnz/wDfLL/3xXh1fR/7Yh/0jwr/ANvX/tKvnCv0/JZSng48x+NZ7GMMdLlPpj9j/UXe18R6&#10;e3+qilguE/4GHT/2ktfSFfMX7Hf/AB/eKf8Adtf/AGrX07Xw2ax5cZM/Rsjl/sMB3asvWtYtvD+j&#10;Xup303k2tlC9xPJt+6iruY1qV4t+11qs+j/AHxRcWzNHN+4Tcn/Xwny/8C+5/wADrxZPlifQHyR4&#10;1+O2s+O/+Et8Q6lJcP4ah1GDyNM+Z0Vl3rbxJt/v+a29/wDY/wBxa6b9m/wN9j0248bX1552t6pL&#10;L5SW6/JAu/5/+Bb/AO58q7H/AL/y+L6lpUt54L8D+FdPgnudb1S6a9WF/ubW+5L/ALv393/Xru/3&#10;frj4dW2kfDqw0fw9u86W1td8USffl/56y7P99/8Ax+vGo/HzTOynGU/dO4TQdQ1hvtN9OyO3/Pb5&#10;3rj9Ev59S8VS6ZPB9mtW+SzuH/5bsuz7R/wFPNiT/e313s3jCx+x3Eu283rEz7PssrO1Vr7wXP4b&#10;8B+Ert4CNT0y7iutQhtV80O9y/8ApX/bNZZfN/7Y13y/unXF8nuTK15puoaLHL5E7fZ5V2y+S33l&#10;/wBuvkT45eFfDXgPXtMsYtQaG38StO89v5G97Nl2fvXlZ3Zlld/7ny7H/wBla+0LnxbYw/L5VzN/&#10;uQPXzF+0V8Ip/jZ9n1Dw1qFsl3o3mxNp9wv3mbZ8nm/wt/v/AN/+CsK3LL3Tkr0ZSjzcpy/7Hv7V&#10;eraf8QrHwr4h1JrnRdRni0iKK4Z2+xSxL5EXlfw7N6In/j1fdHxU8Wad4H8L2+ualoNx4kkg1Czt&#10;7PTrKOBrh7q5uI7WLyjO8catvuB8zOvy76/Je81DV/BPxC0/XNV2za9byrcT298n3pVuJd/m/wAW&#10;7zfvfxfOlfqhqR0bxR8G/Dd34x1poreU6TfjUv8Aj1d7xZ7ea3bYycM9wkf7rb/Fs21eEqc3unm0&#10;+b7ZzWj/ABQ+D/8AaVzfSabo/h27tCstxfX1nbxPFPF9ot5YmZTuDW6abOry/wCqVbf5ZGWJ9mxe&#10;6V8G9N1yz0y58O+GINYt2Gm2Vn/Y0X2tfNtXiMUUXlb/AC5bWyeL5fkeK1Zfuxcct/woD4bePrjS&#10;ToGso9gbQy6hFYX7XT6pYXMWpRbvP37v3sl/eO0/33bf8275q6zwz+zP4E8G+OpvF2l6XJa6vLqb&#10;aq0iS7VefZervb+98upXX3v9j/nmtekbHI+G/GPwEjhg1+30Tw3odlcaLpF/batdaPBZGWz2S3Nk&#10;u1l83bbxab5q7k2RJb7kb90/l9ha+NPhB4buNb1e0n8NaXeaw7Nq91DDDBLctG8sX+mPtDbg8VxH&#10;+9/iilXqrVgw/sy/DTxl4N0WO2jm1HQH0K30qwlt75mjfTVsr+1t0R/4l+y6pdLu+98yN/DV3Uv2&#10;TfhnrGtXep3fh6O61C8ivIp7m62TPtubi4ncIzq3lHzby4ZfK2/f/wBhaAM/R5fgB4e1DR7fR/Dv&#10;hSxOl/adUsZ7DQ4YorCXNvFK6usX7qWXzbVf7z/uv9iunOrfCnwv4Ut5RH4Z03wzdyrLGq20UVp5&#10;tmqqGYbditbrap97/VfZ/wCHyqx2+Evw28ceJtUuLa+afVEvWuLtLHUc7bqJrL/x6KXTbJv9l4vm&#10;+8ym74k/Zy8P+IdG0bQlnubfw/ayam2oWe52l1H7csv2vdL95fNe4lZmX+98uyoAqW8XwN8Nahp9&#10;pp+leDbK806X+zrC307TbfzYH8+W68qBIk/hnsriTCf8tbWU/fiaoNY8G/BTVdW8T2Wu+APC4f8A&#10;tm1OqXepaBatFe386boJZXKHdJ/pTLvkx80rr/HW34b/AGcfAXg/xVFr2kaHFp+oxaxLrQkt0VWa&#10;5liu4nLvjdIv+n3XyOzbd6hdqqiij4g+CXw8+MniCTxFdW8mp3lnqhzMJX2RXlq0S70Vv4ke1i+Z&#10;f7rr92WXfYHOeLPFPwe8M/EN9J8UeAtL01LH7VZL4o1HSrD7Ckt1ay3l3b79/mp5sTXEsrPEsTbn&#10;3Nuf5utvtZ+EEnii31O7i8MnxJp1wZ7a4msovt0FxL9niYxfL5vmt59kj7Pm/e26t95K29W+Cfg7&#10;WtW8Q6rc6NC2q67HFBe6htxcPFHs2xLL95U/dr8tcf8AFT9nnQ/E2l63qNlfRaNrLTG/g1HUllur&#10;Sxk+0Wt1LN9nSaL7z2Fux+f+D/bl3wA21uPgj4s+FOlaMbTw94i8AeH4LNbaHVLD7dY2Ef2RXt3d&#10;pUZY/wDRZUbc+NqS/N96kudU+AljqHiE3dv4Jhmuprm81eWWxt/9IlW3vUuJZm2fvX8qLUkZm/hi&#10;ul/hlrO1L9mH4c6v8K9P8OeJZINS0yae1nlvB5VrDc3v2CLTYpYolHlRFowgiSJfkdl8qt7Vv2Uf&#10;h5rS6it3p96/9oR3EU+28f7s/wDavm/+ny//AO+0/uVYFm48XfCHxJqb+JLtNBu9U8KwS51O4sla&#10;50mHe8U3zsm+JEaKVZMfKuxt+Kp6lrXwi8I6pFokujaBp7NC+m3KyWNtaxWti1lLuMvmhf8ARng0&#10;jy/l3bltU48qLcjPGX7Jfw38dW89vrWk3F5FcS3UsiNdOVZp5biWX5fu/eupdv8Ac+Rl2vEjKniT&#10;4EfDlNM1KHxVdTXNhez3WsXMOp3+3zP9Als533/LJtW1laL7/wAi7fu0AW7jxF8G9a8Xf2nc/wDC&#10;K3PiG6tl0+W9urOIXflLN8sEsrrvVRLF/qm/iVa3NC8KfC/xxcavq+l6D4Z1aa8ud2p3UVhA8ssz&#10;WrL/AKR8m7c9rdN9/wC9Fcf3Jfmwrr4AfD3WpNb0/UUm1e7177Le6obi8Z5b9ILjzYnb/Z3/ACfL&#10;/AqrXX/DP4X+H/hH4XTQfC2lw6Vpyt5rR28MUXmvtVNz7EXc+1E+dvmbb8xoAPC/wl8D+C9ZOq+H&#10;/B+g6BqrWy2bXmm6bBBM8CqirFvVd2zbFF8nT90n92i3+EHgex8JXnhS38GeHoPC9y/m3OiQ6VAt&#10;lK27dueDbsblV/Kuh1fVbTRbUXN/dQ2UDyxWyvcSKitJLKsUSbv7zO6qv+030rV8ygDhLX4N+AbW&#10;4eeDwP4chnewXSmlTSoFZrNdu21zs/1S+Un7r7vyLVix+EvgnRfE0ev6d4Q0HT9fjVgmrW+mwLdI&#10;rMzOvm7d2G8yXp/ff1rodF1ix8R6XZ6nptzHfabeQrcW11A25JY2G5GWqkfjHR5PEUuhLqEJ1eAB&#10;mtN3z/d3f+g0AUpPhr4RmvIbl/C+jPdQ7hHM2nxb4t3m7trbf+nif/v9L/fasaD4C/DWzjs0h+H/&#10;AIWhTT7eeytFi0W1X7Pbz7vtEMXyfIkvmy71H3vNfP3jXVeKPEWm+DvDura7q1x9j0zS7aW9vLhl&#10;3eXFEm92P/AVNYWn/FTwnqniKbQ7fXbSXVEKq0CvyztLdRbF7M2/T7xdv3l+zvQAniD4R+B/GOoT&#10;3+u+DdB1y/uLNdPmuNS0qCeWW2D+b5DuyHdFv+fZ93dUniHSLDw98O7/AEvTbSHTdOs9PeC2tLWN&#10;YooI1TaqIq/dWt0atZTaxc6XFcxvqMEEV1Laq3zpFK7pE7L/AHWaKX/vhqpePv8AkTda/wCvSX/0&#10;CvMzL/c6v+E2o/xYny1RRRX85H6OfR3wb/5EDTP9+b/0Y1fnX/wVw/5Kp4H/AOwPL/6UPX6KfBv/&#10;AJEDTP8Afm/9GNX51/8ABXD/AJKp4H/7A8v/AKUPX9TcBf8AML/h/wDbT8yzb+JU/wAR8IUUUV/R&#10;58oFe8fC79jnx18UfhzqvirSra2mRYon0e3hvrd3v5fN2Sp/rf3XlJvb97t/grwevTfh7+0N4t+G&#10;nhf/AIRrSPsj+H5Z7iXUdMuIN8Wo+bEkTxXH8W3Ym35HWvluII5nLDx/suUYy5vtfynVR9n/AMvD&#10;zq/s5dNv7iznaB5YJWiZ7edJU+X+5Kvysv8AtpVeiivo6PP7GHMcwUUUVuIK2vBngzV/iF4jtNB0&#10;OCC51W6bZBbzXUVr5rf3N8rou6sWtrwZ4nn8E+KtK8Q21nbX9xpd0t1BDfK7xeavzpv2uv8AFXn5&#10;j7f6tP2Hx/ZKhy83vHo37Qn7NPiP9n7WUi1CW2vNHn8pLPUEurdHupfKR5dlvv8AN2xO7rv2f3P7&#10;9eP13HxO+MfiP4wf2ZP4qng1LU7BJYl1PytlxLEz7/Kfb8u1H37Pl/5av/s7eHrzsjjj6WCjHMpc&#10;1T7XKa1uXm/dfCFFFFfQGJ+sX/BJT/k3nxN/2NNx/wCktrX2ye9fE3/BJT/k3nxN/wBjTcf+ktrX&#10;2ye9fz9m3++1f8R9JR+CJJS0lFeWbHmH7QPxQPwj+Gmoa1AqvqTMlrYxuvytK3/xK72/4BXzt8E/&#10;gD4n+JmpaD8TfFniibzvtkWo21vcxebLOscu4fxL5S/L8uz+Gux/b21CJfhzoFi0qpcS6r5qRf3l&#10;WGVP/aq17n8H7drX4UeDIJF2SRaLZo6/3SIErp/hUeb+Y5/ikfNnxe/Y702x0vxn4z/4SK5aVI7z&#10;V/sn2Zdm755du7dXm/7Pf7Mdh8bPCN/rN1rlzpT21+9l5UMCS7vkiff/AORa+1Pjf/yR7xv/ANgW&#10;8/8ART147+wP/wAkn13/ALDkv/pPb1vGtL2EpGPs4+1OS/ap8Sal8Lfh74K+G2i30qxSWfk3dzH+&#10;6eeKLZEqf8D+bdVTxX+w/Z+H/hvearb+ILqbxFY2j3MiuqfZJdibti/xp0+9vqt+3p5i+PPB5iX9&#10;6tm23/v7VX4neJv2hrzwPq0eu6MLDRvJf7bNZQRb/Ix8/wB13bbj71XTjLljykSl70jtvgv8TNU+&#10;IH7MPj+HXLmS9vtJ068t1upfneWL7KzJub+JvvVofsCf8k11/wD7DDf+k8VZvwFTRv8AhkPxpJpS&#10;zfavsepLqLTf89/s/wDD/s+V5VaP7Ajf8W18Qf3v7X/9t4qip8NQuPxRON/bq/5KJ4H+X/lg/wD6&#10;NSvUfjF+yhYfGDxi3iO61+502TyI4Ps8Nsrj5PfdXl37dX/JRfBH/XBv/RtfaX8FYylyRhKJcY80&#10;pH5tfCb4BWfxG+LHijwdLqs9nFo32rbdpEjPL5VwsX3f+BV9LJ+x3YJ8LH8D/wDCRXP2Zta/tr7Z&#10;9mXfv8jytmzdXA/sr/8AJ0/xI/3b/wD9LUr7Oq8RUlzhTpx5T80/jJ8CbX4W/Erw54Wt9Vnv4dUi&#10;id7iaDb5W+Vov/Za+pPhL+yLp/wn8bWXiW38R3N/NbRSotvLbKitvTZ/erzD9r7/AJON8Cf9e1l/&#10;6WS19rUVq0vZwCnGPNI+Kv2N/wDkvvjr/r2uv/StK739vr/kkei/9h2L/wBJ7iuC/Y7/AOS/+Ov+&#10;uF1/6VJXe/t9f8kj0X/sOxf+k9xVy/3mI/8Al2T+LviNd/DP9kPwpqGnyeTqVzo+m2VrN/zzdrdP&#10;m/75Vq8y+Ef7IVr8UPAMXinxD4g1CHU9W8y4g8ra2353+aXd/rd33/4a2f2gv+TOfhr/ALml/wDp&#10;E9c58O/FHx/tfhxpNt4V0OJtAW12Wd2kduz7f73zP/7JVRjLl90wlL3veOi/ZD8U674X+JfiT4Y6&#10;lfNf2Gm+ebf+JYJYpdj7f7qPv3//ALVZPxmm1z4/ftH/APCt4NSbTfD+mts4G5NyxebLK6fxN/Av&#10;/wC3Vv8AYhfTpvHXjGXVvtj+N2ifzWuv+eXmr5v/AAPzdm7d/wDFVxXij4mJ8Jf2rvFHiJ9PbUvL&#10;uZYvs6z+V96Lb96ny/vJcoc3uxNz41fsxv8AA/wzD418KeIdQE2lzxeb9o2rLFubYsqOv+3t+X/a&#10;r1P4geOJPiN+xbfeILldl1eWcSzbe8sV0kTt/wB9pXkHxi/bCg+Kfw71bwwvhaTTWvfK/wBK+3eb&#10;t8qVJfu+V/sV21j/AMo+X/65Sf8ApyNOUJcsZ1P5i+aPvcp6j+xn/wAkC0L/AK73X/pQ9eg/GD/k&#10;kvjX/sC3v/oh689/Yz/5IDoX/Xe6/wDSh69C+MH/ACSXxr/2Bb3/ANEPXFU/jHRT/hnzx/wT7/5F&#10;/wAZL/0+Qf8AoD19bV8l/wDBPv8A5AHjH/r6t/8A0B6+tKeI/iSHR+EfUcn3WqSo5PutWC3KlsfA&#10;XxQ/5KR4o/7CFx/6HXK11XxS/wCSjeJ/+whP/wCh1ytfr2C/3SB+E47/AHqZ9g/szeKINc+HkOn5&#10;U3elytBIv8W1m3K3+f7teyY5PpXwN8N/iJffDbxEupWn763f5bm13fLJF/8AF19j+Cfip4d8eWqy&#10;abfRvcbfntZW2yp/vJX57m2X1MPXlOPwyP0zJc0pV6EaU5e9E7TFRySiOMk1U1DVrPTbWW5u7mO3&#10;gT70kr7VWvm743/tBW+pWVxoHhm486KUMlzqCfd2/wB2L/4quDC4SriqijBHsY3H0sLS55SPHPiZ&#10;4jXxZ491rV4/ninn/dP/AH4l+Vf/AB1KxtNdnW9gVd7ywf8AoOyX/wBpVUrpPh34Zm8XeM9K02Fd&#10;/mS/vf8AZi/5a/8AjtfqC5MLh0p/ZPxtyljK/wDekc3XdfBHxAvhv4naFczNsgll+zt/21Tb/wCh&#10;7K5rxV4fufCfiLUNIuf+Pizl8rf/AHv7j/8AA0rKoqxjjMPyw+0KlKWExHNP4on6SRv5i0/9a8B+&#10;DXx/sdY0+DSPEl7FZarCuxbqZ9qXK+u7+Fq94S5iblZFr8qr4arh6jjNH7ThMbSxVJTjImOOK+aP&#10;2uvEkfl6Foisvm7mvJV/u/wJ/wC1f++K9W+IXxc0L4f2bG7ullv9uY7CF90r/wDxK/7VfGPjDxVf&#10;eNvEF1q+oNvuJ2+5/AqfwIte7kuBqVa/tZfDE+bz/MqUKHsIfFIx60Ln/kX7Jv8Ap6uP/QIqz67n&#10;xx4Rk8I+C/CH2lWS6vvtV5Krfw7vK2p/3zX3lXEQhOED83p0JzhKr/KcNX03+x//AMg3xD/13i/9&#10;BavmSvpv9j//AJBviH/rvF/6C1eVn3+5yPb4d/36J9IUUUV+Y9D9iPmP9sT/AF3hb/t6/wDaVfOF&#10;fR37Yn/Hx4U/3br/ANpV841+nZF/uUT8az//AJGEj6L/AGO/+P7xT/u2v/tWvp2OvmL9jv8A4/vF&#10;P+7a/wDtWvp2Ovi84/3yZ+iZD/uMR9eK/tRaTD4s+Fd14S+1rZalrc8MWnB8YnnilW48nc3yq8qx&#10;Mi7/AOJ69qr5z/bc0e/vPhXZapp/mrLo2pxXcrwt86xbXTd/30yV4FT4T6E4/wAP+FhpOk6r8Rb+&#10;y8m3mgliRPLTfp1rFcO7xbP7/m7/APx1a2fhjqWj/GbweuqwRXdhdWd15Tvu2vBcbEffE6/N9yXb&#10;v+X+OvAfGfx61rWPg9/wj9jPO+p6pqf2i+dV+9au/m3H3fu/Ojf8Bleu5/Yts5bC18YarfNJDb38&#10;9vb2qP8Ac8qKJ3d0/wCB3Ev/AHw9cFOUfhOyNSUZe6fS3g7xRrVnrlr4e11Y76WWJnttWt9v73Z/&#10;z1iz8rf7S/I3/TL5Fb0x9tfPmkeO9PsPGWsarcK99fW8Sadp9hbp/pf8Mtw3/XL/AI9fnb5dy7a3&#10;z4o8baUv9s3Yt9Ugl/4+tBtERPsyf9MJW+8/97zflb/plXTGpymlSjKUtCTWNc1T4gzXtnp07aLo&#10;dvcXFnPcRtm7upYneOXZt/1SfK3zfeb/AKZfxeT/ABs+IvhP9njQ9H+2QXb/AGrckVpp8SO6xLs+&#10;f+BVXe6f99132meLLCXx1qsljc+dp2rLFdfMdrxT7Uili8r70WzZEz7/APn4r5s/4KEeKmfwfo+l&#10;QWMjxXV5/wAhNPuQeU8TvF/21/8AaVZc32h1ualD3TX/AGmPBeheEF0D4jeJdP8AtXh+fUYv7TsY&#10;YIvNlib7P+9if5G+dE+5v+8if7Ve/aZrNx+1V8BdM1nQJYPCV1NqtvqFkb6D7ekL6dqaSp5sSSxb&#10;t/2VflV127vvV8FeOPjZffGjRtP1zXI4PtEdnFpV9b7t1uzRXEssT7G/6+Iv++Vr7e8I/Cvxb4N/&#10;ZI0Pwr4O1G50bxdb2iTRPd7PkuJH814pfufLvcr/AHuP+WnO5UPilynnSlzS5SPRv2MtD0/xvp/i&#10;K9u7HVXXUl1zUbWXSU2X+o/8TV2uPv8Ay/vdU3RfeaJbWJdzfeXmdB/YTtdDt/BMP27wjff8I5rr&#10;a5O194WnuHv38mGLdul1BvKlbyvNllj+WWVYWaL91tfufE/hD4xXWi6hHpureTrbXmpPFeLqCLEy&#10;S/bP7N2r5XyLb+bZeau35/Jb/W/N5/M2/wAL/jVoN9/Z2iavYaN4flv/ABFeXVxZsZLuX7Zd6vcW&#10;+xZZPKXY1xprfc3fLKPNRV2y94FLR/2E7Kzh0uz1DxBp2qWFlY6NZTmXQF+0X8VilhE1rLL57brO&#10;VLDf9l2/LLcPJub7ldX8M/2S7P4dfFGz8XnWINVNhbSWtjHLbTxXFhB86JZW7rdeUtmkT/8AHu8T&#10;/vf3u5flRefuvhF8ZLi3N9FrFgPFf2/+0LPULu8a4tbF/wDhGJbD91FKkvlN9v8A3rbVb5JW/wBb&#10;8611PiBfi14f8V2OuaLpq3nhTTdPunuNDur159QvpPKu2ji83eyq3m/Y1XbFu2O+6X5dlWBzXi79&#10;j7V/F/8AaOnXPjpZ/Czi6W18O3WnXT2Unn36Xv8Ap8SXsSXW1vMVWiWB/nHmvLsqnqv7DOn6g2vS&#10;W2t2trPqdnFp8yTaZNLHLbRJo6xWs7/avNltf+JTL+7aXdtv5Rv++0vovxOt/iLq3xE06y8JXM+l&#10;262trdNe3CZsYit6n2pZf+erNa+bGqdmZX+T79Z3wl8C/F2z1vQLn4g+KV1W1t7S8a8t7EfZU+2f&#10;8S37P91282LdFqL/ADbf+Pj/AFUa7IogOY47xF+wxpWrfD/WtBs73Q7HUNUe2huNQl0B7lVsoLKC&#10;3FnF5t158cSz26XUX7/90yRJ+8VPm3dK/ZIS3+JXhzxfq/iCDW5tKvZb2KG5tLqKS2leeW48y1li&#10;u1ETSPLtl81ZVliiii2qN265oPgP4p+F/iNpX2a70m08FLr+p6lqCrLK9xeRXU1/KE+9tXaZbJvu&#10;bvkl/eqq7JeIubf42eKvGPi/T9B8Q6pZiz1Z1lm1PR5oLKWz83UvJS0lZ4PNlVJdN3eVtT/QmZpZ&#10;fNZJQDQ8U/saXfjzxb8Qda1DVdD0+LxBKyR28WkSyteQ+dZS7NRlS4ia5i/0JkWJPK2rcS/O2+uz&#10;8F/sr+H/AAl4d8d2MkGmXV/4psItKkvv7Ly9tZrpVpYfZN0sssssG+1aXynl/wCWu35vvtzviD4V&#10;/FnWFurbUNaXxJarLeRQSS3P2JpftFvcRb5YE/dNFEzRbV/u7vlZ1aW4uaZ4A+Mi65p8F54jis9G&#10;jupV1H7Jcqvn2v2qJ7RIF8r915VqJYpf77tu/wBqoAx9X/Yg0rUbeN4LvQ21ITy3txNqnhtLqG/n&#10;/tC1urd7qLzVaXyoobi3X5/u3cv3fmV7XgT9iPw14X1Kzn1l9N8SxW+rNqU632nyyvqMvkPFFcXX&#10;n3EsTXm6XzXuIoot7bfkXYu3pfgp4X+NFl4nW9+JHiew1KzGlRQvZWFqqLJdeRab237v4ZUvPuxL&#10;/rfvP8qxcDovwf8Aj1Y6pbXSeK7LSp9Q8j+39QZPtss94lpaRfaoU3xL5XmxXX7pvk2Sxfuv+eVg&#10;bkn7G9i2peDr278Q/wBtzeH9Umv5JdatriaaRc2sVo8csV1F5VzBa2UEXnt5m797K0W6Vq5yX9gL&#10;RrbwrY6JY6hoUZg0xtNea78LrOm+WwSzvb2KLz08q5l8mJ/N+b7vz+b95e28SfBPxTqnhHwLaWUm&#10;n2uueHdd1TV4Zrhy9vE0trqSWkrp/wAtXWW4tWb/ALa/8Ci07wT8bI9YiuV8QC202K/tZLexuLxJ&#10;3jt/P00Xazv5X70tEmrMv/XxF9xlTygDovH37NuifEbxfomsauLHULGztLayvNPvtMjulvo4fNZE&#10;k3t939+/y7WrnfGX7I9h8QdG+HGn+JNWtvEEnhHTLLT5pdX0pLr7e0V1p8txKfMf5fPispYG+98t&#10;5L975leL4I/CHx94Z+JEfibxbPbXstza3X9o3XnpcSzXUtnocRkRvKTZG0un3rbF2rt8r5F+VEr2&#10;nw3+MTTafJda7NNOTbWbahHqXlSxWy6hBNcSyxfNF5ssH2hf3Xy/c2rEu2KIA49v2A5p2RLzxXom&#10;oxxaHpOiol/4V3i6+wvpkqfbP9K/0qItp0v7ptr7L2VPNZUSuv0P9ivQbPxUNU1Z9G163bxN/wAJ&#10;Dc293pUsj6iy2+oRRfa/NupYpZ1e/wDN89Iov9Uvyfd2XvEXw/8Aipd6pZWjX0l3oOk3r3C+Xq7R&#10;TX0f9q2txbq7fK37q1W4i+dvmb/vqsu4+H/xx0vw3caRoeqrDL9jht4ru81d53+0RPetLcb5UZv3&#10;vm2X/fpvufxgGj8Ef2Ubv4OfETTPEj+JbPVYbDwpb+Fo7e30MWVxJFFHZIjyyrM3m7WtZXTcu9ft&#10;Tp5rKqbW/BL9klPg94qstdk1nS9Su7OOSITWehfYprgPbwxPLPJ50vmTy+Qkssv/AC0f+FaXxx8N&#10;/itqniaOyttUs9Q8HR2sSSpdXDtd3UiTQT+bL/yyVt8UqKkUS/K6fM33YneLvCvxJ0HwT4Y8NeFJ&#10;5rTW7iXWcXtr8lpayulxJZS3T7PurK8TP8rbvm+SWgDjPEn7Alrq/gnxBocHiHSxc6xfSzz3upaN&#10;cX/2rfb3EX2q6ilvdsuor9oeX7VF5XzIv7r5U29Cf2LYItan1JNb0udHnuriLTtR0FLi0/ey6/L5&#10;MsXmr5sX/E+2Mny7ltf4fN/dbGh+BfjLd+NI5vEnjCKbQW8Qyyz2emp9l/4l3lal5KJLv3bv3um7&#10;lCR/8e/8fzyy/RW3atAHxZef8E/5pvhq3hOHxXoNgZtOsNNnls/CG2JvIfUpRdLF9r3RTmXUll3x&#10;Om17f7vlStFX1d45Vl8F6urN832OX5v+AV0bVz3j7/kTtZ/69Jf/AECvMzL/AHOr/hNqP8WJ8tUU&#10;UV/OR+jn0d8G/wDkQNM/35v/AEY1fnX/AMFcP+SqeB/+wPL/AOlD1+inwb/5EHTf9+b/ANGNX51/&#10;8FcP+SqeB/8AsDy/+lD1/U3AX/ML/h/9tPzLNv4lT/EfCFFFFf0efKBXpH7Pfg/wv8QvihpPhzxU&#10;mqpp9/uT7XpN5Fbva7EeXzX82JlaJVT5vu/3v4Nteb0V5uYYSWNw1ShGXLKX2jSMuSXMfQX7ZGg/&#10;DnR/HlrqfgKe7v08RxNrst2l1FLp/wC9llTyokVNy/Oj7t7/AC/d218+1d0GzsdS1m0ttQ1D+yrK&#10;WVYpb54nlSBf77ovzbf9yvpD9pz9k7TPgJ4V8OahP4mtvt1xZ/Z5bSGCV3v7xZXd3T+GJUR4l+f+&#10;5XyWFzHD8OfVsoxVSUqkvhl/MdEqcq/NUjE+YqK6L4e+A9X+J3jTR/CuhxLNquqS+VBv+4v8bu/+&#10;yiJurna+v+v4f2nsOf3jDlmFfYH7H/wx+Ffjb4feIG8VX2qaDqes/wDFMNcXd5bpaXTNLFdJ9l3R&#10;bvNTyovkfd9//pr8uJZ/sl+HLr9l1/iX/wAJjB/r/tX26azuP3Vr88X2fyv+ev2j5f7vyff218tP&#10;975W+SvhcRiKPF9CphsDWlTlTl70v8JvGMsLLmlE0/E/9kf8JBqH9hwX1to/m/6LDqcqS3Cr/wBN&#10;XVEXdWZRRX6Dh6XsaUKRy8wUUUV0iP1i/wCCSn/JvPib/sabj/0lta+2T3r4m/4JKf8AJvPib/sa&#10;bj/0lta+2T3r+fs2/wB9q/4j6Sj8ESSuN+KWta34d8B6vqXhvT/7U1uCNXtbPyGl859y8bE+auyp&#10;a8s2PibRvgf8Tfj14007Wvicp0zQrZ8i1kKq7Rfe8qKJfu7v4mf5uP4q+0lXYu1fkWpKKqpUlUMo&#10;x5TifjBZXOqfCvxdZ2VvJc3dxpF1FDbxLueV2icbV/2q8q/Yp8M6z4Q+GusWWu6Ve6PdNrEkqw30&#10;DROymCIB/m/3f0r6Loo9p7vKVy+9zHyF+2V4D8ReLPHnhO50PQtS1aK3ttsr2Vs8qJ+9/j219E/F&#10;qxudR+F3i+0tIpLq6udIvIYoYl3PI7QuFVa7TFIOtEqtuUjlPm/9j3wPqej/AAi1/RvE+jXdgbzU&#10;599pqEDxPJC8ES9G/h4evI9M8L/F79lrxRqlv4Z0OTxPoV82Ymis5bqKXb91nSL5o5P8/PX3bik/&#10;hrb20ve/vE+zPijwb8NfiR8ePitpXjDx/pkuiaRpjxP9nmgeDcsb70iiif5/mb77PX2x91aKSsZ1&#10;OYqMeU+TP2cfA/iLQf2ivHuqanomoWGm3S332e7uLVoopd12jpsb/cr60p3fpRRUlzy5i4x5T5C/&#10;ai8C+IvEXx28FahpWhalqVhawWqXF1a2rSxRbbpn+dq+u6TZTvWiVTmjGI4x5T4v+IPwv+IfwV+L&#10;+p+O/h5pz6xYajJK8tvFbmd18198sTRL823f8y7KxNa0L4x/tPa5pen+IdBl8LaFZy75Xms5bWKL&#10;/prslfdK3+flr7px70Y9619u9zH2Z84/taeAb67+CeieHvDGkXmo/Yb61iitLGJpXWJIpU/+Ir0T&#10;9n/S73RPg74WsdQtJrG+t7PZLb3EeyVPmbqtembaNtZ+0ly8pfJ73MfJnwB8FeINE/aa+IWr6hom&#10;oWOlXv8AaP2e9uLZkim3XqOmxv8AcqHwf4D12P8AbF1zWrzQL0aFLJc7L64tm+ztmLj5/u19b4pc&#10;Vp7WRHszxb9p3wlJrnwR8RWei6M15qUv2YRW9jbb5m/0iJn27f8AZB/Ksf4T/DK78QfsqWng3XLS&#10;40e+ure6haO7gZHgl+0Ssjsv/fLV9AfepUrP20uXlK9n73MfCHhST49fAKzuPDumeGpdV09ZHlj2&#10;Wb3kX+/E0X97+49er+CfGnxO+JHw7+Jdl4z8MTabOmjyRafCmny273MrxTBlXf8Ae/5Zf99V9MUn&#10;8PWtJVub7JEafL9o+Xv2I/COu+D9G8VQ65o1/o8lxcwPFHfWzxF/kb+9+FfUIpV29qdWVSp7SXMb&#10;Rjyx5RF60j/cpV60j/cqSpbHwD8U/wDkpHif/sIXH/odcrXVfFP/AJKR4n/7CFx/6HXK1+vYL/dI&#10;H4Pjv96l/iD/AIC1ElfU1n8FdK+JXwv8MXLP9h1VdOg23sabt3yD5ZF/jFeR+JP2efGvh2aXy9N/&#10;tW3X/ltYvu/8c+9Xn081wtaXsp+6ejWyfGUY+1hHmiecPI033mZ/9+mV0X/Cu/Fm7b/wjGsbv+vG&#10;X/4iut8Ofs6+M/EEqeZp66Xa/wDPW9k2/wDjn3q6pY7BUY6SOSOBxmIly8sjzOGGW8uIoIImmuJW&#10;2RQou92avsH4D/CL/hAdGfUNSjQ63fL+92jPkR9ot3/oX0/2a0vhf8CdE+HjJefNqOr7dpvZl+7/&#10;ALq/w16iv6V8bmmbPF/uqXwn6Bk+SfVP3tf4jxL9oH4PHx1Yrq+lKBrNmpXyv+fmL+5/vf3a+SJo&#10;ZbaV4pVaGVW2Mj/fWv0i615f8T/gLonxCL3if8SvV/8An8hQfvPaRf46Mrzb6p+6q/CRnGRLFy9v&#10;Q+I+KqsQ6leW0XlQXM8MX9xJdlej+Jv2dfGfh+R2gsV1e3/562Um7/xz71ca/gHxQrbW8Nayn/bj&#10;L/8AEV9lHGYLEa8x8FLBYzDy5eWRhUV22i/Bbxprj4h0C6hXdt3Xa/Z//Qq9r+H/AOy3aabJFeeJ&#10;boahMvzfYoFIg/4Ex+9/47WFfNcLh46SOzD5TjMXLWJwPwH+DE/jLVLfW9Uttmh2rb4klX/j6b/4&#10;iui/a8UR6h4YUfwx3H84q+mbe1is4EgijWGJV2qiL8q14n+0Z8MfEPj6+0WXRLRblLWOVZd8qJ9/&#10;b/e/3K+Ro4/6xjo1avuxPtMRlP1XL5UqHvSPk2vpv9j/AP5BfiL18+L/ANBavMv+GbvH3/QKj/8A&#10;AmL/AOLr2/8AZ2+Hut+ArHV49ctltnnkjaLZIj7tu7+7XtZxjsPXw0oUpnhZHl+Jw+LjOrE9uooo&#10;r4I/UD5j/bF/13hP/t6/9pV84V9Z/tH/AA3174gSaAdDtlufsfn+aGkRNu7ytv3v91q8a/4Zv8ff&#10;9AuP/wACYv8A4qvv8nx2HoYaMKk7H5ZneX4nEYuU6UTvf2Oz/pvin/dtf/atfTteFfs3/DfX/Adx&#10;4gfW7Rbc3SweVskR92zzf7v+/Xuv8VfJ5nUjWxM5wPtsnpTo4SEJhWdqmk2muaXdaffQJc2t1E0E&#10;8T/dZW4ZauuelebfHj4iP8M/hrqerWzKmrMv2fT0kZdrXLKdn3v4V5dv9lGryZS5Ic0j6CnTlWqR&#10;pQ+0fH/xC+AOqfDzxLe6L/aP2bQ5RdTaBqV2dsTebFsa3lb+CX/VJ937v73+B1r2L4Y6bYw/CDwv&#10;PZrPbXCRNa3lpNFt8q4X/W/7rb/4K8L+GPxa8Y+Nvjjpei/FLxIl94Wkgn0+NrdPstpPcSojIkv3&#10;P3ny/L/GsqV7lrGneIv2YYNY8RWV9aeI/B11L9ovF1WfyriKdn+WVv4W+bZ8y/e3fdX79eRTrRl+&#10;9j8J9Disrr4CrChP4jovDdjp/hnVLuVrHZLLK0sv/PV5f9vd/la6t/FVjt/5a/8AfNeBeFf2sNP1&#10;jxVpX/CxPDs+l2t8y26a1p1xv08v/B5q/egX/gbf+h16dYfE/wCEi+MrjTJPGWj3Mn7zbZ/avkiZ&#10;dmV83dt3f7G7+/8A3WrWnXpS+GQq2CxcZe9SkQ3OiWN54gfV7ax/01YGiW42/OsX39n+7XDftAaf&#10;pV74M0XRb75/7YlluJXlukiSKKB0f7n/AC13/N/3y/8AFXN6x+2da6BealB4G0+2OmfavIfWPETt&#10;9nutjvv8iKL7/wAv8bN/c+WvUfA3hm4+MXirTviZ4xsbO10SyhW60W1875mX/ljK392NUZ3+b5ma&#10;X7qbdrx7aFX3KZFbCYnDxUq8Dw34O/s56p8Qvi5plxqcGsab4U0zytdkvZoDEt1Pvilisopfl+Tc&#10;8rM6bvut9zfX2X8ZP7Zj8L6d/YP9pfa/+Ej0ES/2duaT7L/atr9o+5/yz8rzfN/2N+75a+CPE3x3&#10;+I8Pxg8e3vw78UMPDc+oSXsUcwiuEuTEkUUvlSyr937nyp/DX2vefGt7z4R+GfGOlwxw/wBqaxpG&#10;m3EF6jA2/wBp1K3s7hG+7tlTzZV/3lp4KtTq81OP2ScyyavgIwr1ftHkvjDxh8bfh5D4n8K+HjqX&#10;iBbW01S30PVp/Dd1e3sv2fRreWydrrf5HzXHmo8svmtLO/yxKm7ytTxP8cfjD4Y8K3viGDw7H4ht&#10;Ptj2VjbWPgvVo7qX/iSy3MV01v5rypFLf/Z4trL+6Xejvu+ZXL+0Z4+1fWtQh0q08MnT0vNLtrW6&#10;lW4l82K81+909Jfkf5l+z2at/vy792391XQ+Hv2nLjX/AAbe3tvaQQ6hpk+mWt/LMm1Glupbf/VQ&#10;ebuaLyrj/W7/AL397Y1eoeCclrXxi+Ms/jDXY9M0WbUNO0PXr+CysU8GalYNfWyaNqUsLy3MsrRS&#10;xNeRW8W6LbuYIfl81FqzB8avjfJBPe2/g2DXrGxtFeO1/wCEfv8ASLjW5ZZb+OLyvPmf7Bs+y2u9&#10;JVlbFxu3Rb0rsbX9piDxN8MfGfiXQdN8i60fw7H4itEvG8yJ4riKWW3WXY3yS/um82L+HenzfNWp&#10;8K/iv4k8dfEDxB4c1HTrex/4RVZbPWpo4JVSa8luP9C8hi/yq1mi3Dp82PtsHzfK9AHMf8LU+LcX&#10;7P03iU6NpNz4s/tFbeOW28O6ysEdrvVftEulyRLfbl+ZfLi3fwy7tu5Vl8e/GT4i+G9a+EejWWma&#10;bdax4i0+S91ayt9Gv7pGliuNOiliikzF9jj23k7eddJ8vlIrLuavozy6ZtXzN2351WrA+aPhF8Tv&#10;jd481bSItd0TRfDNnNPcz6j5ugamktpHF9l/0I+e0StL++lVbqJpYpdrbE/dfPd8WXHxD0vVfFOu&#10;6HNrEstn4qt7SLS7i1lnt59Ne0sndok/2Jd/71Ny/wDHwv3m3J9H7aWgD5X034vfHD+2tIsbvwpZ&#10;SwR6jbJqN5D4bv4VurWV9I/1WZ38hol1K93M/m/8g2X5V+fyp/A3xa+NPiHS9MnvPB9v51/fLpsv&#10;m6He6adOkkit5Wlljnl/ewW/+mRPKu3z2MHlbfmr6hooA+PNK/aI+Lmr6lo0c/hq50S2vvFLWTrd&#10;fD7WpZF0ryYpfNlaOXbBPE/m25f97FK+GT91Gz0/wj8YvjtNonhzTp/DLf2vNpujQzzan4Zvj5Tz&#10;RWX2i/llWWKJtkst1E1ku2VPJ81n8qvsCk20AfN3w5+KXxd8R/FCy0TxD4Z07RtBhiuoru6fSdRi&#10;mvmilliS7gl2PbwLK8cf+iyy+bsfzVlddu/zrxZ8aPjLovjTxr4hXSb6DQtBluFTT5tAvbey+z2t&#10;p4ilR2uG3LP5rQaXK8tv8v72KL733/tT5aRo1bqtAHxJ8Nfj38YfiRqHhvxGbe4tfD019YW+owxe&#10;Drr91D9q1yC4ie3EsssU/wDo+l+btlZYvNidv3W7fLY/HL4363YQeI/+ETvrbULGx1K1ENx4X1e1&#10;sX33GitFcS2HzzvLFFcXq7Inff8AZ7jynZd1facMMcCbY41VF+6qrU22gDlvAuparq/grQ73XY4I&#10;NZurKGW7SzhuIYlkZBu2x3CrKvP8Mqh1/irqqKKACiiigApKWkoAZ/hXP+PP+RN1r/r0l/8AQDXQ&#10;f4Vz/jz/AJE3Wv8Ar0l/9ANeZmX+51f8JtR/iRPliiiiv5yP0c+jfg7/AMk/03/fl/8ARrV+df8A&#10;wVu/5Kp4H/7A8n/pQ1for8G/+Sf6d/vS/wDo1q/P3/gqz4Z1fXvid4Ml0zSr6/ii0eVXa0geX/lq&#10;392v6l4FnGEcLKf8v6H5pmv8Sp/iPz+oroP+Fe+Kv+ha1n/wBl/+Io/4V74q/wCha1n/AMAZf/iK&#10;/oP65Q/nPlvZyOforoP+Fe+Kv+ha1n/wBl/+Io/4V74q/wCha1n/AMAZf/iKPrlD+cPZyMS2ma2l&#10;SVdu9fn+dd6Vsa34617xJa3dtquq3OpW91ff2lKl3L5v+lMmx5f9nen3v72xP7qU/wD4V74q/wCh&#10;a1n/AMAZf/iKP+Fe+Kv+ha1n/wAAZf8A4iuar9QrThVq8vNEfvnqH7MH7TN9+znqmu3Pk3Ot6ff2&#10;flRaP9q8q3+1b4v9If8A3URv97fXJfHj4qXPxg+JGp+I576+ubS4+e1t75t/2NW+f7Ov+zE7uv8A&#10;tfe/jrnP+Fe+Kv8AoWtZ/wDAGX/4ij/hXvir/oWtZ/8AAGX/AOIrxqeWZVSx8syi/wB5L3TXmqcv&#10;syGz8deIdNs/sdtrV9DafYZdN+zpO/lfZZXeWWLZ/d3u7f73zVi10H/CvfFX/Qtaz/4Ay/8AxFH/&#10;AAr3xV/0LWs/+AMv/wARXs0PqGH/AIXLEy5ZnP0V0H/CvfFX/Qtaz/4Ay/8AxFH/AAr3xV/0LWs/&#10;+AMv/wARXT9cw/8AOL2cjn6K6D/hXvir/oWtZ/8AAGX/AOIo/wCFe+K/+ha1b/wBl/8AiKPrlD+c&#10;PZyP1C/4JL/8m8+I/wDsaLj/ANJbWvtr0r4u/wCCVujahofwB8RwahZXNhcN4mndYbqJ432/ZbX+&#10;9X2j2FfhGaS58ZUkv5j36P8ACJKKKK846AooooAKKKKACiiigApKWigDyD4//Ha1+CPhu3uvsY1H&#10;V792is7Vm2KduN7u39xd6/8AfVeEQ/tM/Hm8iWeD4d+dbyrvimh8PX7Iy/8AfdVv2+pj/wAJZ4QU&#10;tuRbSZ1T/gaV1af8FAPDyKF/4RPUP/AqKvQp0/3cZRjzHDKXvcvMdXofxg8eL8BPE/i7xHoseieJ&#10;NNnf7NZ3VhPAjQr5XzmJm3t95/yrrf2cfidq3xY+HKa9rMVtFefa5bfZaRsibVP++1Zvxk8RReLv&#10;2YdY1yCN7eLVNGivEif76+ZsfbWR+w//AMkQT/sIz/8AstYyj+7lI2i5c3KQfFr47eIvA/x88IeD&#10;LCGxk0rVvsfnvcQO0q+bcNE+1t2Pu10X7RHx4t/gn4dtjBbLf63qW9LO3kOyJNn35ZT/AHfmX/er&#10;xj9oz/k8D4cf72l/+lstZP7Z93Ba/HbwfJfP/wAS+KxtZZVf5l2/apd/y/7taxoxlKCMZVJe8SXH&#10;x/8Aj14XsYfFes6BH/wjsvz+XcWBSJUb/d/er/s76+ovhP8AE/T/AIseCbPxBYDyd7eVc2rNuaCV&#10;fvIf8/drxP4w/taeAtW+HOu6Xot3PrF/qVnLZRxfZpIkXzU2eazMP4a5/wCHGn6t8K/2N/FmsS7o&#10;bnVt91a+U3zxRT+VAj/7/wDH/wB805wUo6x5QjL3viNX4jftda5qnix/DHwv0ldculZovt3ltP5r&#10;fx+Uifwr/easC8/aI+Nvwnube58c+GVvNJlb5nlgSL/gKSxfKrf79dp+wv4NsdP+HN74jKRPqWpX&#10;bwvP/GsUf8H/AH3vb8a+hvFXhvT/ABd4fv8ARtUtlu9PvImilibuKiUqcJcnKXGMpe9zGV8OfiHo&#10;/wATvCVr4g0SctaTja0T8SxSD7yN/tCvn34qftTeJrrx5ceCPhro66lqMMjW8t5JH5rtKv3/ACk6&#10;bV/vtWD+wpqVzpXijxv4aaVpoI1Sf5fuLLE7xO3/AAPcv/fFZf7EWtaFpOveNNR1vU7Cwu2itYre&#10;4vbhImdWaVpdu7/dio9nGMpClUlLlNvQ/wBqL4gfDTxZaaR8VtEWCyuT/wAfcdt5UsS/3l2/JKq/&#10;7Fe+fGT4yab8IfBJ8QTw/wBpPO6w2dvE3+vlZd33v4V2ivnv9tj4h+GPFGj6B4f0a8tNb1iO9+0P&#10;Lp7pceVFsdPK3L/E7bPk/wBn/drI/a80i78P/Cv4QaVffJfWenNazru/5apb26PVKnGUok80o8xe&#10;tf2oPjpq9ut5p/gBbnT7j5oJrfQ72VGX/e3/ADV6v8Ofix8QdW+F3jbxB4s8P/2Hquj20s9jbzad&#10;PaLLtt2f7srfN8wrz/Qf27fD2i6Lp9l/wiuof6LbxQ/JPFt+Vdtey3/j2D4m/s2+I/EttbS2cV/o&#10;eoulvKys67UlT/2WpqR5fslx/wARifsu/GzXvjVpuu3WuW9hA+nzxJF9hjdB86t/edvSveWr5J/4&#10;J+/8gDxj/wBfVv8A+gPX1tnmuetGMKkoxNqb5oh/FSSf6ulHWkk/1dZFy2PgH4pf8lK8T/8AYQn/&#10;APQq5Wuq+KX/ACUrxP8A9hCf/wBCrla/XsH/ALpA/C8Z/vUv8R95fBr/AJJj4Z/68If/AECu2rif&#10;g1/yTHwz/wBeEP8A6BXcV+UYj+NP1P2rB/wIEfl/7Ip23Han0VidXKjzLxl+0L8PvAOqPpet+I4b&#10;TUIxmS2iilneL/f8pG2V0Pgv4heH/iLpX9oeHtUg1W2U7HaE/Mjf7S/eWue8V+Avh3pA1vxT4i0P&#10;R3ab/SL+/wBTt1uMbUVf492BwvyrXg/7FPhueTxZ4z8U6dbT6b4Suma3sbaX+P8Ae7k/3vKX5P8A&#10;gdbRpxlHmM+aXNynvXjX4/eA/h7qQ03XfElvaXv8VuiSzvH/AL/lI2z/AIFXSeEfG2i+OtHTU9C1&#10;O21OxY7fNt5M7W4+Vv7rc/dr5I/Y70DSviZ4o8f674l0y01u/Z4nX7dEsqfv2laX5G+Xqtav7Jb/&#10;APCM/Hz4leE7H5NHia48qHd93yLryk/8dlrSVGPvf3TKNSR9PeLvHWh+CbWKfWb9bKGRtqHYzbv+&#10;+a6BPLmVZFG5W6V8n/tLfD/T/Ct3BrFtcXUt1qdzO8i3Eu5F/i+UdvvV9QSapbaPoJvbuZba0gh8&#10;2SVvuqtVUw8YUozj9o4qOKlOvUpVI/CV/E3i7SPBunfb9YvIrG13bd7n7zf3an8NeJtP8U6Tb6lp&#10;ky3NnPu8uUDbu2ttr5t8f3Fx8TPDmueL9QJt9KtYnj0Wwdvmb51V7hlr0L4J+JrDwz8DdO1C+m2W&#10;9qs7y7F3Mv8ApEv8NXUwvLR5vtGNHH82J9n9k9p+7Xm/jP49eAfh/qTabrniOCzv15ktkilmki43&#10;fP5Stt/4FSeG/jx4R8Wa1baVp+oSS3lw37tPs0q7vk3+lSeJfhx4At7vWvFPiDQtKmlmVZ73UtVh&#10;SYKkSbc/vPufIv8ADXJycsuWR60asakeanI1vA3xK8NfEnTzeeG9Xg1WKLasoh+V4/8AeRvmWsrx&#10;x8dvAvw6vo7DxB4hgs7113fZ44pZWX/eWJG2/wDAq+df2QfD76p8WPHHizRLWSx8Ht9otLNHDKrb&#10;7hZIl/4BEv8AwHetV/2XdD034pfFb4jeIPEenW2qXAl3RQ3sX2iKISyy/wB//c2/7ta+xj7xn7SR&#10;9XeC/Hug+P8ASU1Tw/q0Oq2W7yy8P8Df3WU/Mrf71YmufHLwX4c1CWxv9cjju4m2SRxJLLsb+78i&#10;18/fszxf8Ir+1B8R/DVifI0fyrl1tYvuL5Vwnlf98pK6V7n4y8IeBvC+j6tq2q6Np4ikeS4nuJok&#10;llklY87Xb5t26iNOmqnLIyr1KkKXNE7jw/4n03xXp0V/pV3DfWrf8tImrmPEHxs8G+F9QfT9R1qO&#10;O7T7yRxSS7f97YteT/s62Op+F/h74r8RSxMlpNH5tpE5+95SPuf/AD/dqP8AZt8E6R4o8M67f6tZ&#10;Q6jcz3Zgke6Xzcr5SNj/AMfrreFpxc5OXuxPNePrSjTjGPvSPojRNbsfEmnxX+n3Md5ay/dlhbct&#10;af8ADXzj+yPezx/8JPpjy77eCWKVV/223q//AKAtfR9cWIo+wqSpnq4PEfWaMagm2uM+J3w30j4r&#10;eD73w7rsbTWF0n3on2PG38Lq396uz60bvSuSUedcsj0KcpQlzRPzv+MH7Ofi34V6gL6G1/4Tbws7&#10;CO8utsrXEdrvZpfNt4vvt8/mean3ni3Mv3t/j2j+MbPxZ4ZisPEHibVtYsrVriKLRb7UZ2iuvKiT&#10;7P8AKrfJ+9Zv93Z97+9+tUkYkUIyhvqKz7rRba6tZ4Yx9meRdvmwqqsteHUyuN/3cj7rD8VSVNQx&#10;FLmlH7R+UN/4Sj8PrqUFjpWsTJKtrFY30OmOtxa/d3v5Uuxv3rrtXa3/AC1f5v4au+J/2a/ix4ms&#10;7L7N8N7iwTTtKib7R58SvPFsX5PK3/63d5vy/e+b/dr9APBX7N+h+GfGEniTUL2fX70u0tvDfRRN&#10;FBL8n79Pk3eb8n+t3fxV7J5aL/CB+FYU8njL+Kd1XjTE05fuIn496f4du9aV7O28I6leRWDqt5b2&#10;+kf6RviiWLYzxfMu+VJWb7v+9uatWzur7Sk/4ReW81W80TyPssWlTXN/FFLL9t/54K//ADyfds2/&#10;wf3q/R/xN8DdO8QePoPFFrfXei3/AJflXf2Ftn2npsb/AH1X5d1eiW+lQW8MUezf5a7d0nzNUxyn&#10;3/jCrxh7Ze9RPiL4O/sg6x46s4b3xzDPoXh6aOL/AIkb+U97dbfuefcIisq7Pl2fe/3Gr7U0Xwvp&#10;Wh+HrfRrKxht9Lgg+zx2qL8ixf3K2EwRgcU6vcw+Ep4f4D4zMc0xOZVeeuzPXSrSNUX7JD8uxU/d&#10;j5VX7n/fNM/sPTvNWb7Fb+cqeWreUu7Zu3bP++q1qK7DyDNi0mzjiuIktYUiuGZ508v5ZGb726rM&#10;MKwtKyqqOzb22/xVZooAKKKKACiiigAooooAKKKKACiiigAooooAKKKKACiiigApKWkoAZ/hXP8A&#10;jz/kTda/69Jf/QDXQf4Vz/jz/kTda/69Jf8A0A15mZf7nV/wm1H+JE+WKKKK/nI/Rz6N+DP/ACIF&#10;j9Zf/RrV3W1fSuF+DP8AyIFj9Zf/AEa1d3X9B5L/AMi+h/hifnmK/jSDy0/urR5af3Vrjfit8TtN&#10;+EPw713xlrNvd3OlaNa/armOxVGnZP8AY3Oq5/4FXF/FT9qTwZ8H9c1qw8SLqVtFo+kWGt3t9DAj&#10;wx2t5f8A2JG+/u+R1LP8v3fu7m+Svd5jlPZvLT+6tHlp/dWvG9Y/aY8L6F4ou9Dkt9Ru7mC80Kz+&#10;1WaxS28j6tK0Vq6P5vKZT5j/AN876xoP2xPBtx47j8PrpXihtHk1P+xofGA0SUaHLqP2j7P9lS67&#10;t5uYt+zyt3/LSjmA998tP7q0eWn91a8g0v8AaW8H67b6HLpsl1eDUvFM/hApGq77TUIFuHdJxv8A&#10;lXbbE98iWL+9WP8AAT9qS1/aEu430n4eePPDmkz6f/aFtrviTSY7fT7pN6IqxSpK+9m37v8AdRqO&#10;YD3by0/urS+Wn91a8NvP2obNfjJf/D2x+HvjrWZ9O1K10288Q6ZpUU2k2sk8UUuZZfN3IqJOhb5O&#10;K0/CP7R/hzxl4b+G+v2Nhq0dn47u7iy01biOIPE8UFzO5m/e/Kuy1l+7u/go5g5T1/y0/urR5af3&#10;Vr51+Fv7bPgj4kafe6jc6P4q8D2NvoUviSK78VaUbeG802LZ5t1BJG0qyKnmxfLu3fvVwtSaX+2X&#10;4Tu9N8U3uoeG/GXh2bRdFvPEUFpruitZS6tptqm+W4s97bX+8nyu0b/Ou5Vo5gPoby0/urR5af3V&#10;r5pP7cXhOHwfe6vdeDPHdprFlcWFs/hW60XytVl+3TPFaNEryiOVJWifGyVvu11tx+0voOkfCu18&#10;c+KdH8QeA7G51W30hNP8UW0VpfJLLcLCjunm7RH83msd/wDqkdqd2Se0+Wn91aPLT+6tCPup9F2U&#10;Iq7RiloopAFFFFABRRRQAUUlLQAUUUUAFFJS0AfGf7fWg3Md54P15Y3ksovNtZXVflib5HT/AL6+&#10;f/vivSNN/av+EVxZxyTan9iZk3G3l0uUvH/snajLXtmuaFp3iTSZ9O1Syhv7Gf5Zbe6i3o//AAGv&#10;MW/ZF+E7tu/4RNc/9f11/wDHa6o1I8vLI5pU5c3NEPE2vaR8evgj4ti8FXTanE0EtrEFgeLM6or+&#10;Vsfb/s/99V4Z+yp+0B4T+HXge+8OeK76XR7mC7aeJmtpZVZWRfl+RW+ZWVq+qPAnw58PfDXSZdM8&#10;N2H9nWEkxnaBZpJcSbVXPzsx6Iv5VynjX9m/4f8Aj7WJdV1Xw+o1Kb/W3FrLLbmT3badrN/tdamN&#10;Sn70ZfCEoy+I+a9Q8SRftCftZeF73wvC82maS1s73UsTqHigm815f9n7+1f+A1e/bDsor79obwVa&#10;3Kebb3FjaxSo38S/apa+rvh/8L/C/wAM7GS28OaPDpiy8yuu55Zfd3b5mqn4t+Dfg/x14ksNe13S&#10;FvtWslRLe4NxKuxVbeoCq237zVp7aPOT7H3TzT40fs+/D/RvhT4o1DTvDFrZ3tlp0txDPbs6urKu&#10;6uX/AGWvDrfET9mPxJ4bvLn9xc3l1ZQM/wA3kboomX/yK++vpnxFoFj4n0O80jUoPtNhdxNBPFuZ&#10;dyN/u1k+A/h14f8AhrpM2m+G7H+zrCWYztB58kuJNqrn52b+6v5Vn7b3eUr2fvHyD+z78Ym/Z41z&#10;WvA3jq1udOtRdeb9oMbyi1l27f8AgcTIi/Mv/s1er/Fj9sbwhovhq5XwlqA13Xp4tluIoHWKFv8A&#10;nq7Mn8PXbXrfj/4R+EviZBEPEOiW2pSRf6qYs0cy+3mqd22ua8M/st/DbwpfrfWfh2Oe7ibfE97P&#10;LcKn/AHbb+lV7SnL3pE8so+7E89/Yp+F+oeE/Ceq+JNUia3uNdMX2aGVfnECbvn/AOBs/wD3yiV4&#10;Z+zD8CdD+N114oXWrvULP+y/s/lf2dLEu7zfN+9uR/8AnlX6I7duK4j4f/B/wn8L5NRPhjTP7Me/&#10;Ef2r/SJZfN2btv8ArHb++1H1iXvSD2PwnF/Dn9k3wN8N9aj1a1ivNX1CNt8E2rSpJ5Df3kVEVRXn&#10;37enhm7vfBnhrWbeNpLTTbqWKfYv+q81V2v/ALK/Jt/4GtfV1UNQ0+11mxmsr62ju7K4Xy5IbhN6&#10;SL/dZWrKNaXNzSNpU48vKfP3gz9qr4UL4V0qLUb/AOw3q20UU1vJpk0mxlT++sW2ur1f4oeFvib8&#10;F/Hs/ha++22lnpV7FLJ9mliCN9ndv41Wkl/ZN+Fk08jv4UjDu25it3cKv/AVEtdR4Y+C/g/wb4d1&#10;bQ9G0j7FpWrKyXlv58rearJsf5mbd92rlKn9kzjGp9o8H/4J9/8AIA8Zf9fUH/oD19cYrifh/wDC&#10;Xwv8Lbe8h8Mad/ZqXjK8y+fLLuK8Z/eu1dpUVJc8uY0px5I8oq9aST/V0q0rfdNZGj2Pz/8Aih/y&#10;UfxP/wBhC4/9Drla+3dW+APgrWtSub+70lpru5kaWWQ3M672b/gdVv8AhmnwB/0BpP8AwMn/APi6&#10;+3oZ5Ro0Y0+U/N6/DmIq4iVXmN74N/8AJMfDH/XhF/6BXbVmaHodp4c0m102xi8mztY/Kjiznata&#10;XOa+LqS56kpn6DQj7KlGBJRRSVB0Hxx8e/h98ZviV44eL+wI9T8H2F1vs9PXUYoorpP70v71G3N/&#10;47/Dtr1D4Qal8WLfWbLSPEXgXRPDHhW3gZVfTJU/df3EVVuH/wDQa9020ta+093lMfZ+9c+Q/D/w&#10;x+J3wB8feJ5vBHh208S+HdYO+JHuoofK+Z/K3b23fJv/AOBV2n7MfwX8Q+BdR8SeK/GCQp4j1yT5&#10;oIXD+Uu92fdt+X5m2fd/u19FUcUSrSkh+zPmf4z+GPiD8Sbz7HF4ZiTT7O6l+zXEV5FvljxtV/mb&#10;rXqXhmz1vxl4V1HTfGmhx6XFL/o/2aG53+bFt/vo1ehbd3vS8dK1lipSpxp8vwnDHBRhUlU5viPB&#10;/HH7Nnh+LwtqD+HdHkbWdn+jL9qb7+7/AG321u/BL4WQ+D/B+3V9MWDWL75dQhkk85X2Sv5X+z93&#10;Fetmm05YytKn7OUhRy+hSqe0jEyrXwzpVpOk8Om2kMq/deOBVZa+YP2iPA3xj+JXjKW0sdBS/wDB&#10;dnKrW1ol/FAl1/tS/vVevreiuaNSUZcx3ezjy8p8+/B+8+LWl6vpGga14C0bw14QijkRpdOniZ4P&#10;kcphfPb+LZ/D/FXHQ/DH4lfBP4ueItd8F6BbeKdA1rzX+yfaYrfytzblVt7J9xi/975a+s6Kv2we&#10;zPmz9nH4M+JfC3i3xR458Zww2fiDWnlU2VvIjCJJZfNf7u7+JV2/NWZ498FfE3xf4ylvL7w/HqWl&#10;207rZ2b3cSW5j/hd183dmvqXmj681rTxUqcudROTEYOOIjySkeVfD248b6l9o03xT4asNJ0dbby4&#10;vsrpz/Ds2LK/y7a888K+EfiR8JJta07RNIg1ywuW3W1wblE2N/e2u/8Ad/hr6W4UelLtDe9EcVKP&#10;N7ukjGWAjPl973onkX7P/wAL7v4c6Ldy6oy/2pqDK8satuEarnYn+98zV6/2oFLxWFSpKrPnkd9G&#10;jHD0/ZxHUlLRUHQJRS1xnxV8e2Xwr+G/ifxpqMTT2Wg6dcajJApCvKIomfYm7+Jvu/jQB2VFeB+J&#10;v2vPBmhx+MXsXbWf+Eb8I2/jNltJkzd2s/mlEX/a2pE3/bxFV/xt+0vpfgbwb8UfEdxo95c2/gHU&#10;YNNvIYWXfdNLBaTbov8AwMT/AL5oA9uor5vX9sG0tfiNN4dvvBmtQaCvipPBcfiZbm2kt21R4lli&#10;i8rzfP2sjf63Ztr6PWgApaKKACiiigAooooAKKKKACiiigAooooAKKKKACiiigAooooAKKKKACii&#10;igApKWkoAZ/hXP8Ajz/kTda/69Jf/QDXQf4Vz/jz/kTda/69Jf8A0A15mZf7nV/wm1H+JE+WKKKK&#10;/nI/Rz6N+DP/ACIFj9Zf/RrV3dcJ8G/+RBsf96X/ANGtXd1/QeTf8i+h/hifnmK/jyPNv2h/hvdf&#10;GH4I+NfBlhdQ2l/rWmS2tvcTj92sv8G7/Z3V4T44/Z1+JHxi1Dxn4g8U2PhjRdU1TTdC0Wy0qw1K&#10;W8t3t7LVft9xLLI1vF9/dtRNv+9X2FRXunKfGen/ALFmt+DfFutL4f1qO78Ky+IfCuq6VaapI/m6&#10;dZ6dfSz3Fkj7PnVFl/dbv4NkX/LLfVvRv2cfiTpvgzSvhIo8ND4a2PihdYbxA99cS6rPYRal/aMV&#10;r9lESIs/mhIml83bs3Nt3V9g0UAfG3hj9im/8O+NfAvi+0vrLTNX07xbqWs+IbW0dxBq0ElxqUll&#10;L9z/AI+Yor3yv9x2Xf8Auoq6f9jT4C67+z54dh0DUfAfhPQpm06GLUvEmg6zLcXGq3UX3Glge1i2&#10;/wCtl581v/Hq+oqKAPmPSfgXrfhv9p7xV8RF8A+EtcOsanBLbeKbrWpbfU9Otf7Pt7WWJLf7K6t/&#10;qpW/1q7vN/hrn/g/+z18TPCMnwp8MawPCzeEvh1qOo3sGsWV7cPe6oJYLq3t1+ytCqW+1LrMv72X&#10;5k+WvryigD4Q8K/sF69oPgVvDlxq1perr/gD/hE9Uu7vULq7m0S8j+dHsPM/5c5Zf9bb/uv9VFt/&#10;u12HxG+A/wAV/jxHqF142h8I6FqmneCdZ8PaPb6JqV1dJeajqNusUtxK8tvF5UH7pNsW2Vvnb5/l&#10;r6/ooA+Q/iF+xVazfCmPSNBhk8X+ILvUtGu9Xbxtr11cf2na2Nx5v2IzusvlRbXlVdqf8tarfEb9&#10;lzx38atD8G+E5pNF+EPgvQNOv4W0/wAO3J1ndLPF9jSJUntYk8r7LLdfP95Wl+X7u6vsWigDgvg5&#10;pvizSfhh4ZsPG9xbXXi2ysYrTUru0naZLiZF2mUMyJ9/733f4q72iigAooooAZ/s1GW2/M1OJ5Fc&#10;Z8VLlrTwncN5zQ4li3Orbfl81K48VW+r0ZVf5S6dP2kuU7HzBR5gXvXhl9qEn2P91c3s2gvq9vFA&#10;3myu7RbP3qL/ABbKu+ItQsLC8skNzqNtpqafK8SCW4SXzd3/AH1/31XzP9ve7zcp2/Uz2jcGoMgH&#10;FeY+LLm/t/hCslzNImoCO18x0b58+alanxImnuNGtLC2ZkuL6dYdyNtZV++3/oNepLM4xjKXL9nm&#10;MI0Lysd3uHWk8xa4M32pa18MUuNNlZtTms1w/wDHu/j/AOBferDm1iD/AIRuwtNGu7yFtQ1BLS5k&#10;llb7RA38f3vuvU1M2jH7P2eYcaFz1bf/ALVLvWvOdRtP7D8X+F7S2mmEDLdMyTTs+75P9qsLR5rj&#10;Wf7G0uS7nSB3vJ59kjK8u2Vtq7q5amdKk+WUfeLjheZc3Mex76PMryDRdYvrjWvB0E95LM0c9/BK&#10;+/8A1u1Pl3f3q0vH2sXMXirTZYp2htdOWKef5vlbzJVT/wBB31p/bVP2PtuUn6rLm5D1B6a3y8mq&#10;N5q1pp8cb3dzDbq33Wll2bq5TxxdzXeveH9HWaS2gvnlaZ4JNrssabtlepWxcadLnOeNPmkdwzpR&#10;uWvJdYtJbi81+0gu7u2g0WxRrZYbmX/Wsjtvf+9Ve38TXbeK9A1Oaby4rjToIrlN3ybpUlb/ANCS&#10;vEqZ7GlLllE6o4WUvhPZNw/vU3ev96vBv7YnfQGkvruaGK41qCWX966bYpVR9lXWvZZtJsknn1Cb&#10;SG1fbA+6XzZYPKf/AIFtrn/1gjP4Il/U5HtfmY7rS7lNeW+KtFtfM8MvA14sdzcxW7fv5Ubytj/w&#10;07QYrVfHGqwyNevLatEttseVol/dfxfw/wDfVdcs2lGpyyiR9XXLzcx6fvFL5iDq2K8J0XxBfNDp&#10;llPcybv7ailifzfvRM8qbP8AvpP/AB6tbWtNVde1w2MtxFHpmnyPOPtMrbp5Ebb/AOO1Mc85o80Y&#10;j+q8suWUj18OO1LvXsa4L4Zm0bQUlg+1/angiadrjzdrNs/g3/8AAvu1mfCd7WaETyfbH1N1l3zT&#10;eb5TL5v/AHz/AHa7KeZc3s/d+IiVHl5v7p6hvXdTt9eW+INZni+IlnMksotLOWG1liVvk3yq/wD9&#10;qrI/4SO7i1LxcizTZut0Vn833JVbyvk/7+pXFVz6lRnKPKVHCymez719aXcteEjVTNpfg1r2a7lt&#10;3ivPNW3kl3vt+79ytrRb7UfO8I/ab1rmWS3vHd1l3b+m3/erKPEMZfZL+py/mPW/MT+9SMy14naX&#10;UMfwuv7u2lvkv/s8Xn3EzS/3v4d3y/8AfFaehXD+J/EAsb15HCaX5dyiTsn72O42/wAP+7Wqzzm5&#10;Y8vxESwvKetectHmV4hpKyx+FfDN+lzcPPea1EkrvOz7lWV1rofiPeQW+v6RHfXc9tZtDO3+jyun&#10;zfJt+7Wv9sWo+0lH+X8Q+rXly8x6dvWnb1/ya8Ntpp7nWtHg8Qm+c/2VvaK383fv81trN5XzfdqT&#10;xBqUv/CV6vb217cRav8Aa7VLFFkl8r7ib9/8FY/297vNylfVf7x7WZMEUbljzXDeJrmZfH/hCNZG&#10;VGW63Irfe/dVzvjqPUNPs4LZLyT7VJLdalK6St8qovyp/u/MtdtbNvZwlLl+Ezjh+ZxR655if3qT&#10;zE6bq8Z8aa1FceJ0Zr65hil0fzbNbed13zs/ybdtUtY1K5+1Tpe3l5DrP2G1+zQ28r7/AD/4/kWv&#10;OqZ/yy5eU1jg+Y9z81P71KJFLV4breqXX/CSatD9tmh1gy2a2UaTSpDu2rv/ANnbXS6PJbXHj7Vz&#10;O149xFMnkbGl8pf3X8WPl/76q6efe0ly8oSwrjHmPTfMo3IerV4R4f16+a10q0nupGb+1YpY3dvv&#10;RM8qbf8AvpP/AB6r1veXenzRapDd3PmS641nJE8rOjRM/wDcpR4gjL3oxD6nKP2j2osvc0eYteG6&#10;xqd8dCu5ILqdLiLXrqZP3n8MSO2z/d+Sr+pa5NfeJ9VnhuW+y/2ZPFHsb5PlSKXf/wCRan/WGn8P&#10;KEcHI9haRDSh0rxhXh/4VrNLaS3sN7Ktn59xK0v3/NT7u7/2StbRbtvFc9+t88yf8S+382FZHi2y&#10;q8u//wAeWtY55HmjHl96RP1X3eY9Q3I3Rqk3LXiOhRtcW3hey+0XaLqvmyXcn2h97eWjbU/2a7Hw&#10;L4kW10e9h1S9CrY30tktxdSjdLsrqwubfWJcso8pnUw/szuvMWjzF/vV5bZ3ljcfEbWIru4n+0eb&#10;B9kVJJdn+q/2fl/76rH8L/arzwTeSabJff8ACQvDL++laXZt83+Fvu7ttY/21eVox/m/8lK+rntO&#10;8daWN91eNa7qun/8IvpTWF3epaNqsSXayzy+avy/Oj/xV2HwvuJrnR7qV5pJrB7yX7E8zbn8r/O6&#10;tsNm0cRW9hyilh+WPOd3RRRX0ZyBRRRQAV5n8ePhvcfFz4eHwtFLbraXWqabLqAuuVls4L2Ge4i/&#10;3njiZP8AgVemUUAfEWp/sIaxpvh7XdN8N61Yo+saR4j0C5m1Jpf3VndLZRaVEm1fu29rptrE3/A6&#10;674rfsw+PfHWveN9D0/xXoVl8NPHmpWuqa7FPps7atbNBb2kTxWsvm+UVl+xx/M6/Lvb72K+r6KA&#10;PkeL9jefRfi7qfxV0pdDn8f/APCYy61Z3F8kvlTaTLbw281lK2391KNssscqI+1/9l3r64oooAKK&#10;KKACiiigAooooAKKKKACiiigAooooAKKKKACiiigAooooAKKKKACiiigApKWkoAZ/hXP+PP+RN1r&#10;/r0l/wDQDXQf4Vz/AI8/5E3Wv+vSX/0A15mZf7nV/wAJtR/iRPliiiiv5yP0c+jfgz/yIFj9Zf8A&#10;0a1d3XCfBn/kQLH6y/8Ao1q7uv6Dyb/kX0P8MT88xX8aQ7FGKN1G6vb5kcoYoxRuo3UcyAMUYo3U&#10;bqOZAGKMUbqN1HMgDFGKN1G6jmQBijFG6jdRzIAxRijdRuo5kAYoo3UbqOZAM+9WB4z8PyeINHe0&#10;idUfzI33N/suGre4/u06sK1ONaMqci4ycJc0Tk/G3hm51yy09bGWGK4tbyK6Xzfu/JWd/wAIfqGq&#10;X8dzqslu7tYy2cqW6ts+Z/8A4mu9orz6mWYapLmkXGtKJwmqeCr3UvhzHoTTw/a1iih83HyfIy//&#10;ABNRXHg3UPEV/psmvmyuILXzd1vbq2x9yqF+9/wKvQM0N92nLLKEviKjWlE5DRvDd/oHh+Wwsprd&#10;Jklla1eVWZEVpS21vzrJf4cXN5YXDz3saaxJdJeLcRRfJHKv3Plr0KnZ4oll1CcYxl9kPbS+I4W9&#10;8Ka3fDS9QkurJNYsWk2hI28hlf8A8equvw7vLGz0hrC/X+0dP8399cR/LL5v369CFCsKyllOGn70&#10;gjiKh5xJ8PdRsV0GTTbu2ku9O89mlulbbK0v3vlWi9+GkmuLq9zqklvNf3UESQMq/LAyr/D/AMDr&#10;0f8AGj8aX9kYT4eUPrFQzV0uO7sYI7+GG4kVfm3ruG6sfxV4Vl1iaxvLG4Wz1GyZmgZl3Iyt99WW&#10;uq4pc131MPSq0/ZSMYylGXMec6l4H1fUHnni1G2tri+tvst8Fh3K3+2v+1tp2pfDV72z1CzguVto&#10;XgtoLZ9u5ovKr0PcKN1cH9lYSXxG8cRUjsed3Xw9uZNQklgmhjg+3Wt0qf7MSbGStrxh4evNWhsH&#10;094YrizuvPX7QuV+4w/9mrquKWrhleGhGUY/aF7afNzHH33h7UNWi0NruW3+1Wdz9on8pW2N977t&#10;V7Xw/rNj4ov7y2ms/sF5JE0qSq/m7VTb8tdvn0oq5ZdQlLmJ9tL4TzZfhnPHb6B+/j8/TrtriTH3&#10;XVpd9MsfBWv2trqlpJc6fJb6iZ3nYLLv3Otem8UnFc/9j4bm5olfWKhyvg3R9W0bT1stQltJbeCN&#10;YoPs6tv/AOBVS8D+G9Y8MxrZXU9lNp8W9l8pX83cz7q7buKFb5jXZHAUI8v90j2kpcx51qPw0l1L&#10;+1bxntv7XnvFuLa62f6qJdmxf/HKli+HLtdWs8867otQnumVf4kd9yr/AN9Kleg/jR+Ncssowk5c&#10;3KX9Yqnmcfw71SyXQ2s7u1S405rr/XKzK6ytV3Tfh1LpZ0NI7hZlsI7lZGZfvtLXoGR60mR61H9j&#10;4Qr6xUPM4fAmuyeEbjQp7mx+z+V5UUiK+7738VbeneCW0/xpe6ysi+RdW3lNF/tfJ/8AE12PFLW0&#10;crw0eX+6TKtI86t/h5dweGNA01rmMzadqK3sjfNtdfNd8f8Aj1dFqXhuW88UaXqXmqIrSOVGRv4t&#10;1dHRW8cBQ5eUj2sjiNe8L6vJ4rTWtInsUf7H9kZLtWb+Pd/DVTVvAV3dya5PFcww3F5PazwOw/1T&#10;Rbf8K9B9KOnNYSyzDS5uYca0onF+KvDOpalrOi6hps1tDNY+b/x8KzK29FWob3wIfEGrQ3esfZ7p&#10;Fsfs/kqvypLu+Z1ru6Tdzirll1CXNzfaD20onB+GvA95pGsWV3czwulvpiWGxF/iV/v/APfNbFj4&#10;de18UalqbMnlXUUUSpt+b5a6Wiqp5dhoR5YhKtKR57rHgG8vrjxDPBcwxS30lrLbP/zyaKrNn4b1&#10;rTvEl9d289l/Z95KrypKr+aMJt+Wu4zQDXP/AGThubmiV9Yn8J5pD8L54rfQP9Kj+0addPLK/wDe&#10;iZ92yp7H4cXf9oKb69hfT4r5r+KKKL5mb+Dc3+zXon40fjR/Y+E+LlD6xVPPrH4fXMF8kss8Lwf2&#10;jdXjJ/syptRaq2/wwubPTbG1juY38i2vIpHZfv8Am/cr0v8AGj8aX9j4T+Uf1iqedx+Ddbn8Jto1&#10;3c2JSJbdIHhR/wDlkyfe/wC+a0tH8GtpfiDWr5JFEF8F2Rf3W/i/8ers80VpHKsN7v8AdF7aR51D&#10;4BvbXRNDS2u4U1XSt22V13RNu++tb3h/wZBpej/ZrsR30zytcSyvH9+Vv4q6Y+1H8PNbU8vw1KXN&#10;GJMq0pe6czpHhp9N17Wr5nXyr5ovLVf4dibaw/DPhjxJ4d0g6dHdab5cauYmaN2fczbvn/Nq9Ap9&#10;R/Z1D7IvayPOJPhxfTx28s95G942qxahPtXau1P4FrovCvh+Tw++qh5fOiurx7qPb/Du/hrpOo4o&#10;FFHLqGHnzxHKtKfuyH4oxRRur1uZGIYoxRuozRzIAxRijdRuo5kAYoxRuo3UcyAMUYo3UbqOZAGK&#10;MUbqN1HMgDFGKN1G6jmQBijFGab/ABUcyAdijFG6jdRzIAxRijdRuo5kAYoxRuo3UcyAMUYo3Ubq&#10;OZAGKMUbqN1HMgDFGKN1G6jmQBijFG6jdRzIAxRijdRuo5kAtJRuoqgGf4Vzvj3/AJE3Wv8Arzl/&#10;9Arou9c749/5E3Wf+vOX/wBAry8x/wBzq/4Tej/FgfLVFFFfzmfox0uk/ErW/DGjxWtjLGsKbtoe&#10;Pd/G9aP/AAuXxN/z8Q/9+v8A69FFfQZfi8R9UpfvJfD3Z4mJpw9vLRB/wubxN/z8Q/8Afr/69H/C&#10;5vE3/PxD/wB+v/r0UV2/XMT/AM/Jfezk9nDsH/C5vE3/AD8Q/wDfr/69H/C5vE3/AD8Q/wDfr/69&#10;FFP65if+fkvvYezh2D/hc3ib/n4h/wC/X/16P+FzeJv+fiH/AL9f/Xooo+uYn/n5L72Hs4dg/wCF&#10;zeJv+fiH/v1/9ej/AIXN4m/5+If+/X/16KKPrmJ/5+S+9h7OHYP+FzeJv+fiH/v1/wDXo/4XN4m/&#10;5+If+/X/ANeiij65if8An5L72Hs4dg/4XN4m/wCfiH/v1/8AXo/4XN4m/wCfiH/v1/8AXooo+uYn&#10;/n5L72Hs4dg/4XN4m/5+If8Av1/9ej/hc3ib/n4h/wC/X/16KKPrmJ/5+S+9h7OHYP8Ahc3ib/n4&#10;h/79f/Xo/wCFzeJv+fiH/v1/9eiij65if+fkvvYezh2Qf8Lm8Tf8/EP/AH6/+vR/wubxN/z8Q/8A&#10;fr/69FFH1zE/8/Jfew9nDsg/4XN4m/5+If8Av1/9ej/hc3ib/n4h/wC/X/16KKPrmJ/5+S+9h7OH&#10;ZB/wubxN/wA/EP8A36/+vR/wubxN/wA/EP8A36/+vRRR9cxP/PyX3sPZw7IP+FzeJv8An4h/79f/&#10;AF6P+FzeJv8An4h/79f/AF6KKPrmJ/5+S+9h7OHZB/wubxN/z8Q/9+v/AK9H/C5vE3/PxD/36/8A&#10;r0UUfXMT/wA/Jfew9nDsg/4XN4m/5+If+/X/ANej/hc3ib/n4h/79f8A16KKPrmJ/wCfkvvYezh2&#10;Qf8AC5vE3/PxD/36/wDr0f8AC5vE3/PxD/36/wDr0UUfXMT/AM/Jfew9nDsH/C5vE3/PxD/36FH/&#10;AAubxN/z8Q/9+hRRUfXMT/z8l97D2cOyD/hc3ib/AJ+If+/X/wBej/hc3ib/AJ+If+/X/wBeiir+&#10;uYn/AJ+S+9h7OHZB/wALm8Tf8/EP/fr/AOvR/wALm8Tf8/EP/fr/AOvRRR9cxP8Az8l97D2cOyD/&#10;AIXN4m/5+If+/X/16P8Ahc3ib/n4h/79f/Xooo+uYn/n5L72Hs4dkH/C5vE3/PxD/wB+v/r0f8Lm&#10;8Tf8/EP/AH6/+vRRR9cxP/PyX3sPZw7IP+FzeJv+fiH/AL9f/Xo/4XN4m/5+If8Av1/9eiij65if&#10;+fkvvYezh2Qf8Lm8Tf8APxD/AN+v/r0f8Lm8Tf8APxD/AN+v/r0UUfXMT/z8l97D2cOwf8Lm8Tf8&#10;/EP/AH6/+vR/wubxN/z8Q/8Afr/69FFH1zE/8/Jfew9nDsH/AAubxN/z8Q/9+v8A69H/AAubxN/z&#10;8Q/9+v8A69FFH1zE/wDPyX3sPZw7IP8Ahc3ib/n4h/79Cl/4XN4m/wCfiH/v0KKKj65if+fkvvYe&#10;zh2Qn/C5vE3/AD8Q/wDfr/69H/C5vE3/AD8Q/wDfr/69FFX9cxP/AD8l97D2cOyD/hc3ib/n4h/7&#10;9f8A16P+FzeJv+fiH/v1/wDXooo+uYn/AJ+S+9h7OHZB/wALm8Tf8/EP/fr/AOvR/wALm8Tf8/EP&#10;/fr/AOvRRR9cxP8Az8l97D2cOyD/AIXN4m/5+If+/X/16P8Ahc3ib/n4h/79f/Xooo+uYn/n5L72&#10;Hs4dkH/C5vE3/PxD/wB+v/r0f8Lm8Tf8/EP/AH6/+vRRR9cxP/PyX3sPZw7IP+FzeJv+fiH/AL9f&#10;/Xo/4XN4m/5+If8Av1/9eiij65if+fkvvYezh2Qf8Lm8Tf8APxD/AN+v/r0f8Lm8Tf8APxD/AN+v&#10;/r0UUfXMT/z8l97D2cOyD/hc3ib/AJ+If+/X/wBej/hc3ib/AJ+If+/X/wBeiij65if+fkvvYezh&#10;2Qf8Lm8Tf8/EP/fr/wCvR/wubxN/z8Q/9+v/AK9FFH1zE/8APyX3sPZw7IP+FzeJv+fiH/v1/wDX&#10;o/4XN4m/5+If+/X/ANeiij65if8An5L72Hs4dg/4XN4m/wCfiH/v1/8AXo/4XN4m/wCfiH/v1/8A&#10;Xooo+uYn/n5L72Hs4dg/4XN4m/5+If8Av1/9ej/hc3ib/n4h/wC/X/16KKPrmJ/5+S+9h7OHYP8A&#10;hc3ib/n4h/79f/Xo/wCFzeJv+fiH/v1/9eiij65if+fkvvYezh2D/hc3ib/n4h/79f8A16P+FzeJ&#10;v+fiH/v1/wDXooo+uYn/AJ+S+9h7OHYP+FzeJv8An4h/79f/AF6P+FzeJv8An4h/79f/AF6KKPrm&#10;J/5+S+9h7OHYP+FzeJv+fiH/AL9f/Xo/4XN4m/5+If8Av1/9eiij65if+fkvvYezh2D/AIXN4m/5&#10;+If+/X/16d/wuTxL/wA94f8Av1RRR9cxP/PyX3sPZw7Df+FzeJv+fiH/AL9f/Xo/4XN4m/5+If8A&#10;v1/9eiij65if+fkvvYezh2D/AIXN4m/5+If+/X/16P8Ahc3ib/n4h/79f/Xooo+uYn/n5L72Hs4d&#10;g/4XN4m/5+If+/X/ANej/hc3ib/n4h/79f8A16KKPrmJ/wCfkvvYezh2D/hc3ib/AJ+If+/X/wBe&#10;j/hc3ib/AJ+If+/X/wBeiij65if+fkvvYezh2D/hc3ib/n4h/wC/X/16P+FzeJv+fiH/AL9f/Xoo&#10;o+uYn/n5L72Hs4dg/wCFzeJv+fiH/v1/9ej/AIXN4m/5+If+/X/16KKPrmJ/5+S+9h7OHYP+FzeJ&#10;v+fiH/v1/wDXo/4XN4m/5+If+/X/ANeiij65if8An5L72Hs4dg/4XN4m/wCfiH/v1/8AXo/4XN4m&#10;/wCfiH/v1/8AXooo+uYn/n5L72Hs4dg/4XN4m/5+If8Av1/9en/8Lm8Tf8/EP/fr/wCvRRR9cxP/&#10;AD8l97D2cOyD/hc3ib/n4h/79f8A16r33xT1/V9Mu7e4miaKW2cMFjx/BRRXHjMXiPYS/eS+9l0q&#10;cOfY46iiivgeeXc+ssf/2VBLAwQUAAYACAAAACEAG4JK9d0AAAAFAQAADwAAAGRycy9kb3ducmV2&#10;LnhtbEyPQWvCQBCF70L/wzKF3nQTxWDTbESk9SSFaqH0NmbHJJidDdk1if/ebS/tZeDxHu99k61H&#10;04ieOldbVhDPIhDEhdU1lwo+j2/TFQjnkTU2lknBjRys84dJhqm2A39Qf/ClCCXsUlRQed+mUrqi&#10;IoNuZlvi4J1tZ9AH2ZVSdziEctPIeRQl0mDNYaHClrYVFZfD1SjYDThsFvFrv7+ct7fv4/L9ax+T&#10;Uk+P4+YFhKfR/4XhBz+gQx6YTvbK2olGQXjE/97gPSfJAsRJwXy5SkDmmfxPn98BAAD//wMAUEsD&#10;BBQABgAIAAAAIQBv28he7AAAAMUEAAAZAAAAZHJzL19yZWxzL2Uyb0RvYy54bWwucmVsc7zUz2oD&#10;IRAG8Huh7yBz77q7STahxM2lFHIt6QOIzrq26x/UhObtKxRKA8HePDrDfN/v5P7wZRZywRC1swy6&#10;pgWCVjiprWLwfnp92gGJiVvJF2eRwRUjHMbHh/0bLjzlozhrH0lOsZHBnJJ/pjSKGQ2PjfNo82Zy&#10;wfCUn0FRz8UnV0j7th1o+JsB400mOUoG4Shz/+nqc/P/2W6atMAXJ84GbbpTQbXJ3TmQB4WJgUGp&#10;+c9w13x4VEDvI1Z1EKsiYlsHsS0i+jqIvojo6iC6ImKogxiKiE0dxKaIWNdBrH8R9ObzGb8BAAD/&#10;/wMAUEsBAi0AFAAGAAgAAAAhAIoVP5gMAQAAFQIAABMAAAAAAAAAAAAAAAAAAAAAAFtDb250ZW50&#10;X1R5cGVzXS54bWxQSwECLQAUAAYACAAAACEAOP0h/9YAAACUAQAACwAAAAAAAAAAAAAAAAA9AQAA&#10;X3JlbHMvLnJlbHNQSwECLQAUAAYACAAAACEAPvLIG+wEAADdHgAADgAAAAAAAAAAAAAAAAA8AgAA&#10;ZHJzL2Uyb0RvYy54bWxQSwECLQAKAAAAAAAAACEAewzdC1o2AABaNgAAFQAAAAAAAAAAAAAAAABU&#10;BwAAZHJzL21lZGlhL2ltYWdlMS5qcGVnUEsBAi0ACgAAAAAAAAAhAIt+Vk+qGAAAqhgAABUAAAAA&#10;AAAAAAAAAAAA4T0AAGRycy9tZWRpYS9pbWFnZTIuanBlZ1BLAQItAAoAAAAAAAAAIQDtlwtP1BUA&#10;ANQVAAAVAAAAAAAAAAAAAAAAAL5WAABkcnMvbWVkaWEvaW1hZ2UzLmpwZWdQSwECLQAKAAAAAAAA&#10;ACEAbSU07b8RAAC/EQAAFQAAAAAAAAAAAAAAAADFbAAAZHJzL21lZGlhL2ltYWdlNC5qcGVnUEsB&#10;Ai0ACgAAAAAAAAAhACx07s09NQAAPTUAABUAAAAAAAAAAAAAAAAAt34AAGRycy9tZWRpYS9pbWFn&#10;ZTUuanBlZ1BLAQItAAoAAAAAAAAAIQDdldPPLDMAACwzAAAVAAAAAAAAAAAAAAAAACe0AABkcnMv&#10;bWVkaWEvaW1hZ2U2LmpwZWdQSwECLQAKAAAAAAAAACEA/UE4ucgoAADIKAAAFQAAAAAAAAAAAAAA&#10;AACG5wAAZHJzL21lZGlhL2ltYWdlNy5qcGVnUEsBAi0ACgAAAAAAAAAhAM6op1NkjgAAZI4AABUA&#10;AAAAAAAAAAAAAAAAgRABAGRycy9tZWRpYS9pbWFnZTguanBlZ1BLAQItABQABgAIAAAAIQAbgkr1&#10;3QAAAAUBAAAPAAAAAAAAAAAAAAAAABifAQBkcnMvZG93bnJldi54bWxQSwECLQAUAAYACAAAACEA&#10;b9vIXuwAAADFBAAAGQAAAAAAAAAAAAAAAAAioAEAZHJzL19yZWxzL2Uyb0RvYy54bWwucmVsc1BL&#10;BQYAAAAADQANAFIDAABFoQ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style="position:absolute;left:35380;top:9455;width:12973;height:64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B38ivAAAANsAAAAPAAAAZHJzL2Rvd25yZXYueG1sRI/LCsIw&#10;EEX3gv8QRnAjmupCpRpFRMGtj4XLoRnbajMpSar1740guLyc++Au162pxJOcLy0rGI8SEMSZ1SXn&#10;Ci7n/XAOwgdkjZVlUvAmD+tVt7PEVNsXH+l5CrmIJexTVFCEUKdS+qwgg35ka+LIbtYZDFG6XGqH&#10;r1huKjlJkqk0WHJcKLCmbUHZ49QYBe54vduk2UmP7WBmbplu6oNWqt9rNwsQgdrwN//SkcN8DN8v&#10;8QfI1QcAAP//AwBQSwECLQAUAAYACAAAACEA2+H2y+4AAACFAQAAEwAAAAAAAAAAAAAAAAAAAAAA&#10;W0NvbnRlbnRfVHlwZXNdLnhtbFBLAQItABQABgAIAAAAIQBa9CxbvwAAABUBAAALAAAAAAAAAAAA&#10;AAAAAB8BAABfcmVscy8ucmVsc1BLAQItABQABgAIAAAAIQDMB38ivAAAANsAAAAPAAAAAAAAAAAA&#10;AAAAAAcCAABkcnMvZG93bnJldi54bWxQSwUGAAAAAAMAAwC3AAAA8AIAAAAA&#10;">
                  <v:imagedata r:id="rId15" o:title=""/>
                </v:shape>
                <v:shape id="Picture 9" o:spid="_x0000_s1028" type="#_x0000_t75" style="position:absolute;left:48633;top:10299;width:3677;height:48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AD7ExgAAANsAAAAPAAAAZHJzL2Rvd25yZXYueG1sRI9Ba8JA&#10;FITvQv/D8grezEYPRVM3oQrF2kOpseD1mX0modm3aXaNaX+9KxQ8DjPzDbPMBtOInjpXW1YwjWIQ&#10;xIXVNZcKvvavkzkI55E1NpZJwS85yNKH0RITbS+8oz73pQgQdgkqqLxvEyldUZFBF9mWOHgn2xn0&#10;QXal1B1eAtw0chbHT9JgzWGhwpbWFRXf+dkoOHxsVpuf9ZbfD2W9/Tt+9vli0Ss1fhxenkF4Gvw9&#10;/N9+0wrmM7h9CT9AplcAAAD//wMAUEsBAi0AFAAGAAgAAAAhANvh9svuAAAAhQEAABMAAAAAAAAA&#10;AAAAAAAAAAAAAFtDb250ZW50X1R5cGVzXS54bWxQSwECLQAUAAYACAAAACEAWvQsW78AAAAVAQAA&#10;CwAAAAAAAAAAAAAAAAAfAQAAX3JlbHMvLnJlbHNQSwECLQAUAAYACAAAACEAVwA+xMYAAADbAAAA&#10;DwAAAAAAAAAAAAAAAAAHAgAAZHJzL2Rvd25yZXYueG1sUEsFBgAAAAADAAMAtwAAAPoCAAAAAA==&#10;">
                  <v:imagedata r:id="rId16" o:title=""/>
                </v:shape>
                <v:shape id="Picture 11" o:spid="_x0000_s1029" type="#_x0000_t75" style="position:absolute;left:4088;top:10477;width:2895;height:40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l4qGxAAAANsAAAAPAAAAZHJzL2Rvd25yZXYueG1sRI/dagIx&#10;FITvhb5DOAVvpGZVELtuVopYWhAK/jzAYXPcBDcn202q2z69EQpeDjPzDVOseteIC3XBelYwGWcg&#10;iCuvLdcKjof3lwWIEJE1Np5JwS8FWJVPgwJz7a+8o8s+1iJBOOSowMTY5lKGypDDMPYtcfJOvnMY&#10;k+xqqTu8Jrhr5DTL5tKh5bRgsKW1oeq8/3EK/k54kPSx/TbavPqJ/Tra+Wij1PC5f1uCiNTHR/i/&#10;/akVLGZw/5J+gCxvAAAA//8DAFBLAQItABQABgAIAAAAIQDb4fbL7gAAAIUBAAATAAAAAAAAAAAA&#10;AAAAAAAAAABbQ29udGVudF9UeXBlc10ueG1sUEsBAi0AFAAGAAgAAAAhAFr0LFu/AAAAFQEAAAsA&#10;AAAAAAAAAAAAAAAAHwEAAF9yZWxzLy5yZWxzUEsBAi0AFAAGAAgAAAAhAGKXiobEAAAA2wAAAA8A&#10;AAAAAAAAAAAAAAAABwIAAGRycy9kb3ducmV2LnhtbFBLBQYAAAAAAwADALcAAAD4AgAAAAA=&#10;">
                  <v:imagedata r:id="rId17" o:title=""/>
                </v:shape>
                <v:shape id="Picture 13" o:spid="_x0000_s1030" type="#_x0000_t75" style="position:absolute;left:379;top:10445;width:2312;height:37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3dSZwgAAANsAAAAPAAAAZHJzL2Rvd25yZXYueG1sRI9BawIx&#10;FITvBf9DeEJvNau0IqtRRGgRelJXvT42z83q5mVJorv9902h4HGYmW+Yxaq3jXiQD7VjBeNRBoK4&#10;dLrmSkFx+HybgQgRWWPjmBT8UIDVcvCywFy7jnf02MdKJAiHHBWYGNtcylAashhGriVO3sV5izFJ&#10;X0ntsUtw28hJlk2lxZrTgsGWNobK2/5uFYTbaVIcCtlJ//F93h3b/usajFKvw349BxGpj8/wf3ur&#10;Fcze4e9L+gFy+QsAAP//AwBQSwECLQAUAAYACAAAACEA2+H2y+4AAACFAQAAEwAAAAAAAAAAAAAA&#10;AAAAAAAAW0NvbnRlbnRfVHlwZXNdLnhtbFBLAQItABQABgAIAAAAIQBa9CxbvwAAABUBAAALAAAA&#10;AAAAAAAAAAAAAB8BAABfcmVscy8ucmVsc1BLAQItABQABgAIAAAAIQAP3dSZwgAAANsAAAAPAAAA&#10;AAAAAAAAAAAAAAcCAABkcnMvZG93bnJldi54bWxQSwUGAAAAAAMAAwC3AAAA9gIAAAAA&#10;">
                  <v:imagedata r:id="rId18" o:title=""/>
                </v:shape>
                <v:shape id="Picture 15" o:spid="_x0000_s1031" type="#_x0000_t75" style="position:absolute;left:52589;top:9505;width:8769;height:61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Wg8yxAAAANsAAAAPAAAAZHJzL2Rvd25yZXYueG1sRI9PawIx&#10;FMTvhX6H8AreutkWLLJuFBGEKkKp68XbY/O6f9y8xCTq9ts3hUKPw8z8himXoxnEjXzoLCt4yXIQ&#10;xLXVHTcKjtXmeQYiRGSNg2VS8E0BlovHhxILbe/8SbdDbESCcChQQRujK6QMdUsGQ2YdcfK+rDcY&#10;k/SN1B7vCW4G+Zrnb9Jgx2mhRUfrlurz4WoU9Mf9sDv1l3VFva/cR9yu3Pmk1ORpXM1BRBrjf/iv&#10;/a4VzKbw+yX9ALn4AQAA//8DAFBLAQItABQABgAIAAAAIQDb4fbL7gAAAIUBAAATAAAAAAAAAAAA&#10;AAAAAAAAAABbQ29udGVudF9UeXBlc10ueG1sUEsBAi0AFAAGAAgAAAAhAFr0LFu/AAAAFQEAAAsA&#10;AAAAAAAAAAAAAAAAHwEAAF9yZWxzLy5yZWxzUEsBAi0AFAAGAAgAAAAhABBaDzLEAAAA2wAAAA8A&#10;AAAAAAAAAAAAAAAABwIAAGRycy9kb3ducmV2LnhtbFBLBQYAAAAAAwADALcAAAD4AgAAAAA=&#10;">
                  <v:imagedata r:id="rId19" o:title=""/>
                </v:shape>
                <v:shape id="Picture 17" o:spid="_x0000_s1032" type="#_x0000_t75" style="position:absolute;left:22547;top:9157;width:12240;height:65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7gMxAAAANsAAAAPAAAAZHJzL2Rvd25yZXYueG1sRI9Ba8JA&#10;FITvBf/D8oTe6sZAg0RX0YDQQnpo7KHHZ/aZjWbfhuw2pv++Wyj0OMzMN8xmN9lOjDT41rGC5SIB&#10;QVw73XKj4ON0fFqB8AFZY+eYFHyTh9129rDBXLs7v9NYhUZECPscFZgQ+lxKXxuy6BeuJ47exQ0W&#10;Q5RDI/WA9wi3nUyTJJMWW44LBnsqDNW36ssq+LRvaflayv763B3OxVJPRSqNUo/zab8GEWgK/+G/&#10;9otWsMrg90v8AXL7AwAA//8DAFBLAQItABQABgAIAAAAIQDb4fbL7gAAAIUBAAATAAAAAAAAAAAA&#10;AAAAAAAAAABbQ29udGVudF9UeXBlc10ueG1sUEsBAi0AFAAGAAgAAAAhAFr0LFu/AAAAFQEAAAsA&#10;AAAAAAAAAAAAAAAAHwEAAF9yZWxzLy5yZWxzUEsBAi0AFAAGAAgAAAAhAP2zuAzEAAAA2wAAAA8A&#10;AAAAAAAAAAAAAAAABwIAAGRycy9kb3ducmV2LnhtbFBLBQYAAAAAAwADALcAAAD4AgAAAAA=&#10;">
                  <v:imagedata r:id="rId20" o:title=""/>
                </v:shape>
                <v:shape id="Picture 19" o:spid="_x0000_s1033" type="#_x0000_t75" style="position:absolute;left:8196;top:9518;width:13500;height:5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vaSkwwAAANsAAAAPAAAAZHJzL2Rvd25yZXYueG1sRI9Ba8JA&#10;FITvBf/D8gRvzaY1bSV1EyQi6LG2l94e2dckbfZturtq/PeuIHgcZuYbZlmOphdHcr6zrOApSUEQ&#10;11Z33Cj4+tw8LkD4gKyxt0wKzuShLCYPS8y1PfEHHfehERHCPkcFbQhDLqWvWzLoEzsQR+/HOoMh&#10;StdI7fAU4aaXz2n6Kg12HBdaHKhqqf7bH4yCLjv/ruZk1/PK+e+Xap3t/jFTajYdV+8gAo3hHr61&#10;t1rB4g2uX+IPkMUFAAD//wMAUEsBAi0AFAAGAAgAAAAhANvh9svuAAAAhQEAABMAAAAAAAAAAAAA&#10;AAAAAAAAAFtDb250ZW50X1R5cGVzXS54bWxQSwECLQAUAAYACAAAACEAWvQsW78AAAAVAQAACwAA&#10;AAAAAAAAAAAAAAAfAQAAX3JlbHMvLnJlbHNQSwECLQAUAAYACAAAACEA5L2kpMMAAADbAAAADwAA&#10;AAAAAAAAAAAAAAAHAgAAZHJzL2Rvd25yZXYueG1sUEsFBgAAAAADAAMAtwAAAPcCAAAAAA==&#10;">
                  <v:imagedata r:id="rId21" o:title=""/>
                </v:shape>
                <v:rect id="Rectangle 21" o:spid="_x0000_s1034" style="position:absolute;left:29032;top:9483;width:749;height:30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gGuBwAAAANsAAAAPAAAAZHJzL2Rvd25yZXYueG1sRE/LisIw&#10;FN0P+A/hCu7GVBdSq1HEB7r0MeC4uzTXttjclCba6tebheDycN7TeWtK8aDaFZYVDPoRCOLU6oIz&#10;BX+nzW8MwnlkjaVlUvAkB/NZ52eKibYNH+hx9JkIIewSVJB7XyVSujQng65vK+LAXW1t0AdYZ1LX&#10;2IRwU8phFI2kwYJDQ44VLXNKb8e7UbCNq8X/zr6arFxftuf9ebw6jb1SvW67mIDw1Pqv+OPeaQVx&#10;GBu+hB8gZ28AAAD//wMAUEsBAi0AFAAGAAgAAAAhANvh9svuAAAAhQEAABMAAAAAAAAAAAAAAAAA&#10;AAAAAFtDb250ZW50X1R5cGVzXS54bWxQSwECLQAUAAYACAAAACEAWvQsW78AAAAVAQAACwAAAAAA&#10;AAAAAAAAAAAfAQAAX3JlbHMvLnJlbHNQSwECLQAUAAYACAAAACEAJIBrgcAAAADbAAAADwAAAAAA&#10;AAAAAAAAAAAHAgAAZHJzL2Rvd25yZXYueG1sUEsFBgAAAAADAAMAtwAAAPQCAAAAAA==&#10;" filled="f" stroked="f">
                  <v:textbox inset="0,0,0,0">
                    <w:txbxContent>
                      <w:p w14:paraId="444D3FD4" w14:textId="77777777" w:rsidR="001A2359" w:rsidRDefault="001A2359" w:rsidP="001A2359">
                        <w:r>
                          <w:rPr>
                            <w:rFonts w:ascii="Arial" w:eastAsia="Arial" w:hAnsi="Arial" w:cs="Arial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" o:spid="_x0000_s1035" style="position:absolute;left:29032;top:11830;width:749;height:30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zM4axQAAANsAAAAPAAAAZHJzL2Rvd25yZXYueG1sRI9Ba8JA&#10;FITvQv/D8gq96aYeSpK6irSV5FhNwfb2yD6TYPZtyG6TtL/eFQSPw8x8w6w2k2nFQL1rLCt4XkQg&#10;iEurG64UfBW7eQzCeWSNrWVS8EcONuuH2QpTbUfe03DwlQgQdikqqL3vUildWZNBt7AdcfBOtjfo&#10;g+wrqXscA9y0chlFL9Jgw2Ghxo7eairPh1+jIIu77Xdu/8eq/fjJjp/H5L1IvFJPj9P2FYSnyd/D&#10;t3auFcQJXL+EHyDXFwAAAP//AwBQSwECLQAUAAYACAAAACEA2+H2y+4AAACFAQAAEwAAAAAAAAAA&#10;AAAAAAAAAAAAW0NvbnRlbnRfVHlwZXNdLnhtbFBLAQItABQABgAIAAAAIQBa9CxbvwAAABUBAAAL&#10;AAAAAAAAAAAAAAAAAB8BAABfcmVscy8ucmVsc1BLAQItABQABgAIAAAAIQBLzM4axQAAANsAAAAP&#10;AAAAAAAAAAAAAAAAAAcCAABkcnMvZG93bnJldi54bWxQSwUGAAAAAAMAAwC3AAAA+QIAAAAA&#10;" filled="f" stroked="f">
                  <v:textbox inset="0,0,0,0">
                    <w:txbxContent>
                      <w:p w14:paraId="62966EF9" w14:textId="77777777" w:rsidR="001A2359" w:rsidRDefault="001A2359" w:rsidP="001A2359">
                        <w:r>
                          <w:rPr>
                            <w:rFonts w:ascii="Arial" w:eastAsia="Arial" w:hAnsi="Arial" w:cs="Arial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" o:spid="_x0000_s1036" style="position:absolute;left:1459;top:14162;width:749;height:30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/FawgAAANsAAAAPAAAAZHJzL2Rvd25yZXYueG1sRE9Na4NA&#10;EL0X+h+WKfTWrMmhqM0qIW1IjokWbG+DO1GJOyvuNtr8+uyh0OPjfa/z2fTiSqPrLCtYLiIQxLXV&#10;HTcKPsvdSwzCeWSNvWVS8EsO8uzxYY2pthOf6Fr4RoQQdikqaL0fUild3ZJBt7ADceDOdjToAxwb&#10;qUecQrjp5SqKXqXBjkNDiwNtW6ovxY9RsI+HzdfB3qam//jeV8cqeS8Tr9Tz07x5A+Fp9v/iP/dB&#10;K0jC+vAl/ACZ3QEAAP//AwBQSwECLQAUAAYACAAAACEA2+H2y+4AAACFAQAAEwAAAAAAAAAAAAAA&#10;AAAAAAAAW0NvbnRlbnRfVHlwZXNdLnhtbFBLAQItABQABgAIAAAAIQBa9CxbvwAAABUBAAALAAAA&#10;AAAAAAAAAAAAAB8BAABfcmVscy8ucmVsc1BLAQItABQABgAIAAAAIQBfL/FawgAAANsAAAAPAAAA&#10;AAAAAAAAAAAAAAcCAABkcnMvZG93bnJldi54bWxQSwUGAAAAAAMAAwC3AAAA9gIAAAAA&#10;" filled="f" stroked="f">
                  <v:textbox inset="0,0,0,0">
                    <w:txbxContent>
                      <w:p w14:paraId="77F3F45F" w14:textId="77777777" w:rsidR="001A2359" w:rsidRDefault="001A2359" w:rsidP="001A2359">
                        <w:r>
                          <w:rPr>
                            <w:rFonts w:ascii="Arial" w:eastAsia="Arial" w:hAnsi="Arial" w:cs="Arial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313" o:spid="_x0000_s1037" type="#_x0000_t75" style="position:absolute;width:61344;height:94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GtoJwwAAANsAAAAPAAAAZHJzL2Rvd25yZXYueG1sRI/BasMw&#10;EETvhfyD2EAupZbt0tC4VkIxBHKtk0OOi7Wx3Vgrx1IV9++rQqHHYebNMOVuNoMINLnesoIsSUEQ&#10;N1b33Co4HfdPryCcR9Y4WCYF3+Rgt108lFhoe+cPCrVvRSxhV6CCzvuxkNI1HRl0iR2Jo3exk0Ef&#10;5dRKPeE9lptB5mm6lgZ7jgsdjlR11FzrL6Ngkz83wcrcV494DodQf+a3l6NSq+X8/gbC0+z/w3/0&#10;QUcug98v8QfI7Q8AAAD//wMAUEsBAi0AFAAGAAgAAAAhANvh9svuAAAAhQEAABMAAAAAAAAAAAAA&#10;AAAAAAAAAFtDb250ZW50X1R5cGVzXS54bWxQSwECLQAUAAYACAAAACEAWvQsW78AAAAVAQAACwAA&#10;AAAAAAAAAAAAAAAfAQAAX3JlbHMvLnJlbHNQSwECLQAUAAYACAAAACEAHxraCcMAAADbAAAADwAA&#10;AAAAAAAAAAAAAAAHAgAAZHJzL2Rvd25yZXYueG1sUEsFBgAAAAADAAMAtwAAAPcCAAAAAA==&#10;">
                  <v:imagedata r:id="rId22" o:title=""/>
                </v:shape>
                <w10:anchorlock/>
              </v:group>
            </w:pict>
          </mc:Fallback>
        </mc:AlternateContent>
      </w:r>
      <w:r w:rsidR="001A2359" w:rsidRPr="00A95936">
        <w:rPr>
          <w:rFonts w:ascii="Arial" w:eastAsia="Arial" w:hAnsi="Arial" w:cs="Arial"/>
          <w:sz w:val="32"/>
        </w:rPr>
        <w:t xml:space="preserve"> </w:t>
      </w:r>
      <w:r w:rsidR="001A2359">
        <w:rPr>
          <w:rFonts w:ascii="Arial" w:eastAsia="Arial" w:hAnsi="Arial" w:cs="Arial"/>
          <w:sz w:val="32"/>
        </w:rPr>
        <w:t>I</w:t>
      </w:r>
      <w:r w:rsidR="001A2359">
        <w:rPr>
          <w:rFonts w:ascii="Arial" w:eastAsia="Arial" w:hAnsi="Arial" w:cs="Arial"/>
          <w:sz w:val="28"/>
        </w:rPr>
        <w:t xml:space="preserve">STITUTO </w:t>
      </w:r>
      <w:r w:rsidR="001A2359">
        <w:rPr>
          <w:rFonts w:ascii="Arial" w:eastAsia="Arial" w:hAnsi="Arial" w:cs="Arial"/>
          <w:sz w:val="32"/>
        </w:rPr>
        <w:t>C</w:t>
      </w:r>
      <w:r w:rsidR="001A2359">
        <w:rPr>
          <w:rFonts w:ascii="Arial" w:eastAsia="Arial" w:hAnsi="Arial" w:cs="Arial"/>
          <w:sz w:val="28"/>
        </w:rPr>
        <w:t xml:space="preserve">OMPRENSIVO </w:t>
      </w:r>
      <w:r w:rsidR="001A2359">
        <w:rPr>
          <w:rFonts w:ascii="Arial" w:eastAsia="Arial" w:hAnsi="Arial" w:cs="Arial"/>
          <w:sz w:val="32"/>
        </w:rPr>
        <w:t>TIVOLI II – T</w:t>
      </w:r>
      <w:r w:rsidR="001A2359">
        <w:rPr>
          <w:rFonts w:ascii="Arial" w:eastAsia="Arial" w:hAnsi="Arial" w:cs="Arial"/>
          <w:sz w:val="28"/>
        </w:rPr>
        <w:t xml:space="preserve">IVOLI CENTRO </w:t>
      </w:r>
    </w:p>
    <w:p w14:paraId="433F2454" w14:textId="77777777" w:rsidR="001A2359" w:rsidRDefault="001A2359" w:rsidP="001A2359">
      <w:pPr>
        <w:ind w:right="165"/>
        <w:jc w:val="center"/>
      </w:pPr>
      <w:r>
        <w:rPr>
          <w:sz w:val="16"/>
        </w:rPr>
        <w:t xml:space="preserve">S </w:t>
      </w:r>
      <w:r>
        <w:rPr>
          <w:sz w:val="13"/>
        </w:rPr>
        <w:t xml:space="preserve">C U O L A D E L </w:t>
      </w:r>
      <w:proofErr w:type="spellStart"/>
      <w:r>
        <w:rPr>
          <w:sz w:val="13"/>
        </w:rPr>
        <w:t>L</w:t>
      </w:r>
      <w:proofErr w:type="spellEnd"/>
      <w:r>
        <w:rPr>
          <w:sz w:val="13"/>
        </w:rPr>
        <w:t xml:space="preserve"> </w:t>
      </w:r>
      <w:r>
        <w:rPr>
          <w:sz w:val="16"/>
        </w:rPr>
        <w:t xml:space="preserve">’ </w:t>
      </w:r>
      <w:r>
        <w:rPr>
          <w:sz w:val="13"/>
        </w:rPr>
        <w:t xml:space="preserve">I N F A N Z I A </w:t>
      </w:r>
      <w:r>
        <w:rPr>
          <w:sz w:val="16"/>
        </w:rPr>
        <w:t>–</w:t>
      </w:r>
      <w:r>
        <w:rPr>
          <w:sz w:val="13"/>
        </w:rPr>
        <w:t xml:space="preserve"> P R I M A R I A </w:t>
      </w:r>
      <w:r>
        <w:rPr>
          <w:sz w:val="16"/>
        </w:rPr>
        <w:t>–</w:t>
      </w:r>
      <w:r>
        <w:rPr>
          <w:sz w:val="13"/>
        </w:rPr>
        <w:t xml:space="preserve"> S E C O N D A R I A D I P R I M O G R A D O A D I N D I R I Z </w:t>
      </w:r>
      <w:proofErr w:type="spellStart"/>
      <w:r>
        <w:rPr>
          <w:sz w:val="13"/>
        </w:rPr>
        <w:t>Z</w:t>
      </w:r>
      <w:proofErr w:type="spellEnd"/>
      <w:r>
        <w:rPr>
          <w:sz w:val="13"/>
        </w:rPr>
        <w:t xml:space="preserve"> O M U S I C A L E</w:t>
      </w:r>
      <w:r>
        <w:rPr>
          <w:sz w:val="16"/>
        </w:rPr>
        <w:t xml:space="preserve"> </w:t>
      </w:r>
    </w:p>
    <w:p w14:paraId="68617FB5" w14:textId="77777777" w:rsidR="001A2359" w:rsidRDefault="001A2359" w:rsidP="001A2359">
      <w:pPr>
        <w:ind w:right="139"/>
        <w:jc w:val="center"/>
      </w:pPr>
      <w:r>
        <w:rPr>
          <w:sz w:val="16"/>
        </w:rPr>
        <w:t xml:space="preserve">C.F. 86003970588 – </w:t>
      </w:r>
      <w:proofErr w:type="spellStart"/>
      <w:r>
        <w:rPr>
          <w:sz w:val="16"/>
        </w:rPr>
        <w:t>Cod.Mecc</w:t>
      </w:r>
      <w:proofErr w:type="spellEnd"/>
      <w:r>
        <w:rPr>
          <w:sz w:val="16"/>
        </w:rPr>
        <w:t xml:space="preserve">. RMIC89300V - E-mail: </w:t>
      </w:r>
      <w:r>
        <w:rPr>
          <w:color w:val="0000FF"/>
          <w:sz w:val="16"/>
          <w:u w:val="single" w:color="0000FF"/>
        </w:rPr>
        <w:t>RMIC89300V@istruzione.it</w:t>
      </w:r>
      <w:r>
        <w:rPr>
          <w:color w:val="0000FF"/>
          <w:sz w:val="16"/>
        </w:rPr>
        <w:t xml:space="preserve"> </w:t>
      </w:r>
      <w:r>
        <w:rPr>
          <w:sz w:val="16"/>
        </w:rPr>
        <w:t xml:space="preserve">- </w:t>
      </w:r>
      <w:r>
        <w:rPr>
          <w:color w:val="0000FF"/>
          <w:sz w:val="16"/>
          <w:u w:val="single" w:color="0000FF"/>
        </w:rPr>
        <w:t>rmic89300v@pec.istruzione.it</w:t>
      </w:r>
      <w:r>
        <w:rPr>
          <w:sz w:val="16"/>
        </w:rPr>
        <w:t xml:space="preserve"> </w:t>
      </w:r>
    </w:p>
    <w:p w14:paraId="7F6D30BF" w14:textId="505EB4A5" w:rsidR="001A2359" w:rsidRDefault="001A2359" w:rsidP="001A2359">
      <w:pPr>
        <w:ind w:right="310"/>
        <w:jc w:val="center"/>
      </w:pPr>
      <w:r>
        <w:rPr>
          <w:noProof/>
        </w:rPr>
        <mc:AlternateContent>
          <mc:Choice Requires="wps">
            <w:drawing>
              <wp:anchor distT="0" distB="0" distL="0" distR="0" simplePos="0" relativeHeight="251654656" behindDoc="1" locked="0" layoutInCell="1" allowOverlap="1" wp14:anchorId="1BA92BF9" wp14:editId="0BACE682">
                <wp:simplePos x="0" y="0"/>
                <wp:positionH relativeFrom="page">
                  <wp:posOffset>480060</wp:posOffset>
                </wp:positionH>
                <wp:positionV relativeFrom="paragraph">
                  <wp:posOffset>426720</wp:posOffset>
                </wp:positionV>
                <wp:extent cx="6466205" cy="1531620"/>
                <wp:effectExtent l="0" t="0" r="10795" b="11430"/>
                <wp:wrapTopAndBottom/>
                <wp:docPr id="40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66205" cy="1531620"/>
                        </a:xfrm>
                        <a:prstGeom prst="rect">
                          <a:avLst/>
                        </a:prstGeom>
                        <a:noFill/>
                        <a:ln w="6097" cmpd="dbl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1EFE4A2" w14:textId="77777777" w:rsidR="00CB48B0" w:rsidRDefault="00CB48B0">
                            <w:pPr>
                              <w:pStyle w:val="Corpotesto"/>
                              <w:spacing w:before="9"/>
                              <w:rPr>
                                <w:sz w:val="54"/>
                              </w:rPr>
                            </w:pPr>
                          </w:p>
                          <w:p w14:paraId="3F6A9B26" w14:textId="0F5437CB" w:rsidR="00CB48B0" w:rsidRPr="001A2359" w:rsidRDefault="00DC21EB" w:rsidP="001A2359">
                            <w:pPr>
                              <w:ind w:left="1106"/>
                              <w:rPr>
                                <w:b/>
                                <w:iCs/>
                                <w:sz w:val="40"/>
                              </w:rPr>
                            </w:pPr>
                            <w:r w:rsidRPr="001A2359">
                              <w:rPr>
                                <w:b/>
                                <w:iCs/>
                                <w:sz w:val="40"/>
                                <w:u w:val="thick"/>
                              </w:rPr>
                              <w:t>PIANO</w:t>
                            </w:r>
                            <w:r w:rsidR="001A2359" w:rsidRPr="001A2359">
                              <w:rPr>
                                <w:b/>
                                <w:iCs/>
                                <w:sz w:val="40"/>
                                <w:u w:val="thick"/>
                              </w:rPr>
                              <w:t xml:space="preserve"> </w:t>
                            </w:r>
                            <w:r w:rsidRPr="001A2359">
                              <w:rPr>
                                <w:b/>
                                <w:iCs/>
                                <w:sz w:val="40"/>
                                <w:u w:val="thick"/>
                              </w:rPr>
                              <w:t>EDUCATIVO</w:t>
                            </w:r>
                            <w:r w:rsidR="001A2359" w:rsidRPr="001A2359">
                              <w:rPr>
                                <w:b/>
                                <w:iCs/>
                                <w:sz w:val="40"/>
                                <w:u w:val="thick"/>
                              </w:rPr>
                              <w:t xml:space="preserve"> </w:t>
                            </w:r>
                            <w:r w:rsidRPr="001A2359">
                              <w:rPr>
                                <w:b/>
                                <w:iCs/>
                                <w:sz w:val="40"/>
                                <w:u w:val="thick"/>
                              </w:rPr>
                              <w:t>INDIVIDUALIZZATO</w:t>
                            </w:r>
                          </w:p>
                          <w:p w14:paraId="77CED0C0" w14:textId="77777777" w:rsidR="00CB48B0" w:rsidRDefault="00CB48B0">
                            <w:pPr>
                              <w:pStyle w:val="Corpotesto"/>
                              <w:spacing w:before="10"/>
                              <w:rPr>
                                <w:sz w:val="39"/>
                              </w:rPr>
                            </w:pPr>
                          </w:p>
                          <w:p w14:paraId="542B4EAF" w14:textId="77777777" w:rsidR="00CB48B0" w:rsidRDefault="00DC21EB">
                            <w:pPr>
                              <w:numPr>
                                <w:ilvl w:val="0"/>
                                <w:numId w:val="15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line="239" w:lineRule="exact"/>
                              <w:ind w:hanging="36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SCUOLA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DELL’INFANZIA</w:t>
                            </w:r>
                          </w:p>
                          <w:p w14:paraId="1C767002" w14:textId="77777777" w:rsidR="00CB48B0" w:rsidRDefault="00DC21EB">
                            <w:pPr>
                              <w:numPr>
                                <w:ilvl w:val="0"/>
                                <w:numId w:val="15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line="231" w:lineRule="exact"/>
                              <w:ind w:hanging="36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SCUOLA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PRIMARIA</w:t>
                            </w:r>
                          </w:p>
                          <w:p w14:paraId="06B3CDCE" w14:textId="77777777" w:rsidR="00CB48B0" w:rsidRDefault="00DC21EB">
                            <w:pPr>
                              <w:numPr>
                                <w:ilvl w:val="0"/>
                                <w:numId w:val="15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line="239" w:lineRule="exact"/>
                              <w:ind w:hanging="36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SCUOLA SECONDARIA DI I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GRADO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BA92BF9" id="_x0000_t202" coordsize="21600,21600" o:spt="202" path="m,l,21600r21600,l21600,xe">
                <v:stroke joinstyle="miter"/>
                <v:path gradientshapeok="t" o:connecttype="rect"/>
              </v:shapetype>
              <v:shape id="Text Box 40" o:spid="_x0000_s1038" type="#_x0000_t202" style="position:absolute;left:0;text-align:left;margin-left:37.8pt;margin-top:33.6pt;width:509.15pt;height:120.6pt;z-index:-2516618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iijMQIAAEUEAAAOAAAAZHJzL2Uyb0RvYy54bWysU9tu2zAMfR+wfxD0vjhJ26wz4hRdsg4D&#10;ugvQ7gNoWY6FSaImKbGzrx8lJ2mwvQ3zg0FJ5OHhIbm8G4xme+mDQlvx2WTKmbQCG2W3Ff/+/PDm&#10;lrMQwTag0cqKH2Tgd6vXr5a9K+UcO9SN9IxAbCh7V/EuRlcWRRCdNBAm6KSlxxa9gUhHvy0aDz2h&#10;G13Mp9NF0aNvnEchQ6DbzfjIVxm/baWIX9s2yMh0xYlbzH+f/3X6F6sllFsPrlPiSAP+gYUBZSnp&#10;GWoDEdjOq7+gjBIeA7ZxItAU2LZKyFwDVTOb/lHNUwdO5lpInODOMoX/Byu+7L95ppqKX5M8Fgz1&#10;6FkOkb3HgdEV6dO7UJLbkyPHONA99TnXGtwjih+BWVx3YLfy3nvsOwkN8ZulyOIidMQJCaTuP2ND&#10;eWAXMQMNrTdJPJKDEToROZx7k7gIulxcLxbz6Q1ngt5mN1czOuUcUJ7CnQ/xo0TDklFxT83P8LB/&#10;DDHRgfLkkrJZfFBa5wHQlvWUYvruLeEbR2o0tR5rRK2a5Jcigt/Wa+3ZHtI05e9IIVy6pSQbCN3o&#10;l5+SG5RGRRp2rUzFb8/RUCbJPtgmu0RQerSJrbZHDZNso4BxqIfcrqsEmfStsTmQqB7H2aZdJKND&#10;/4uznua64uHnDrzkTH+y1Ji0BCfDn4z6ZIAVFFrxyNloruO4LDvn1bYj5LH1Fu+pea3Ksr6wONKl&#10;Wc1qH/cqLcPlOXu9bP/qNwAAAP//AwBQSwMEFAAGAAgAAAAhAClDhQHgAAAACgEAAA8AAABkcnMv&#10;ZG93bnJldi54bWxMj09Pg0AUxO8mfofNM/Fi7AJVCsijMf5JvGhi20tvC/sEIvuWsNsWv73bkx4n&#10;M5n5TbmezSCONLneMkK8iEAQN1b33CLstq+3GQjnFWs1WCaEH3Kwri4vSlVoe+JPOm58K0IJu0Ih&#10;dN6PhZSu6cgot7AjcfC+7GSUD3JqpZ7UKZSbQSZRlEqjeg4LnRrpqaPme3MwCOYjTp6lzN+yffqi&#10;43jL9fsNI15fzY8PIDzN/i8MZ/yADlVgqu2BtRMDwuo+DUmEdJWAOPtRvsxB1AjLKLsDWZXy/4Xq&#10;FwAA//8DAFBLAQItABQABgAIAAAAIQC2gziS/gAAAOEBAAATAAAAAAAAAAAAAAAAAAAAAABbQ29u&#10;dGVudF9UeXBlc10ueG1sUEsBAi0AFAAGAAgAAAAhADj9If/WAAAAlAEAAAsAAAAAAAAAAAAAAAAA&#10;LwEAAF9yZWxzLy5yZWxzUEsBAi0AFAAGAAgAAAAhAO1eKKMxAgAARQQAAA4AAAAAAAAAAAAAAAAA&#10;LgIAAGRycy9lMm9Eb2MueG1sUEsBAi0AFAAGAAgAAAAhAClDhQHgAAAACgEAAA8AAAAAAAAAAAAA&#10;AAAAiwQAAGRycy9kb3ducmV2LnhtbFBLBQYAAAAABAAEAPMAAACYBQAAAAA=&#10;" filled="f" strokeweight=".16936mm">
                <v:stroke linestyle="thinThin"/>
                <v:textbox inset="0,0,0,0">
                  <w:txbxContent>
                    <w:p w14:paraId="61EFE4A2" w14:textId="77777777" w:rsidR="00CB48B0" w:rsidRDefault="00CB48B0">
                      <w:pPr>
                        <w:pStyle w:val="Corpotesto"/>
                        <w:spacing w:before="9"/>
                        <w:rPr>
                          <w:sz w:val="54"/>
                        </w:rPr>
                      </w:pPr>
                    </w:p>
                    <w:p w14:paraId="3F6A9B26" w14:textId="0F5437CB" w:rsidR="00CB48B0" w:rsidRPr="001A2359" w:rsidRDefault="00DC21EB" w:rsidP="001A2359">
                      <w:pPr>
                        <w:ind w:left="1106"/>
                        <w:rPr>
                          <w:b/>
                          <w:iCs/>
                          <w:sz w:val="40"/>
                        </w:rPr>
                      </w:pPr>
                      <w:r w:rsidRPr="001A2359">
                        <w:rPr>
                          <w:b/>
                          <w:iCs/>
                          <w:sz w:val="40"/>
                          <w:u w:val="thick"/>
                        </w:rPr>
                        <w:t>PIANO</w:t>
                      </w:r>
                      <w:r w:rsidR="001A2359" w:rsidRPr="001A2359">
                        <w:rPr>
                          <w:b/>
                          <w:iCs/>
                          <w:sz w:val="40"/>
                          <w:u w:val="thick"/>
                        </w:rPr>
                        <w:t xml:space="preserve"> </w:t>
                      </w:r>
                      <w:r w:rsidRPr="001A2359">
                        <w:rPr>
                          <w:b/>
                          <w:iCs/>
                          <w:sz w:val="40"/>
                          <w:u w:val="thick"/>
                        </w:rPr>
                        <w:t>EDUCATIVO</w:t>
                      </w:r>
                      <w:r w:rsidR="001A2359" w:rsidRPr="001A2359">
                        <w:rPr>
                          <w:b/>
                          <w:iCs/>
                          <w:sz w:val="40"/>
                          <w:u w:val="thick"/>
                        </w:rPr>
                        <w:t xml:space="preserve"> </w:t>
                      </w:r>
                      <w:r w:rsidRPr="001A2359">
                        <w:rPr>
                          <w:b/>
                          <w:iCs/>
                          <w:sz w:val="40"/>
                          <w:u w:val="thick"/>
                        </w:rPr>
                        <w:t>INDIVIDUALIZZATO</w:t>
                      </w:r>
                    </w:p>
                    <w:p w14:paraId="77CED0C0" w14:textId="77777777" w:rsidR="00CB48B0" w:rsidRDefault="00CB48B0">
                      <w:pPr>
                        <w:pStyle w:val="Corpotesto"/>
                        <w:spacing w:before="10"/>
                        <w:rPr>
                          <w:sz w:val="39"/>
                        </w:rPr>
                      </w:pPr>
                    </w:p>
                    <w:p w14:paraId="542B4EAF" w14:textId="77777777" w:rsidR="00CB48B0" w:rsidRDefault="00DC21EB">
                      <w:pPr>
                        <w:numPr>
                          <w:ilvl w:val="0"/>
                          <w:numId w:val="15"/>
                        </w:numPr>
                        <w:tabs>
                          <w:tab w:val="left" w:pos="823"/>
                          <w:tab w:val="left" w:pos="824"/>
                        </w:tabs>
                        <w:spacing w:line="239" w:lineRule="exact"/>
                        <w:ind w:hanging="360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SCUOLA</w:t>
                      </w:r>
                      <w:r>
                        <w:rPr>
                          <w:b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DELL’INFANZIA</w:t>
                      </w:r>
                    </w:p>
                    <w:p w14:paraId="1C767002" w14:textId="77777777" w:rsidR="00CB48B0" w:rsidRDefault="00DC21EB">
                      <w:pPr>
                        <w:numPr>
                          <w:ilvl w:val="0"/>
                          <w:numId w:val="15"/>
                        </w:numPr>
                        <w:tabs>
                          <w:tab w:val="left" w:pos="823"/>
                          <w:tab w:val="left" w:pos="824"/>
                        </w:tabs>
                        <w:spacing w:line="231" w:lineRule="exact"/>
                        <w:ind w:hanging="360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SCUOLA</w:t>
                      </w:r>
                      <w:r>
                        <w:rPr>
                          <w:b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PRIMARIA</w:t>
                      </w:r>
                    </w:p>
                    <w:p w14:paraId="06B3CDCE" w14:textId="77777777" w:rsidR="00CB48B0" w:rsidRDefault="00DC21EB">
                      <w:pPr>
                        <w:numPr>
                          <w:ilvl w:val="0"/>
                          <w:numId w:val="15"/>
                        </w:numPr>
                        <w:tabs>
                          <w:tab w:val="left" w:pos="823"/>
                          <w:tab w:val="left" w:pos="824"/>
                        </w:tabs>
                        <w:spacing w:line="239" w:lineRule="exact"/>
                        <w:ind w:hanging="360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SCUOLA SECONDARIA DI I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GRADO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sz w:val="16"/>
        </w:rPr>
        <w:t xml:space="preserve">Sito web : </w:t>
      </w:r>
      <w:hyperlink r:id="rId23">
        <w:r>
          <w:rPr>
            <w:sz w:val="16"/>
          </w:rPr>
          <w:t xml:space="preserve">- </w:t>
        </w:r>
      </w:hyperlink>
      <w:hyperlink r:id="rId24">
        <w:r>
          <w:rPr>
            <w:color w:val="0000FF"/>
            <w:sz w:val="16"/>
            <w:u w:val="single" w:color="0000FF"/>
          </w:rPr>
          <w:t>www.istitutobaccellitivoli.it</w:t>
        </w:r>
      </w:hyperlink>
      <w:hyperlink r:id="rId25">
        <w:r>
          <w:rPr>
            <w:color w:val="0000FF"/>
            <w:sz w:val="16"/>
          </w:rPr>
          <w:t xml:space="preserve">  </w:t>
        </w:r>
      </w:hyperlink>
      <w:r>
        <w:rPr>
          <w:color w:val="0000FF"/>
          <w:sz w:val="16"/>
        </w:rPr>
        <w:t xml:space="preserve">- </w:t>
      </w:r>
      <w:r>
        <w:rPr>
          <w:i/>
          <w:sz w:val="16"/>
        </w:rPr>
        <w:t>Sede Legale</w:t>
      </w:r>
      <w:r>
        <w:rPr>
          <w:sz w:val="16"/>
        </w:rPr>
        <w:t xml:space="preserve"> : Via dei Pini ,19 – 00019 Tivoli (</w:t>
      </w:r>
      <w:proofErr w:type="spellStart"/>
      <w:r>
        <w:rPr>
          <w:sz w:val="16"/>
        </w:rPr>
        <w:t>Rm</w:t>
      </w:r>
      <w:proofErr w:type="spellEnd"/>
      <w:r>
        <w:rPr>
          <w:sz w:val="16"/>
        </w:rPr>
        <w:t xml:space="preserve">) – tel. 0774 312203 - fax 0774336792  </w:t>
      </w:r>
      <w:r>
        <w:rPr>
          <w:i/>
          <w:sz w:val="16"/>
          <w:u w:val="single" w:color="000000"/>
        </w:rPr>
        <w:t>sedi staccate</w:t>
      </w:r>
      <w:r>
        <w:rPr>
          <w:sz w:val="16"/>
        </w:rPr>
        <w:t xml:space="preserve">: S. Polo dei Cavalieri: </w:t>
      </w:r>
      <w:proofErr w:type="spellStart"/>
      <w:r>
        <w:rPr>
          <w:sz w:val="16"/>
        </w:rPr>
        <w:t>tel</w:t>
      </w:r>
      <w:proofErr w:type="spellEnd"/>
      <w:r>
        <w:rPr>
          <w:sz w:val="16"/>
        </w:rPr>
        <w:t xml:space="preserve"> e fax 0774 416273– S. Polo scalo tel. e fax 0774418331 - V.le Picchioni tel. 0774 317858  </w:t>
      </w:r>
    </w:p>
    <w:p w14:paraId="5C09A3A8" w14:textId="5DE6E2D5" w:rsidR="00CB48B0" w:rsidRDefault="00CB48B0">
      <w:pPr>
        <w:pStyle w:val="Corpotesto"/>
        <w:spacing w:before="5"/>
        <w:rPr>
          <w:sz w:val="20"/>
        </w:rPr>
      </w:pPr>
    </w:p>
    <w:p w14:paraId="0B11D6BE" w14:textId="77777777" w:rsidR="00CB48B0" w:rsidRDefault="00DC21EB">
      <w:pPr>
        <w:pStyle w:val="Corpotesto"/>
        <w:tabs>
          <w:tab w:val="left" w:pos="8141"/>
        </w:tabs>
        <w:spacing w:before="90"/>
        <w:ind w:left="232"/>
      </w:pPr>
      <w:r>
        <w:t>Alunno/a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667E3D5" w14:textId="77777777" w:rsidR="00CB48B0" w:rsidRDefault="00DC21EB">
      <w:pPr>
        <w:ind w:left="213" w:right="1245"/>
        <w:jc w:val="center"/>
        <w:rPr>
          <w:i/>
          <w:sz w:val="24"/>
        </w:rPr>
      </w:pPr>
      <w:r>
        <w:rPr>
          <w:i/>
          <w:sz w:val="24"/>
        </w:rPr>
        <w:t>(Cognome e nome)</w:t>
      </w:r>
    </w:p>
    <w:p w14:paraId="1A9C2DAF" w14:textId="77777777" w:rsidR="00CB48B0" w:rsidRDefault="00DC21EB">
      <w:pPr>
        <w:pStyle w:val="Corpotesto"/>
        <w:tabs>
          <w:tab w:val="left" w:pos="5299"/>
          <w:tab w:val="left" w:pos="7474"/>
        </w:tabs>
        <w:ind w:left="232"/>
      </w:pPr>
      <w:r>
        <w:t>Nato/a</w:t>
      </w:r>
      <w:r>
        <w:rPr>
          <w:spacing w:val="-2"/>
        </w:rPr>
        <w:t xml:space="preserve"> </w:t>
      </w:r>
      <w:r>
        <w:t>a: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il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4915B1A" w14:textId="77777777" w:rsidR="00CB48B0" w:rsidRDefault="00CB48B0">
      <w:pPr>
        <w:pStyle w:val="Corpotesto"/>
        <w:spacing w:before="2"/>
        <w:rPr>
          <w:sz w:val="16"/>
        </w:rPr>
      </w:pPr>
    </w:p>
    <w:p w14:paraId="0760EE0F" w14:textId="77777777" w:rsidR="00CB48B0" w:rsidRDefault="00DC21EB">
      <w:pPr>
        <w:pStyle w:val="Corpotesto"/>
        <w:tabs>
          <w:tab w:val="left" w:pos="5557"/>
          <w:tab w:val="left" w:pos="6212"/>
          <w:tab w:val="left" w:pos="6579"/>
          <w:tab w:val="left" w:pos="7644"/>
        </w:tabs>
        <w:spacing w:before="90" w:line="480" w:lineRule="auto"/>
        <w:ind w:left="232" w:right="3159"/>
      </w:pPr>
      <w:r>
        <w:t>Residente</w:t>
      </w:r>
      <w:r>
        <w:rPr>
          <w:spacing w:val="-1"/>
        </w:rPr>
        <w:t xml:space="preserve"> </w:t>
      </w:r>
      <w:r>
        <w:t>in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prov. (</w:t>
      </w:r>
      <w:r>
        <w:tab/>
      </w:r>
      <w:r>
        <w:rPr>
          <w:spacing w:val="-17"/>
        </w:rPr>
        <w:t xml:space="preserve">) </w:t>
      </w:r>
      <w:r>
        <w:t>Via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n.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C99616F" w14:textId="77777777" w:rsidR="00CB48B0" w:rsidRDefault="00DC21EB">
      <w:pPr>
        <w:pStyle w:val="Corpotesto"/>
        <w:tabs>
          <w:tab w:val="left" w:pos="7519"/>
        </w:tabs>
        <w:ind w:left="232"/>
      </w:pPr>
      <w:r>
        <w:t>Recapiti</w:t>
      </w:r>
      <w:r>
        <w:rPr>
          <w:spacing w:val="-6"/>
        </w:rPr>
        <w:t xml:space="preserve"> </w:t>
      </w:r>
      <w:r>
        <w:t>telefonici: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33BAAB5" w14:textId="77777777" w:rsidR="00CB48B0" w:rsidRDefault="00CB48B0">
      <w:pPr>
        <w:pStyle w:val="Corpotesto"/>
        <w:spacing w:before="2"/>
        <w:rPr>
          <w:sz w:val="16"/>
        </w:rPr>
      </w:pPr>
    </w:p>
    <w:p w14:paraId="78163249" w14:textId="77777777" w:rsidR="00CB48B0" w:rsidRDefault="00DC21EB">
      <w:pPr>
        <w:pStyle w:val="Corpotesto"/>
        <w:tabs>
          <w:tab w:val="left" w:pos="6519"/>
          <w:tab w:val="left" w:pos="6585"/>
          <w:tab w:val="left" w:pos="7584"/>
        </w:tabs>
        <w:spacing w:before="90" w:line="480" w:lineRule="auto"/>
        <w:ind w:left="292" w:right="3219" w:hanging="60"/>
      </w:pPr>
      <w:r>
        <w:t>Città: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prov.</w:t>
      </w:r>
      <w:r>
        <w:rPr>
          <w:spacing w:val="-1"/>
        </w:rPr>
        <w:t xml:space="preserve"> </w:t>
      </w:r>
      <w:r>
        <w:t>(</w:t>
      </w:r>
      <w:r>
        <w:tab/>
      </w:r>
      <w:r>
        <w:rPr>
          <w:spacing w:val="-17"/>
        </w:rPr>
        <w:t xml:space="preserve">) </w:t>
      </w:r>
      <w:r>
        <w:t xml:space="preserve">SCUOLA 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p w14:paraId="069401C6" w14:textId="77777777" w:rsidR="00CB48B0" w:rsidRDefault="00DC21EB">
      <w:pPr>
        <w:pStyle w:val="Corpotesto"/>
        <w:tabs>
          <w:tab w:val="left" w:pos="3979"/>
          <w:tab w:val="left" w:pos="6086"/>
        </w:tabs>
        <w:ind w:left="232"/>
      </w:pPr>
      <w:r>
        <w:t>Classe</w:t>
      </w:r>
      <w:r>
        <w:rPr>
          <w:spacing w:val="-2"/>
        </w:rPr>
        <w:t xml:space="preserve"> </w:t>
      </w:r>
      <w:r>
        <w:t>frequentata: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sezione: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714C817" w14:textId="77777777" w:rsidR="00CB48B0" w:rsidRDefault="00CB48B0">
      <w:pPr>
        <w:pStyle w:val="Corpotesto"/>
        <w:spacing w:before="2"/>
        <w:rPr>
          <w:sz w:val="16"/>
        </w:rPr>
      </w:pPr>
    </w:p>
    <w:p w14:paraId="734D1F47" w14:textId="77777777" w:rsidR="00CB48B0" w:rsidRDefault="00DC21EB">
      <w:pPr>
        <w:pStyle w:val="Corpotesto"/>
        <w:tabs>
          <w:tab w:val="left" w:pos="2545"/>
          <w:tab w:val="left" w:pos="3507"/>
        </w:tabs>
        <w:spacing w:before="90"/>
        <w:ind w:right="108"/>
        <w:jc w:val="right"/>
      </w:pPr>
      <w:r>
        <w:t>Anno</w:t>
      </w:r>
      <w:r>
        <w:rPr>
          <w:spacing w:val="-1"/>
        </w:rPr>
        <w:t xml:space="preserve"> </w:t>
      </w:r>
      <w:r>
        <w:t>Scolastico: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0B5C99F" w14:textId="77777777" w:rsidR="00CB48B0" w:rsidRDefault="00CB48B0">
      <w:pPr>
        <w:pStyle w:val="Corpotesto"/>
        <w:rPr>
          <w:sz w:val="20"/>
        </w:rPr>
      </w:pPr>
    </w:p>
    <w:p w14:paraId="676F6F54" w14:textId="12B2F727" w:rsidR="00CB48B0" w:rsidRDefault="001A2359">
      <w:pPr>
        <w:spacing w:before="90"/>
        <w:ind w:left="232"/>
        <w:rPr>
          <w:b/>
          <w:i/>
          <w:sz w:val="24"/>
        </w:rPr>
      </w:pPr>
      <w:r>
        <w:rPr>
          <w:b/>
          <w:i/>
          <w:sz w:val="24"/>
        </w:rPr>
        <w:t>P</w:t>
      </w:r>
      <w:r w:rsidR="00DC21EB">
        <w:rPr>
          <w:b/>
          <w:i/>
          <w:sz w:val="24"/>
        </w:rPr>
        <w:t>romemoria: indicazioni essenziali</w:t>
      </w:r>
    </w:p>
    <w:p w14:paraId="390EC754" w14:textId="77777777" w:rsidR="00CB48B0" w:rsidRDefault="00CB48B0">
      <w:pPr>
        <w:pStyle w:val="Corpotesto"/>
        <w:spacing w:before="6"/>
        <w:rPr>
          <w:b/>
          <w:i/>
          <w:sz w:val="23"/>
        </w:rPr>
      </w:pPr>
    </w:p>
    <w:p w14:paraId="0701A4E1" w14:textId="77777777" w:rsidR="00CB48B0" w:rsidRDefault="00DC21EB">
      <w:pPr>
        <w:pStyle w:val="Paragrafoelenco"/>
        <w:numPr>
          <w:ilvl w:val="0"/>
          <w:numId w:val="14"/>
        </w:numPr>
        <w:tabs>
          <w:tab w:val="left" w:pos="412"/>
        </w:tabs>
        <w:spacing w:before="1"/>
        <w:ind w:right="293"/>
        <w:rPr>
          <w:i/>
          <w:sz w:val="24"/>
        </w:rPr>
      </w:pPr>
      <w:r>
        <w:rPr>
          <w:i/>
          <w:sz w:val="24"/>
        </w:rPr>
        <w:t xml:space="preserve">Il Piano Educativo Individualizzato (P.E.I.), atto successivo alla Diagnosi Funzionale e al Profilo Dinamico Funzionale, è il documento che individua e descrive gli interventi e progetti (educativi - didattici, riabilitativi, sociali, formativi, culturali, ricreativi, sportivi) da predisporre a favore dell’alunno diversamente abile, ai fini della realizzazione </w:t>
      </w:r>
      <w:proofErr w:type="gramStart"/>
      <w:r>
        <w:rPr>
          <w:i/>
          <w:sz w:val="24"/>
        </w:rPr>
        <w:t>dei diritto</w:t>
      </w:r>
      <w:proofErr w:type="gramEnd"/>
      <w:r>
        <w:rPr>
          <w:i/>
          <w:sz w:val="24"/>
        </w:rPr>
        <w:t xml:space="preserve"> all'educazione, all'istruzione e all'integrazione scolastica ed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extrascolastica.</w:t>
      </w:r>
    </w:p>
    <w:p w14:paraId="651F0A87" w14:textId="77777777" w:rsidR="00CB48B0" w:rsidRDefault="00DC21EB">
      <w:pPr>
        <w:pStyle w:val="Paragrafoelenco"/>
        <w:numPr>
          <w:ilvl w:val="0"/>
          <w:numId w:val="14"/>
        </w:numPr>
        <w:tabs>
          <w:tab w:val="left" w:pos="412"/>
        </w:tabs>
        <w:ind w:right="513"/>
        <w:rPr>
          <w:i/>
          <w:sz w:val="24"/>
        </w:rPr>
      </w:pPr>
      <w:r>
        <w:rPr>
          <w:i/>
          <w:sz w:val="24"/>
        </w:rPr>
        <w:t>Il P.E.I. viene elaborato e verificato annualmente, con la collaborazione della famiglia, dagli operatori scolastici, sanitari 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sociali.</w:t>
      </w:r>
    </w:p>
    <w:p w14:paraId="72E3BF1F" w14:textId="77777777" w:rsidR="00CB48B0" w:rsidRDefault="00DC21EB">
      <w:pPr>
        <w:pStyle w:val="Paragrafoelenco"/>
        <w:numPr>
          <w:ilvl w:val="0"/>
          <w:numId w:val="14"/>
        </w:numPr>
        <w:tabs>
          <w:tab w:val="left" w:pos="412"/>
        </w:tabs>
        <w:spacing w:before="2" w:line="237" w:lineRule="auto"/>
        <w:ind w:right="365"/>
        <w:rPr>
          <w:i/>
          <w:sz w:val="24"/>
        </w:rPr>
      </w:pPr>
      <w:r>
        <w:rPr>
          <w:i/>
          <w:sz w:val="24"/>
        </w:rPr>
        <w:t>Il documento, inizialmente e nelle successive stesure, viene materialmente redatto dal personale docente, dopo la stesura e/o aggiornamento del P.D.F. (Profilo Dinamico Funzionale)</w:t>
      </w:r>
    </w:p>
    <w:p w14:paraId="2627FF8D" w14:textId="77777777" w:rsidR="00CB48B0" w:rsidRDefault="00CB48B0">
      <w:pPr>
        <w:spacing w:line="237" w:lineRule="auto"/>
        <w:rPr>
          <w:sz w:val="24"/>
        </w:rPr>
        <w:sectPr w:rsidR="00CB48B0">
          <w:footerReference w:type="default" r:id="rId26"/>
          <w:type w:val="continuous"/>
          <w:pgSz w:w="11910" w:h="16840"/>
          <w:pgMar w:top="740" w:right="400" w:bottom="900" w:left="620" w:header="720" w:footer="702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pgNumType w:start="1"/>
          <w:cols w:space="720"/>
        </w:sectPr>
      </w:pPr>
    </w:p>
    <w:p w14:paraId="67837E4A" w14:textId="77777777" w:rsidR="00CB48B0" w:rsidRDefault="00DC21EB">
      <w:pPr>
        <w:pStyle w:val="Titolo1"/>
        <w:numPr>
          <w:ilvl w:val="1"/>
          <w:numId w:val="14"/>
        </w:numPr>
        <w:tabs>
          <w:tab w:val="left" w:pos="3874"/>
        </w:tabs>
        <w:spacing w:before="67"/>
        <w:jc w:val="left"/>
      </w:pPr>
      <w:r>
        <w:rPr>
          <w:b w:val="0"/>
          <w:spacing w:val="-60"/>
          <w:u w:val="thick"/>
        </w:rPr>
        <w:lastRenderedPageBreak/>
        <w:t xml:space="preserve"> </w:t>
      </w:r>
      <w:r>
        <w:rPr>
          <w:u w:val="thick"/>
        </w:rPr>
        <w:t>INFORMAZIONI</w:t>
      </w:r>
      <w:r>
        <w:rPr>
          <w:spacing w:val="-2"/>
          <w:u w:val="thick"/>
        </w:rPr>
        <w:t xml:space="preserve"> </w:t>
      </w:r>
      <w:r>
        <w:rPr>
          <w:u w:val="thick"/>
        </w:rPr>
        <w:t>SULL’ALUNNO/A</w:t>
      </w:r>
    </w:p>
    <w:p w14:paraId="3A90D452" w14:textId="77777777" w:rsidR="00CB48B0" w:rsidRDefault="00CB48B0">
      <w:pPr>
        <w:pStyle w:val="Corpotesto"/>
        <w:spacing w:before="1"/>
        <w:rPr>
          <w:b/>
          <w:sz w:val="28"/>
        </w:rPr>
      </w:pPr>
    </w:p>
    <w:p w14:paraId="612E15CB" w14:textId="77777777" w:rsidR="00CB48B0" w:rsidRDefault="00DC21EB">
      <w:pPr>
        <w:spacing w:before="90" w:line="274" w:lineRule="exact"/>
        <w:ind w:left="232"/>
        <w:rPr>
          <w:b/>
          <w:sz w:val="24"/>
        </w:rPr>
      </w:pPr>
      <w:r>
        <w:rPr>
          <w:b/>
          <w:sz w:val="24"/>
        </w:rPr>
        <w:t>Certificazione clinica</w:t>
      </w:r>
    </w:p>
    <w:p w14:paraId="4006FBF1" w14:textId="77777777" w:rsidR="00CB48B0" w:rsidRDefault="00DC21EB">
      <w:pPr>
        <w:pStyle w:val="Paragrafoelenco"/>
        <w:numPr>
          <w:ilvl w:val="0"/>
          <w:numId w:val="13"/>
        </w:numPr>
        <w:tabs>
          <w:tab w:val="left" w:pos="436"/>
          <w:tab w:val="left" w:pos="9797"/>
        </w:tabs>
        <w:spacing w:line="274" w:lineRule="exact"/>
        <w:rPr>
          <w:sz w:val="24"/>
        </w:rPr>
      </w:pPr>
      <w:r>
        <w:rPr>
          <w:sz w:val="24"/>
        </w:rPr>
        <w:t>codice primario – codice</w:t>
      </w:r>
      <w:r>
        <w:rPr>
          <w:spacing w:val="-5"/>
          <w:sz w:val="24"/>
        </w:rPr>
        <w:t xml:space="preserve"> </w:t>
      </w:r>
      <w:r>
        <w:rPr>
          <w:sz w:val="24"/>
        </w:rPr>
        <w:t>secondario: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66FC154E" w14:textId="77777777" w:rsidR="00CB48B0" w:rsidRDefault="00DC21EB">
      <w:pPr>
        <w:pStyle w:val="Paragrafoelenco"/>
        <w:numPr>
          <w:ilvl w:val="0"/>
          <w:numId w:val="13"/>
        </w:numPr>
        <w:tabs>
          <w:tab w:val="left" w:pos="436"/>
          <w:tab w:val="left" w:pos="9883"/>
        </w:tabs>
        <w:rPr>
          <w:sz w:val="24"/>
        </w:rPr>
      </w:pPr>
      <w:r>
        <w:rPr>
          <w:sz w:val="24"/>
        </w:rPr>
        <w:t>diagnosi per</w:t>
      </w:r>
      <w:r>
        <w:rPr>
          <w:spacing w:val="-10"/>
          <w:sz w:val="24"/>
        </w:rPr>
        <w:t xml:space="preserve"> </w:t>
      </w:r>
      <w:r>
        <w:rPr>
          <w:sz w:val="24"/>
        </w:rPr>
        <w:t>esteso:</w:t>
      </w:r>
      <w:r>
        <w:rPr>
          <w:spacing w:val="-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6FCA397C" w14:textId="77777777" w:rsidR="00CB48B0" w:rsidRDefault="00DC21EB">
      <w:pPr>
        <w:pStyle w:val="Paragrafoelenco"/>
        <w:numPr>
          <w:ilvl w:val="0"/>
          <w:numId w:val="13"/>
        </w:numPr>
        <w:tabs>
          <w:tab w:val="left" w:pos="436"/>
        </w:tabs>
        <w:rPr>
          <w:sz w:val="24"/>
        </w:rPr>
      </w:pPr>
      <w:r>
        <w:rPr>
          <w:sz w:val="24"/>
        </w:rPr>
        <w:t xml:space="preserve">riconoscimento L.104/’92 art. 3, </w:t>
      </w:r>
      <w:proofErr w:type="spellStart"/>
      <w:r>
        <w:rPr>
          <w:sz w:val="24"/>
        </w:rPr>
        <w:t>com</w:t>
      </w:r>
      <w:proofErr w:type="spellEnd"/>
      <w:r>
        <w:rPr>
          <w:sz w:val="24"/>
        </w:rPr>
        <w:t>.</w:t>
      </w:r>
      <w:r>
        <w:rPr>
          <w:spacing w:val="-7"/>
          <w:sz w:val="24"/>
        </w:rPr>
        <w:t xml:space="preserve"> </w:t>
      </w:r>
      <w:r>
        <w:rPr>
          <w:sz w:val="24"/>
        </w:rPr>
        <w:t>1</w:t>
      </w:r>
    </w:p>
    <w:p w14:paraId="3C0C3652" w14:textId="77777777" w:rsidR="00CB48B0" w:rsidRDefault="00DC21EB">
      <w:pPr>
        <w:pStyle w:val="Paragrafoelenco"/>
        <w:numPr>
          <w:ilvl w:val="0"/>
          <w:numId w:val="13"/>
        </w:numPr>
        <w:tabs>
          <w:tab w:val="left" w:pos="436"/>
        </w:tabs>
        <w:rPr>
          <w:sz w:val="24"/>
        </w:rPr>
      </w:pPr>
      <w:r>
        <w:rPr>
          <w:sz w:val="24"/>
        </w:rPr>
        <w:t xml:space="preserve">riconoscimento L.104/’92 art. 3, </w:t>
      </w:r>
      <w:proofErr w:type="spellStart"/>
      <w:r>
        <w:rPr>
          <w:sz w:val="24"/>
        </w:rPr>
        <w:t>com</w:t>
      </w:r>
      <w:proofErr w:type="spellEnd"/>
      <w:r>
        <w:rPr>
          <w:sz w:val="24"/>
        </w:rPr>
        <w:t>.</w:t>
      </w:r>
      <w:r>
        <w:rPr>
          <w:spacing w:val="-7"/>
          <w:sz w:val="24"/>
        </w:rPr>
        <w:t xml:space="preserve"> </w:t>
      </w:r>
      <w:r>
        <w:rPr>
          <w:sz w:val="24"/>
        </w:rPr>
        <w:t>3</w:t>
      </w:r>
    </w:p>
    <w:p w14:paraId="3B8CAD66" w14:textId="77777777" w:rsidR="00CB48B0" w:rsidRDefault="00CB48B0">
      <w:pPr>
        <w:pStyle w:val="Corpotesto"/>
        <w:spacing w:before="4"/>
      </w:pPr>
    </w:p>
    <w:p w14:paraId="1EE4F215" w14:textId="77777777" w:rsidR="00CB48B0" w:rsidRDefault="00DC21EB">
      <w:pPr>
        <w:pStyle w:val="Titolo1"/>
        <w:spacing w:before="1" w:line="274" w:lineRule="exact"/>
      </w:pPr>
      <w:r>
        <w:t>Terapia</w:t>
      </w:r>
    </w:p>
    <w:p w14:paraId="5027C2CE" w14:textId="77777777" w:rsidR="00CB48B0" w:rsidRDefault="00DC21EB">
      <w:pPr>
        <w:pStyle w:val="Paragrafoelenco"/>
        <w:numPr>
          <w:ilvl w:val="0"/>
          <w:numId w:val="13"/>
        </w:numPr>
        <w:tabs>
          <w:tab w:val="left" w:pos="436"/>
        </w:tabs>
        <w:spacing w:line="274" w:lineRule="exact"/>
        <w:rPr>
          <w:sz w:val="24"/>
        </w:rPr>
      </w:pPr>
      <w:r>
        <w:rPr>
          <w:sz w:val="24"/>
        </w:rPr>
        <w:t>farmacologica</w:t>
      </w:r>
    </w:p>
    <w:p w14:paraId="20693500" w14:textId="77777777" w:rsidR="00CB48B0" w:rsidRDefault="00DC21EB">
      <w:pPr>
        <w:pStyle w:val="Paragrafoelenco"/>
        <w:numPr>
          <w:ilvl w:val="0"/>
          <w:numId w:val="13"/>
        </w:numPr>
        <w:tabs>
          <w:tab w:val="left" w:pos="436"/>
        </w:tabs>
        <w:rPr>
          <w:sz w:val="24"/>
        </w:rPr>
      </w:pPr>
      <w:r>
        <w:rPr>
          <w:sz w:val="24"/>
        </w:rPr>
        <w:t>protesi</w:t>
      </w:r>
      <w:r>
        <w:rPr>
          <w:spacing w:val="-2"/>
          <w:sz w:val="24"/>
        </w:rPr>
        <w:t xml:space="preserve"> </w:t>
      </w:r>
      <w:r>
        <w:rPr>
          <w:sz w:val="24"/>
        </w:rPr>
        <w:t>uditiva,</w:t>
      </w:r>
    </w:p>
    <w:p w14:paraId="7F230482" w14:textId="77777777" w:rsidR="00CB48B0" w:rsidRDefault="00DC21EB">
      <w:pPr>
        <w:pStyle w:val="Paragrafoelenco"/>
        <w:numPr>
          <w:ilvl w:val="0"/>
          <w:numId w:val="13"/>
        </w:numPr>
        <w:tabs>
          <w:tab w:val="left" w:pos="436"/>
        </w:tabs>
        <w:rPr>
          <w:sz w:val="24"/>
        </w:rPr>
      </w:pPr>
      <w:r>
        <w:rPr>
          <w:sz w:val="24"/>
        </w:rPr>
        <w:t>lenti</w:t>
      </w:r>
    </w:p>
    <w:p w14:paraId="7D70E250" w14:textId="77777777" w:rsidR="00CB48B0" w:rsidRDefault="00DC21EB">
      <w:pPr>
        <w:pStyle w:val="Paragrafoelenco"/>
        <w:numPr>
          <w:ilvl w:val="0"/>
          <w:numId w:val="13"/>
        </w:numPr>
        <w:tabs>
          <w:tab w:val="left" w:pos="436"/>
          <w:tab w:val="left" w:pos="3692"/>
        </w:tabs>
        <w:rPr>
          <w:sz w:val="24"/>
        </w:rPr>
      </w:pPr>
      <w:r>
        <w:rPr>
          <w:sz w:val="24"/>
        </w:rPr>
        <w:t>altro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6EA71743" w14:textId="77777777" w:rsidR="00CB48B0" w:rsidRDefault="00CB48B0">
      <w:pPr>
        <w:pStyle w:val="Corpotesto"/>
        <w:spacing w:before="7"/>
        <w:rPr>
          <w:sz w:val="16"/>
        </w:rPr>
      </w:pPr>
    </w:p>
    <w:p w14:paraId="1B345D74" w14:textId="77777777" w:rsidR="00CB48B0" w:rsidRDefault="00DC21EB">
      <w:pPr>
        <w:pStyle w:val="Titolo1"/>
        <w:spacing w:before="90" w:line="274" w:lineRule="exact"/>
      </w:pPr>
      <w:r>
        <w:t>Situazione familiare</w:t>
      </w:r>
    </w:p>
    <w:p w14:paraId="42F1E536" w14:textId="77777777" w:rsidR="00CB48B0" w:rsidRDefault="00DC21EB">
      <w:pPr>
        <w:tabs>
          <w:tab w:val="left" w:pos="5905"/>
          <w:tab w:val="left" w:pos="5973"/>
        </w:tabs>
        <w:ind w:left="232" w:right="4898"/>
        <w:rPr>
          <w:i/>
          <w:sz w:val="24"/>
        </w:rPr>
      </w:pPr>
      <w:proofErr w:type="gramStart"/>
      <w:r>
        <w:rPr>
          <w:sz w:val="24"/>
        </w:rPr>
        <w:t>Padre</w:t>
      </w:r>
      <w:r>
        <w:rPr>
          <w:i/>
          <w:sz w:val="24"/>
        </w:rPr>
        <w:t>(</w:t>
      </w:r>
      <w:proofErr w:type="gramEnd"/>
      <w:r>
        <w:rPr>
          <w:i/>
          <w:sz w:val="24"/>
        </w:rPr>
        <w:t>nome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cognome)</w:t>
      </w:r>
      <w:r>
        <w:rPr>
          <w:i/>
          <w:w w:val="99"/>
          <w:sz w:val="24"/>
        </w:rPr>
        <w:t xml:space="preserve"> </w:t>
      </w:r>
      <w:r>
        <w:rPr>
          <w:i/>
          <w:w w:val="99"/>
          <w:sz w:val="24"/>
          <w:u w:val="single"/>
        </w:rPr>
        <w:t xml:space="preserve"> </w:t>
      </w:r>
      <w:r>
        <w:rPr>
          <w:i/>
          <w:w w:val="99"/>
          <w:sz w:val="24"/>
          <w:u w:val="single"/>
        </w:rPr>
        <w:tab/>
      </w:r>
      <w:r>
        <w:rPr>
          <w:i/>
          <w:w w:val="99"/>
          <w:sz w:val="24"/>
        </w:rPr>
        <w:t xml:space="preserve"> </w:t>
      </w:r>
      <w:r>
        <w:rPr>
          <w:sz w:val="24"/>
        </w:rPr>
        <w:t>Madre</w:t>
      </w:r>
      <w:r>
        <w:rPr>
          <w:i/>
          <w:sz w:val="24"/>
        </w:rPr>
        <w:t>(nome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cognome)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  <w:u w:val="single"/>
        </w:rPr>
        <w:t xml:space="preserve"> </w:t>
      </w:r>
      <w:r>
        <w:rPr>
          <w:i/>
          <w:sz w:val="24"/>
          <w:u w:val="single"/>
        </w:rPr>
        <w:tab/>
      </w:r>
      <w:r>
        <w:rPr>
          <w:i/>
          <w:sz w:val="24"/>
          <w:u w:val="single"/>
        </w:rPr>
        <w:tab/>
      </w:r>
      <w:r>
        <w:rPr>
          <w:i/>
          <w:sz w:val="24"/>
        </w:rPr>
        <w:t xml:space="preserve"> </w:t>
      </w:r>
      <w:r>
        <w:rPr>
          <w:sz w:val="24"/>
        </w:rPr>
        <w:t xml:space="preserve">Fratello/sorella </w:t>
      </w:r>
      <w:r>
        <w:rPr>
          <w:i/>
          <w:sz w:val="24"/>
        </w:rPr>
        <w:t>(nome e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cognome)</w:t>
      </w:r>
      <w:r>
        <w:rPr>
          <w:i/>
          <w:sz w:val="24"/>
          <w:u w:val="single"/>
        </w:rPr>
        <w:t xml:space="preserve"> </w:t>
      </w:r>
      <w:r>
        <w:rPr>
          <w:i/>
          <w:sz w:val="24"/>
          <w:u w:val="single"/>
        </w:rPr>
        <w:tab/>
      </w:r>
      <w:r>
        <w:rPr>
          <w:i/>
          <w:sz w:val="24"/>
          <w:u w:val="single"/>
        </w:rPr>
        <w:tab/>
      </w:r>
    </w:p>
    <w:p w14:paraId="54F319B0" w14:textId="77777777" w:rsidR="00CB48B0" w:rsidRDefault="00CB48B0">
      <w:pPr>
        <w:pStyle w:val="Corpotesto"/>
        <w:spacing w:before="8"/>
        <w:rPr>
          <w:i/>
          <w:sz w:val="19"/>
        </w:rPr>
      </w:pPr>
    </w:p>
    <w:p w14:paraId="0D2D634F" w14:textId="77777777" w:rsidR="00CB48B0" w:rsidRDefault="00DC21EB">
      <w:pPr>
        <w:pStyle w:val="Corpotesto"/>
        <w:spacing w:before="90"/>
        <w:ind w:left="232"/>
      </w:pPr>
      <w:r>
        <w:t>L’alunno/a</w:t>
      </w:r>
    </w:p>
    <w:p w14:paraId="21479688" w14:textId="77777777" w:rsidR="00CB48B0" w:rsidRDefault="00DC21EB">
      <w:pPr>
        <w:pStyle w:val="Paragrafoelenco"/>
        <w:numPr>
          <w:ilvl w:val="1"/>
          <w:numId w:val="13"/>
        </w:numPr>
        <w:tabs>
          <w:tab w:val="left" w:pos="952"/>
          <w:tab w:val="left" w:pos="953"/>
        </w:tabs>
        <w:spacing w:before="39" w:line="286" w:lineRule="exact"/>
        <w:ind w:hanging="360"/>
        <w:rPr>
          <w:sz w:val="24"/>
        </w:rPr>
      </w:pPr>
      <w:r>
        <w:rPr>
          <w:sz w:val="24"/>
        </w:rPr>
        <w:t>è affidato/a ai servizi</w:t>
      </w:r>
      <w:r>
        <w:rPr>
          <w:spacing w:val="-3"/>
          <w:sz w:val="24"/>
        </w:rPr>
        <w:t xml:space="preserve"> </w:t>
      </w:r>
      <w:r>
        <w:rPr>
          <w:sz w:val="24"/>
        </w:rPr>
        <w:t>sociali</w:t>
      </w:r>
    </w:p>
    <w:p w14:paraId="5266A829" w14:textId="77777777" w:rsidR="00CB48B0" w:rsidRDefault="00DC21EB">
      <w:pPr>
        <w:pStyle w:val="Paragrafoelenco"/>
        <w:numPr>
          <w:ilvl w:val="1"/>
          <w:numId w:val="13"/>
        </w:numPr>
        <w:tabs>
          <w:tab w:val="left" w:pos="952"/>
          <w:tab w:val="left" w:pos="953"/>
        </w:tabs>
        <w:spacing w:line="276" w:lineRule="exact"/>
        <w:ind w:hanging="360"/>
        <w:rPr>
          <w:sz w:val="24"/>
        </w:rPr>
      </w:pPr>
      <w:r>
        <w:rPr>
          <w:sz w:val="24"/>
        </w:rPr>
        <w:t>affidato/a ad altra struttura</w:t>
      </w:r>
      <w:r>
        <w:rPr>
          <w:spacing w:val="-3"/>
          <w:sz w:val="24"/>
        </w:rPr>
        <w:t xml:space="preserve"> </w:t>
      </w:r>
      <w:r>
        <w:rPr>
          <w:sz w:val="24"/>
        </w:rPr>
        <w:t>(specificare)</w:t>
      </w:r>
    </w:p>
    <w:p w14:paraId="474E150B" w14:textId="77777777" w:rsidR="00CB48B0" w:rsidRDefault="00DC21EB">
      <w:pPr>
        <w:pStyle w:val="Paragrafoelenco"/>
        <w:numPr>
          <w:ilvl w:val="1"/>
          <w:numId w:val="13"/>
        </w:numPr>
        <w:tabs>
          <w:tab w:val="left" w:pos="952"/>
          <w:tab w:val="left" w:pos="953"/>
        </w:tabs>
        <w:spacing w:line="286" w:lineRule="exact"/>
        <w:ind w:hanging="360"/>
        <w:rPr>
          <w:sz w:val="24"/>
        </w:rPr>
      </w:pPr>
      <w:r>
        <w:rPr>
          <w:sz w:val="24"/>
        </w:rPr>
        <w:t>altro</w:t>
      </w:r>
    </w:p>
    <w:p w14:paraId="198A3345" w14:textId="77777777" w:rsidR="00CB48B0" w:rsidRDefault="00CB48B0">
      <w:pPr>
        <w:pStyle w:val="Corpotesto"/>
        <w:rPr>
          <w:sz w:val="26"/>
        </w:rPr>
      </w:pPr>
    </w:p>
    <w:p w14:paraId="65DDA399" w14:textId="77777777" w:rsidR="00CB48B0" w:rsidRDefault="00DC21EB">
      <w:pPr>
        <w:pStyle w:val="Corpotesto"/>
        <w:ind w:left="232"/>
      </w:pPr>
      <w:r>
        <w:t>Con la famiglia convivono anche altre persone</w:t>
      </w:r>
    </w:p>
    <w:p w14:paraId="02DA1401" w14:textId="77777777" w:rsidR="00CB48B0" w:rsidRDefault="00DC21EB">
      <w:pPr>
        <w:pStyle w:val="Paragrafoelenco"/>
        <w:numPr>
          <w:ilvl w:val="1"/>
          <w:numId w:val="13"/>
        </w:numPr>
        <w:tabs>
          <w:tab w:val="left" w:pos="952"/>
          <w:tab w:val="left" w:pos="953"/>
        </w:tabs>
        <w:spacing w:before="38" w:line="286" w:lineRule="exact"/>
        <w:ind w:hanging="360"/>
        <w:rPr>
          <w:sz w:val="24"/>
        </w:rPr>
      </w:pPr>
      <w:r>
        <w:rPr>
          <w:sz w:val="24"/>
        </w:rPr>
        <w:t>nonni</w:t>
      </w:r>
    </w:p>
    <w:p w14:paraId="033E21AA" w14:textId="77777777" w:rsidR="00CB48B0" w:rsidRDefault="00DC21EB">
      <w:pPr>
        <w:pStyle w:val="Paragrafoelenco"/>
        <w:numPr>
          <w:ilvl w:val="1"/>
          <w:numId w:val="13"/>
        </w:numPr>
        <w:tabs>
          <w:tab w:val="left" w:pos="952"/>
          <w:tab w:val="left" w:pos="953"/>
        </w:tabs>
        <w:spacing w:line="276" w:lineRule="exact"/>
        <w:ind w:hanging="360"/>
        <w:rPr>
          <w:sz w:val="24"/>
        </w:rPr>
      </w:pPr>
      <w:r>
        <w:rPr>
          <w:sz w:val="24"/>
        </w:rPr>
        <w:t>zii</w:t>
      </w:r>
    </w:p>
    <w:p w14:paraId="019E2C30" w14:textId="77777777" w:rsidR="00CB48B0" w:rsidRDefault="00DC21EB">
      <w:pPr>
        <w:pStyle w:val="Paragrafoelenco"/>
        <w:numPr>
          <w:ilvl w:val="1"/>
          <w:numId w:val="13"/>
        </w:numPr>
        <w:tabs>
          <w:tab w:val="left" w:pos="952"/>
          <w:tab w:val="left" w:pos="953"/>
        </w:tabs>
        <w:spacing w:line="276" w:lineRule="exact"/>
        <w:ind w:hanging="360"/>
        <w:rPr>
          <w:sz w:val="24"/>
        </w:rPr>
      </w:pPr>
      <w:r>
        <w:rPr>
          <w:sz w:val="24"/>
        </w:rPr>
        <w:t>cugini</w:t>
      </w:r>
    </w:p>
    <w:p w14:paraId="2C11E51B" w14:textId="77777777" w:rsidR="00CB48B0" w:rsidRDefault="00DC21EB">
      <w:pPr>
        <w:pStyle w:val="Paragrafoelenco"/>
        <w:numPr>
          <w:ilvl w:val="1"/>
          <w:numId w:val="13"/>
        </w:numPr>
        <w:tabs>
          <w:tab w:val="left" w:pos="952"/>
          <w:tab w:val="left" w:pos="953"/>
        </w:tabs>
        <w:spacing w:line="286" w:lineRule="exact"/>
        <w:ind w:hanging="360"/>
        <w:rPr>
          <w:sz w:val="24"/>
        </w:rPr>
      </w:pPr>
      <w:r>
        <w:rPr>
          <w:sz w:val="24"/>
        </w:rPr>
        <w:t>altro</w:t>
      </w:r>
    </w:p>
    <w:p w14:paraId="458F0D72" w14:textId="77777777" w:rsidR="00CB48B0" w:rsidRDefault="00CB48B0">
      <w:pPr>
        <w:pStyle w:val="Corpotesto"/>
        <w:rPr>
          <w:sz w:val="28"/>
        </w:rPr>
      </w:pPr>
    </w:p>
    <w:p w14:paraId="1C03B55E" w14:textId="77777777" w:rsidR="00CB48B0" w:rsidRDefault="00DC21EB">
      <w:pPr>
        <w:pStyle w:val="Corpotesto"/>
        <w:spacing w:before="210"/>
        <w:ind w:left="232"/>
      </w:pPr>
      <w:r>
        <w:t>La famiglia è</w:t>
      </w:r>
    </w:p>
    <w:p w14:paraId="5551A0A7" w14:textId="77777777" w:rsidR="00CB48B0" w:rsidRDefault="00DC21EB">
      <w:pPr>
        <w:pStyle w:val="Paragrafoelenco"/>
        <w:numPr>
          <w:ilvl w:val="1"/>
          <w:numId w:val="13"/>
        </w:numPr>
        <w:tabs>
          <w:tab w:val="left" w:pos="952"/>
          <w:tab w:val="left" w:pos="953"/>
        </w:tabs>
        <w:spacing w:line="286" w:lineRule="exact"/>
        <w:ind w:hanging="360"/>
        <w:rPr>
          <w:sz w:val="24"/>
        </w:rPr>
      </w:pPr>
      <w:r>
        <w:rPr>
          <w:sz w:val="24"/>
        </w:rPr>
        <w:t>naturale</w:t>
      </w:r>
    </w:p>
    <w:p w14:paraId="378D07C7" w14:textId="77777777" w:rsidR="00CB48B0" w:rsidRDefault="00DC21EB">
      <w:pPr>
        <w:pStyle w:val="Paragrafoelenco"/>
        <w:numPr>
          <w:ilvl w:val="1"/>
          <w:numId w:val="13"/>
        </w:numPr>
        <w:tabs>
          <w:tab w:val="left" w:pos="952"/>
          <w:tab w:val="left" w:pos="953"/>
        </w:tabs>
        <w:spacing w:line="276" w:lineRule="exact"/>
        <w:ind w:hanging="360"/>
        <w:rPr>
          <w:sz w:val="24"/>
        </w:rPr>
      </w:pPr>
      <w:r>
        <w:rPr>
          <w:sz w:val="24"/>
        </w:rPr>
        <w:t>affidataria</w:t>
      </w:r>
    </w:p>
    <w:p w14:paraId="3870205B" w14:textId="77777777" w:rsidR="00CB48B0" w:rsidRDefault="00DC21EB">
      <w:pPr>
        <w:pStyle w:val="Paragrafoelenco"/>
        <w:numPr>
          <w:ilvl w:val="1"/>
          <w:numId w:val="13"/>
        </w:numPr>
        <w:tabs>
          <w:tab w:val="left" w:pos="952"/>
          <w:tab w:val="left" w:pos="953"/>
        </w:tabs>
        <w:spacing w:line="286" w:lineRule="exact"/>
        <w:ind w:hanging="360"/>
        <w:rPr>
          <w:sz w:val="24"/>
        </w:rPr>
      </w:pPr>
      <w:r>
        <w:rPr>
          <w:sz w:val="24"/>
        </w:rPr>
        <w:t>adottante</w:t>
      </w:r>
    </w:p>
    <w:p w14:paraId="40960C57" w14:textId="77777777" w:rsidR="00CB48B0" w:rsidRDefault="00CB48B0">
      <w:pPr>
        <w:pStyle w:val="Corpotesto"/>
        <w:rPr>
          <w:sz w:val="28"/>
        </w:rPr>
      </w:pPr>
    </w:p>
    <w:p w14:paraId="576431CE" w14:textId="77777777" w:rsidR="00CB48B0" w:rsidRDefault="00CB48B0">
      <w:pPr>
        <w:pStyle w:val="Corpotesto"/>
        <w:rPr>
          <w:sz w:val="28"/>
        </w:rPr>
      </w:pPr>
    </w:p>
    <w:p w14:paraId="39D7A1A0" w14:textId="77777777" w:rsidR="00CB48B0" w:rsidRDefault="00DC21EB">
      <w:pPr>
        <w:pStyle w:val="Corpotesto"/>
        <w:spacing w:before="251"/>
        <w:ind w:left="232"/>
      </w:pPr>
      <w:r>
        <w:t>I genitori</w:t>
      </w:r>
    </w:p>
    <w:p w14:paraId="20603F48" w14:textId="77777777" w:rsidR="00CB48B0" w:rsidRDefault="00DC21EB">
      <w:pPr>
        <w:pStyle w:val="Paragrafoelenco"/>
        <w:numPr>
          <w:ilvl w:val="0"/>
          <w:numId w:val="2"/>
        </w:numPr>
        <w:tabs>
          <w:tab w:val="left" w:pos="952"/>
          <w:tab w:val="left" w:pos="953"/>
        </w:tabs>
        <w:spacing w:before="38" w:line="286" w:lineRule="exact"/>
        <w:ind w:hanging="360"/>
        <w:rPr>
          <w:sz w:val="24"/>
        </w:rPr>
      </w:pPr>
      <w:r>
        <w:rPr>
          <w:sz w:val="24"/>
        </w:rPr>
        <w:t>sono entrambi</w:t>
      </w:r>
      <w:r>
        <w:rPr>
          <w:spacing w:val="-1"/>
          <w:sz w:val="24"/>
        </w:rPr>
        <w:t xml:space="preserve"> </w:t>
      </w:r>
      <w:r>
        <w:rPr>
          <w:sz w:val="24"/>
        </w:rPr>
        <w:t>viventi</w:t>
      </w:r>
    </w:p>
    <w:p w14:paraId="276883ED" w14:textId="77777777" w:rsidR="00CB48B0" w:rsidRDefault="00DC21EB">
      <w:pPr>
        <w:pStyle w:val="Paragrafoelenco"/>
        <w:numPr>
          <w:ilvl w:val="0"/>
          <w:numId w:val="2"/>
        </w:numPr>
        <w:tabs>
          <w:tab w:val="left" w:pos="952"/>
          <w:tab w:val="left" w:pos="953"/>
        </w:tabs>
        <w:spacing w:line="276" w:lineRule="exact"/>
        <w:ind w:hanging="360"/>
        <w:rPr>
          <w:sz w:val="24"/>
        </w:rPr>
      </w:pPr>
      <w:r>
        <w:rPr>
          <w:sz w:val="24"/>
        </w:rPr>
        <w:t>ha solo il</w:t>
      </w:r>
      <w:r>
        <w:rPr>
          <w:spacing w:val="-2"/>
          <w:sz w:val="24"/>
        </w:rPr>
        <w:t xml:space="preserve"> </w:t>
      </w:r>
      <w:r>
        <w:rPr>
          <w:sz w:val="24"/>
        </w:rPr>
        <w:t>padre</w:t>
      </w:r>
    </w:p>
    <w:p w14:paraId="6F99DB9C" w14:textId="77777777" w:rsidR="00CB48B0" w:rsidRDefault="00DC21EB">
      <w:pPr>
        <w:pStyle w:val="Paragrafoelenco"/>
        <w:numPr>
          <w:ilvl w:val="0"/>
          <w:numId w:val="2"/>
        </w:numPr>
        <w:tabs>
          <w:tab w:val="left" w:pos="952"/>
          <w:tab w:val="left" w:pos="953"/>
        </w:tabs>
        <w:spacing w:line="276" w:lineRule="exact"/>
        <w:ind w:hanging="360"/>
        <w:rPr>
          <w:sz w:val="24"/>
        </w:rPr>
      </w:pPr>
      <w:r>
        <w:rPr>
          <w:sz w:val="24"/>
        </w:rPr>
        <w:t>ha solo la</w:t>
      </w:r>
      <w:r>
        <w:rPr>
          <w:spacing w:val="-2"/>
          <w:sz w:val="24"/>
        </w:rPr>
        <w:t xml:space="preserve"> </w:t>
      </w:r>
      <w:r>
        <w:rPr>
          <w:sz w:val="24"/>
        </w:rPr>
        <w:t>madre</w:t>
      </w:r>
    </w:p>
    <w:p w14:paraId="7C8AD891" w14:textId="77777777" w:rsidR="00CB48B0" w:rsidRDefault="00DC21EB">
      <w:pPr>
        <w:pStyle w:val="Paragrafoelenco"/>
        <w:numPr>
          <w:ilvl w:val="0"/>
          <w:numId w:val="2"/>
        </w:numPr>
        <w:tabs>
          <w:tab w:val="left" w:pos="952"/>
          <w:tab w:val="left" w:pos="953"/>
        </w:tabs>
        <w:spacing w:line="276" w:lineRule="exact"/>
        <w:ind w:hanging="360"/>
        <w:rPr>
          <w:sz w:val="24"/>
        </w:rPr>
      </w:pPr>
      <w:r>
        <w:rPr>
          <w:sz w:val="24"/>
        </w:rPr>
        <w:t>sono separati e vive con la</w:t>
      </w:r>
      <w:r>
        <w:rPr>
          <w:spacing w:val="-2"/>
          <w:sz w:val="24"/>
        </w:rPr>
        <w:t xml:space="preserve"> </w:t>
      </w:r>
      <w:r>
        <w:rPr>
          <w:sz w:val="24"/>
        </w:rPr>
        <w:t>madre</w:t>
      </w:r>
    </w:p>
    <w:p w14:paraId="75A33E44" w14:textId="77777777" w:rsidR="00CB48B0" w:rsidRDefault="00DC21EB">
      <w:pPr>
        <w:pStyle w:val="Paragrafoelenco"/>
        <w:numPr>
          <w:ilvl w:val="0"/>
          <w:numId w:val="2"/>
        </w:numPr>
        <w:tabs>
          <w:tab w:val="left" w:pos="952"/>
          <w:tab w:val="left" w:pos="953"/>
        </w:tabs>
        <w:spacing w:line="276" w:lineRule="exact"/>
        <w:ind w:hanging="360"/>
        <w:rPr>
          <w:sz w:val="24"/>
        </w:rPr>
      </w:pPr>
      <w:r>
        <w:rPr>
          <w:sz w:val="24"/>
        </w:rPr>
        <w:t>sono separati e vive con il</w:t>
      </w:r>
      <w:r>
        <w:rPr>
          <w:spacing w:val="-1"/>
          <w:sz w:val="24"/>
        </w:rPr>
        <w:t xml:space="preserve"> </w:t>
      </w:r>
      <w:r>
        <w:rPr>
          <w:sz w:val="24"/>
        </w:rPr>
        <w:t>padre</w:t>
      </w:r>
    </w:p>
    <w:p w14:paraId="12989FD5" w14:textId="77777777" w:rsidR="00CB48B0" w:rsidRDefault="00DC21EB">
      <w:pPr>
        <w:pStyle w:val="Paragrafoelenco"/>
        <w:numPr>
          <w:ilvl w:val="0"/>
          <w:numId w:val="2"/>
        </w:numPr>
        <w:tabs>
          <w:tab w:val="left" w:pos="952"/>
          <w:tab w:val="left" w:pos="953"/>
        </w:tabs>
        <w:spacing w:line="276" w:lineRule="exact"/>
        <w:ind w:hanging="360"/>
        <w:rPr>
          <w:sz w:val="24"/>
        </w:rPr>
      </w:pPr>
      <w:r>
        <w:rPr>
          <w:sz w:val="24"/>
        </w:rPr>
        <w:t>sono separati e vive con altri familiari</w:t>
      </w:r>
      <w:r>
        <w:rPr>
          <w:spacing w:val="1"/>
          <w:sz w:val="24"/>
        </w:rPr>
        <w:t xml:space="preserve"> </w:t>
      </w:r>
      <w:r>
        <w:rPr>
          <w:sz w:val="24"/>
        </w:rPr>
        <w:t>(specificare)</w:t>
      </w:r>
    </w:p>
    <w:p w14:paraId="04385BDD" w14:textId="77777777" w:rsidR="00CB48B0" w:rsidRDefault="00DC21EB">
      <w:pPr>
        <w:pStyle w:val="Paragrafoelenco"/>
        <w:numPr>
          <w:ilvl w:val="0"/>
          <w:numId w:val="2"/>
        </w:numPr>
        <w:tabs>
          <w:tab w:val="left" w:pos="952"/>
          <w:tab w:val="left" w:pos="953"/>
        </w:tabs>
        <w:spacing w:line="276" w:lineRule="exact"/>
        <w:ind w:hanging="360"/>
        <w:rPr>
          <w:sz w:val="24"/>
        </w:rPr>
      </w:pPr>
      <w:r>
        <w:rPr>
          <w:sz w:val="24"/>
        </w:rPr>
        <w:t>sono emigrati e vive con altri familiari (specificare)</w:t>
      </w:r>
    </w:p>
    <w:p w14:paraId="0128EA95" w14:textId="77777777" w:rsidR="00CB48B0" w:rsidRDefault="00DC21EB">
      <w:pPr>
        <w:pStyle w:val="Paragrafoelenco"/>
        <w:numPr>
          <w:ilvl w:val="0"/>
          <w:numId w:val="2"/>
        </w:numPr>
        <w:tabs>
          <w:tab w:val="left" w:pos="952"/>
          <w:tab w:val="left" w:pos="953"/>
        </w:tabs>
        <w:spacing w:line="286" w:lineRule="exact"/>
        <w:ind w:hanging="360"/>
        <w:rPr>
          <w:sz w:val="24"/>
        </w:rPr>
      </w:pPr>
      <w:r>
        <w:rPr>
          <w:sz w:val="24"/>
        </w:rPr>
        <w:t>altro</w:t>
      </w:r>
    </w:p>
    <w:p w14:paraId="19BBF993" w14:textId="77777777" w:rsidR="00CB48B0" w:rsidRDefault="00CB48B0">
      <w:pPr>
        <w:pStyle w:val="Corpotesto"/>
        <w:rPr>
          <w:sz w:val="26"/>
        </w:rPr>
      </w:pPr>
    </w:p>
    <w:p w14:paraId="5B622CA8" w14:textId="77777777" w:rsidR="00CB48B0" w:rsidRDefault="00DC21EB">
      <w:pPr>
        <w:pStyle w:val="Corpotesto"/>
        <w:spacing w:before="1"/>
        <w:ind w:left="213" w:right="8803"/>
        <w:jc w:val="center"/>
      </w:pPr>
      <w:r>
        <w:t>La famiglia vive in</w:t>
      </w:r>
    </w:p>
    <w:p w14:paraId="60580D79" w14:textId="77777777" w:rsidR="00CB48B0" w:rsidRDefault="00DC21EB">
      <w:pPr>
        <w:pStyle w:val="Paragrafoelenco"/>
        <w:numPr>
          <w:ilvl w:val="0"/>
          <w:numId w:val="2"/>
        </w:numPr>
        <w:tabs>
          <w:tab w:val="left" w:pos="952"/>
          <w:tab w:val="left" w:pos="953"/>
        </w:tabs>
        <w:spacing w:before="41" w:line="285" w:lineRule="exact"/>
        <w:ind w:hanging="360"/>
        <w:rPr>
          <w:sz w:val="24"/>
        </w:rPr>
      </w:pPr>
      <w:r>
        <w:rPr>
          <w:sz w:val="24"/>
        </w:rPr>
        <w:t>centro</w:t>
      </w:r>
    </w:p>
    <w:p w14:paraId="2D09B46C" w14:textId="77777777" w:rsidR="00CB48B0" w:rsidRDefault="00DC21EB">
      <w:pPr>
        <w:pStyle w:val="Paragrafoelenco"/>
        <w:numPr>
          <w:ilvl w:val="0"/>
          <w:numId w:val="2"/>
        </w:numPr>
        <w:tabs>
          <w:tab w:val="left" w:pos="952"/>
          <w:tab w:val="left" w:pos="953"/>
        </w:tabs>
        <w:spacing w:line="275" w:lineRule="exact"/>
        <w:ind w:hanging="360"/>
        <w:rPr>
          <w:sz w:val="24"/>
        </w:rPr>
      </w:pPr>
      <w:r>
        <w:rPr>
          <w:sz w:val="24"/>
        </w:rPr>
        <w:t>periferia</w:t>
      </w:r>
    </w:p>
    <w:p w14:paraId="685B686D" w14:textId="77777777" w:rsidR="00CB48B0" w:rsidRDefault="00DC21EB">
      <w:pPr>
        <w:pStyle w:val="Paragrafoelenco"/>
        <w:numPr>
          <w:ilvl w:val="0"/>
          <w:numId w:val="2"/>
        </w:numPr>
        <w:tabs>
          <w:tab w:val="left" w:pos="952"/>
          <w:tab w:val="left" w:pos="953"/>
        </w:tabs>
        <w:spacing w:line="286" w:lineRule="exact"/>
        <w:ind w:hanging="360"/>
        <w:rPr>
          <w:sz w:val="24"/>
        </w:rPr>
      </w:pPr>
      <w:r>
        <w:rPr>
          <w:sz w:val="24"/>
        </w:rPr>
        <w:t>campagna</w:t>
      </w:r>
    </w:p>
    <w:p w14:paraId="15C20B98" w14:textId="77777777" w:rsidR="00CB48B0" w:rsidRDefault="00CB48B0">
      <w:pPr>
        <w:spacing w:line="286" w:lineRule="exact"/>
        <w:rPr>
          <w:sz w:val="24"/>
        </w:rPr>
        <w:sectPr w:rsidR="00CB48B0">
          <w:pgSz w:w="11910" w:h="16840"/>
          <w:pgMar w:top="480" w:right="400" w:bottom="980" w:left="620" w:header="0" w:footer="702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</w:p>
    <w:p w14:paraId="50439292" w14:textId="77777777" w:rsidR="00CB48B0" w:rsidRDefault="00DC21EB">
      <w:pPr>
        <w:pStyle w:val="Corpotesto"/>
        <w:spacing w:before="62"/>
        <w:ind w:left="232"/>
      </w:pPr>
      <w:r>
        <w:lastRenderedPageBreak/>
        <w:t>La famiglia parla</w:t>
      </w:r>
    </w:p>
    <w:p w14:paraId="4B5AC866" w14:textId="77777777" w:rsidR="00CB48B0" w:rsidRDefault="00DC21EB">
      <w:pPr>
        <w:pStyle w:val="Paragrafoelenco"/>
        <w:numPr>
          <w:ilvl w:val="0"/>
          <w:numId w:val="2"/>
        </w:numPr>
        <w:tabs>
          <w:tab w:val="left" w:pos="952"/>
          <w:tab w:val="left" w:pos="953"/>
        </w:tabs>
        <w:spacing w:before="38" w:line="286" w:lineRule="exact"/>
        <w:ind w:hanging="360"/>
        <w:rPr>
          <w:sz w:val="24"/>
        </w:rPr>
      </w:pPr>
      <w:r>
        <w:rPr>
          <w:sz w:val="24"/>
        </w:rPr>
        <w:t>l’italiano</w:t>
      </w:r>
    </w:p>
    <w:p w14:paraId="74C6D754" w14:textId="77777777" w:rsidR="00CB48B0" w:rsidRDefault="00DC21EB">
      <w:pPr>
        <w:pStyle w:val="Paragrafoelenco"/>
        <w:numPr>
          <w:ilvl w:val="0"/>
          <w:numId w:val="2"/>
        </w:numPr>
        <w:tabs>
          <w:tab w:val="left" w:pos="952"/>
          <w:tab w:val="left" w:pos="953"/>
        </w:tabs>
        <w:spacing w:line="276" w:lineRule="exact"/>
        <w:ind w:hanging="360"/>
        <w:rPr>
          <w:sz w:val="24"/>
        </w:rPr>
      </w:pPr>
      <w:r>
        <w:rPr>
          <w:sz w:val="24"/>
        </w:rPr>
        <w:t>il dialetto</w:t>
      </w:r>
    </w:p>
    <w:p w14:paraId="0B3FAF66" w14:textId="77777777" w:rsidR="00CB48B0" w:rsidRDefault="00DC21EB">
      <w:pPr>
        <w:pStyle w:val="Paragrafoelenco"/>
        <w:numPr>
          <w:ilvl w:val="0"/>
          <w:numId w:val="2"/>
        </w:numPr>
        <w:tabs>
          <w:tab w:val="left" w:pos="952"/>
          <w:tab w:val="left" w:pos="953"/>
        </w:tabs>
        <w:spacing w:line="286" w:lineRule="exact"/>
        <w:ind w:hanging="360"/>
        <w:rPr>
          <w:sz w:val="24"/>
        </w:rPr>
      </w:pPr>
      <w:r>
        <w:rPr>
          <w:sz w:val="24"/>
        </w:rPr>
        <w:t>altro</w:t>
      </w:r>
    </w:p>
    <w:p w14:paraId="25389587" w14:textId="77777777" w:rsidR="00CB48B0" w:rsidRDefault="00CB48B0">
      <w:pPr>
        <w:pStyle w:val="Corpotesto"/>
        <w:spacing w:before="8"/>
        <w:rPr>
          <w:sz w:val="22"/>
        </w:rPr>
      </w:pPr>
    </w:p>
    <w:p w14:paraId="06CD1BBC" w14:textId="77777777" w:rsidR="00CB48B0" w:rsidRDefault="00DC21EB">
      <w:pPr>
        <w:pStyle w:val="Titolo1"/>
        <w:spacing w:after="4"/>
      </w:pPr>
      <w:r>
        <w:t>Risorse umane che interagiscono con la scuola- Interventi riabilitativi</w:t>
      </w: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6"/>
        <w:gridCol w:w="2257"/>
        <w:gridCol w:w="2092"/>
        <w:gridCol w:w="1432"/>
        <w:gridCol w:w="1417"/>
        <w:gridCol w:w="2898"/>
      </w:tblGrid>
      <w:tr w:rsidR="00CB48B0" w14:paraId="441DE77C" w14:textId="77777777">
        <w:trPr>
          <w:trHeight w:val="554"/>
        </w:trPr>
        <w:tc>
          <w:tcPr>
            <w:tcW w:w="2543" w:type="dxa"/>
            <w:gridSpan w:val="2"/>
          </w:tcPr>
          <w:p w14:paraId="05ADBDE9" w14:textId="77777777" w:rsidR="00CB48B0" w:rsidRDefault="00DC21EB">
            <w:pPr>
              <w:pStyle w:val="TableParagraph"/>
              <w:spacing w:line="270" w:lineRule="exact"/>
              <w:ind w:left="489" w:right="480"/>
              <w:jc w:val="center"/>
              <w:rPr>
                <w:sz w:val="24"/>
              </w:rPr>
            </w:pPr>
            <w:r>
              <w:rPr>
                <w:sz w:val="24"/>
              </w:rPr>
              <w:t>TIPO DI</w:t>
            </w:r>
          </w:p>
          <w:p w14:paraId="755B597A" w14:textId="77777777" w:rsidR="00CB48B0" w:rsidRDefault="00DC21EB">
            <w:pPr>
              <w:pStyle w:val="TableParagraph"/>
              <w:spacing w:line="264" w:lineRule="exact"/>
              <w:ind w:left="489" w:right="483"/>
              <w:jc w:val="center"/>
              <w:rPr>
                <w:sz w:val="24"/>
              </w:rPr>
            </w:pPr>
            <w:r>
              <w:rPr>
                <w:sz w:val="24"/>
              </w:rPr>
              <w:t>INTERVENTO</w:t>
            </w:r>
          </w:p>
        </w:tc>
        <w:tc>
          <w:tcPr>
            <w:tcW w:w="2092" w:type="dxa"/>
          </w:tcPr>
          <w:p w14:paraId="4C848240" w14:textId="77777777" w:rsidR="00CB48B0" w:rsidRDefault="00DC21EB">
            <w:pPr>
              <w:pStyle w:val="TableParagraph"/>
              <w:spacing w:line="270" w:lineRule="exact"/>
              <w:ind w:left="337"/>
              <w:rPr>
                <w:sz w:val="24"/>
              </w:rPr>
            </w:pPr>
            <w:r>
              <w:rPr>
                <w:sz w:val="24"/>
              </w:rPr>
              <w:t>OPERATORE</w:t>
            </w:r>
          </w:p>
        </w:tc>
        <w:tc>
          <w:tcPr>
            <w:tcW w:w="1432" w:type="dxa"/>
          </w:tcPr>
          <w:p w14:paraId="12859E81" w14:textId="77777777" w:rsidR="00CB48B0" w:rsidRDefault="00DC21EB">
            <w:pPr>
              <w:pStyle w:val="TableParagraph"/>
              <w:spacing w:line="270" w:lineRule="exact"/>
              <w:ind w:left="352"/>
              <w:rPr>
                <w:sz w:val="24"/>
              </w:rPr>
            </w:pPr>
            <w:r>
              <w:rPr>
                <w:sz w:val="24"/>
              </w:rPr>
              <w:t>TEMPI</w:t>
            </w:r>
          </w:p>
        </w:tc>
        <w:tc>
          <w:tcPr>
            <w:tcW w:w="1417" w:type="dxa"/>
          </w:tcPr>
          <w:p w14:paraId="2B1E78C1" w14:textId="77777777" w:rsidR="00CB48B0" w:rsidRDefault="00DC21EB">
            <w:pPr>
              <w:pStyle w:val="TableParagraph"/>
              <w:spacing w:line="270" w:lineRule="exact"/>
              <w:ind w:left="282"/>
              <w:rPr>
                <w:sz w:val="24"/>
              </w:rPr>
            </w:pPr>
            <w:r>
              <w:rPr>
                <w:sz w:val="24"/>
              </w:rPr>
              <w:t>LUOGO</w:t>
            </w:r>
          </w:p>
        </w:tc>
        <w:tc>
          <w:tcPr>
            <w:tcW w:w="2898" w:type="dxa"/>
          </w:tcPr>
          <w:p w14:paraId="4B0B5F4D" w14:textId="77777777" w:rsidR="00CB48B0" w:rsidRDefault="00DC21EB">
            <w:pPr>
              <w:pStyle w:val="TableParagraph"/>
              <w:spacing w:line="270" w:lineRule="exact"/>
              <w:ind w:left="457" w:right="456"/>
              <w:jc w:val="center"/>
              <w:rPr>
                <w:sz w:val="24"/>
              </w:rPr>
            </w:pPr>
            <w:r>
              <w:rPr>
                <w:sz w:val="24"/>
              </w:rPr>
              <w:t>STRUTTURA</w:t>
            </w:r>
          </w:p>
          <w:p w14:paraId="0E53E8FD" w14:textId="77777777" w:rsidR="00CB48B0" w:rsidRDefault="00DC21EB">
            <w:pPr>
              <w:pStyle w:val="TableParagraph"/>
              <w:spacing w:line="264" w:lineRule="exact"/>
              <w:ind w:left="457" w:right="457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(pubblica o privata)</w:t>
            </w:r>
          </w:p>
        </w:tc>
      </w:tr>
      <w:tr w:rsidR="00CB48B0" w14:paraId="6C64755F" w14:textId="77777777">
        <w:trPr>
          <w:trHeight w:val="330"/>
        </w:trPr>
        <w:tc>
          <w:tcPr>
            <w:tcW w:w="286" w:type="dxa"/>
          </w:tcPr>
          <w:p w14:paraId="4A465504" w14:textId="77777777" w:rsidR="00CB48B0" w:rsidRDefault="00CB48B0">
            <w:pPr>
              <w:pStyle w:val="TableParagraph"/>
              <w:rPr>
                <w:sz w:val="24"/>
              </w:rPr>
            </w:pPr>
          </w:p>
        </w:tc>
        <w:tc>
          <w:tcPr>
            <w:tcW w:w="2257" w:type="dxa"/>
          </w:tcPr>
          <w:p w14:paraId="0738538C" w14:textId="77777777" w:rsidR="00CB48B0" w:rsidRDefault="00DC21EB">
            <w:pPr>
              <w:pStyle w:val="TableParagraph"/>
              <w:spacing w:line="268" w:lineRule="exact"/>
              <w:ind w:left="184"/>
              <w:rPr>
                <w:sz w:val="24"/>
              </w:rPr>
            </w:pPr>
            <w:r>
              <w:rPr>
                <w:sz w:val="24"/>
              </w:rPr>
              <w:t>Neuropsichiatrico</w:t>
            </w:r>
          </w:p>
        </w:tc>
        <w:tc>
          <w:tcPr>
            <w:tcW w:w="2092" w:type="dxa"/>
          </w:tcPr>
          <w:p w14:paraId="16E9D437" w14:textId="77777777" w:rsidR="00CB48B0" w:rsidRDefault="00CB48B0">
            <w:pPr>
              <w:pStyle w:val="TableParagraph"/>
              <w:rPr>
                <w:sz w:val="24"/>
              </w:rPr>
            </w:pPr>
          </w:p>
        </w:tc>
        <w:tc>
          <w:tcPr>
            <w:tcW w:w="1432" w:type="dxa"/>
          </w:tcPr>
          <w:p w14:paraId="237EF7DB" w14:textId="77777777" w:rsidR="00CB48B0" w:rsidRDefault="00CB48B0">
            <w:pPr>
              <w:pStyle w:val="TableParagraph"/>
              <w:rPr>
                <w:sz w:val="24"/>
              </w:rPr>
            </w:pPr>
          </w:p>
        </w:tc>
        <w:tc>
          <w:tcPr>
            <w:tcW w:w="1417" w:type="dxa"/>
          </w:tcPr>
          <w:p w14:paraId="58F75709" w14:textId="77777777" w:rsidR="00CB48B0" w:rsidRDefault="00CB48B0">
            <w:pPr>
              <w:pStyle w:val="TableParagraph"/>
              <w:rPr>
                <w:sz w:val="24"/>
              </w:rPr>
            </w:pPr>
          </w:p>
        </w:tc>
        <w:tc>
          <w:tcPr>
            <w:tcW w:w="2898" w:type="dxa"/>
          </w:tcPr>
          <w:p w14:paraId="23D2E33E" w14:textId="77777777" w:rsidR="00CB48B0" w:rsidRDefault="00CB48B0">
            <w:pPr>
              <w:pStyle w:val="TableParagraph"/>
              <w:rPr>
                <w:sz w:val="24"/>
              </w:rPr>
            </w:pPr>
          </w:p>
        </w:tc>
      </w:tr>
      <w:tr w:rsidR="00CB48B0" w14:paraId="6C43D3D1" w14:textId="77777777">
        <w:trPr>
          <w:trHeight w:val="330"/>
        </w:trPr>
        <w:tc>
          <w:tcPr>
            <w:tcW w:w="286" w:type="dxa"/>
          </w:tcPr>
          <w:p w14:paraId="64F7B206" w14:textId="77777777" w:rsidR="00CB48B0" w:rsidRDefault="00CB48B0">
            <w:pPr>
              <w:pStyle w:val="TableParagraph"/>
              <w:rPr>
                <w:sz w:val="24"/>
              </w:rPr>
            </w:pPr>
          </w:p>
        </w:tc>
        <w:tc>
          <w:tcPr>
            <w:tcW w:w="2257" w:type="dxa"/>
          </w:tcPr>
          <w:p w14:paraId="0D757B68" w14:textId="77777777" w:rsidR="00CB48B0" w:rsidRDefault="00DC21EB">
            <w:pPr>
              <w:pStyle w:val="TableParagraph"/>
              <w:spacing w:line="268" w:lineRule="exact"/>
              <w:ind w:left="184"/>
              <w:rPr>
                <w:sz w:val="24"/>
              </w:rPr>
            </w:pPr>
            <w:r>
              <w:rPr>
                <w:sz w:val="24"/>
              </w:rPr>
              <w:t>Psicologico</w:t>
            </w:r>
          </w:p>
        </w:tc>
        <w:tc>
          <w:tcPr>
            <w:tcW w:w="2092" w:type="dxa"/>
          </w:tcPr>
          <w:p w14:paraId="6F0BF57B" w14:textId="77777777" w:rsidR="00CB48B0" w:rsidRDefault="00CB48B0">
            <w:pPr>
              <w:pStyle w:val="TableParagraph"/>
              <w:rPr>
                <w:sz w:val="24"/>
              </w:rPr>
            </w:pPr>
          </w:p>
        </w:tc>
        <w:tc>
          <w:tcPr>
            <w:tcW w:w="1432" w:type="dxa"/>
          </w:tcPr>
          <w:p w14:paraId="38D5726F" w14:textId="77777777" w:rsidR="00CB48B0" w:rsidRDefault="00CB48B0">
            <w:pPr>
              <w:pStyle w:val="TableParagraph"/>
              <w:rPr>
                <w:sz w:val="24"/>
              </w:rPr>
            </w:pPr>
          </w:p>
        </w:tc>
        <w:tc>
          <w:tcPr>
            <w:tcW w:w="1417" w:type="dxa"/>
          </w:tcPr>
          <w:p w14:paraId="6F93E4D0" w14:textId="77777777" w:rsidR="00CB48B0" w:rsidRDefault="00CB48B0">
            <w:pPr>
              <w:pStyle w:val="TableParagraph"/>
              <w:rPr>
                <w:sz w:val="24"/>
              </w:rPr>
            </w:pPr>
          </w:p>
        </w:tc>
        <w:tc>
          <w:tcPr>
            <w:tcW w:w="2898" w:type="dxa"/>
          </w:tcPr>
          <w:p w14:paraId="17BDED43" w14:textId="77777777" w:rsidR="00CB48B0" w:rsidRDefault="00CB48B0">
            <w:pPr>
              <w:pStyle w:val="TableParagraph"/>
              <w:rPr>
                <w:sz w:val="24"/>
              </w:rPr>
            </w:pPr>
          </w:p>
        </w:tc>
      </w:tr>
      <w:tr w:rsidR="00CB48B0" w14:paraId="540A1882" w14:textId="77777777">
        <w:trPr>
          <w:trHeight w:val="330"/>
        </w:trPr>
        <w:tc>
          <w:tcPr>
            <w:tcW w:w="286" w:type="dxa"/>
          </w:tcPr>
          <w:p w14:paraId="0121E6C6" w14:textId="77777777" w:rsidR="00CB48B0" w:rsidRDefault="00CB48B0">
            <w:pPr>
              <w:pStyle w:val="TableParagraph"/>
              <w:rPr>
                <w:sz w:val="24"/>
              </w:rPr>
            </w:pPr>
          </w:p>
        </w:tc>
        <w:tc>
          <w:tcPr>
            <w:tcW w:w="2257" w:type="dxa"/>
          </w:tcPr>
          <w:p w14:paraId="0C9EF880" w14:textId="77777777" w:rsidR="00CB48B0" w:rsidRDefault="00DC21EB">
            <w:pPr>
              <w:pStyle w:val="TableParagraph"/>
              <w:spacing w:line="268" w:lineRule="exact"/>
              <w:ind w:left="184"/>
              <w:rPr>
                <w:sz w:val="24"/>
              </w:rPr>
            </w:pPr>
            <w:r>
              <w:rPr>
                <w:sz w:val="24"/>
              </w:rPr>
              <w:t>Logopedico</w:t>
            </w:r>
          </w:p>
        </w:tc>
        <w:tc>
          <w:tcPr>
            <w:tcW w:w="2092" w:type="dxa"/>
          </w:tcPr>
          <w:p w14:paraId="49AFED50" w14:textId="77777777" w:rsidR="00CB48B0" w:rsidRDefault="00CB48B0">
            <w:pPr>
              <w:pStyle w:val="TableParagraph"/>
              <w:rPr>
                <w:sz w:val="24"/>
              </w:rPr>
            </w:pPr>
          </w:p>
        </w:tc>
        <w:tc>
          <w:tcPr>
            <w:tcW w:w="1432" w:type="dxa"/>
          </w:tcPr>
          <w:p w14:paraId="7D2FFED9" w14:textId="77777777" w:rsidR="00CB48B0" w:rsidRDefault="00CB48B0">
            <w:pPr>
              <w:pStyle w:val="TableParagraph"/>
              <w:rPr>
                <w:sz w:val="24"/>
              </w:rPr>
            </w:pPr>
          </w:p>
        </w:tc>
        <w:tc>
          <w:tcPr>
            <w:tcW w:w="1417" w:type="dxa"/>
          </w:tcPr>
          <w:p w14:paraId="3550B8D4" w14:textId="77777777" w:rsidR="00CB48B0" w:rsidRDefault="00CB48B0">
            <w:pPr>
              <w:pStyle w:val="TableParagraph"/>
              <w:rPr>
                <w:sz w:val="24"/>
              </w:rPr>
            </w:pPr>
          </w:p>
        </w:tc>
        <w:tc>
          <w:tcPr>
            <w:tcW w:w="2898" w:type="dxa"/>
          </w:tcPr>
          <w:p w14:paraId="74CF695D" w14:textId="77777777" w:rsidR="00CB48B0" w:rsidRDefault="00CB48B0">
            <w:pPr>
              <w:pStyle w:val="TableParagraph"/>
              <w:rPr>
                <w:sz w:val="24"/>
              </w:rPr>
            </w:pPr>
          </w:p>
        </w:tc>
      </w:tr>
      <w:tr w:rsidR="00CB48B0" w14:paraId="1CC83902" w14:textId="77777777">
        <w:trPr>
          <w:trHeight w:val="330"/>
        </w:trPr>
        <w:tc>
          <w:tcPr>
            <w:tcW w:w="286" w:type="dxa"/>
          </w:tcPr>
          <w:p w14:paraId="225B19A8" w14:textId="77777777" w:rsidR="00CB48B0" w:rsidRDefault="00CB48B0">
            <w:pPr>
              <w:pStyle w:val="TableParagraph"/>
              <w:rPr>
                <w:sz w:val="24"/>
              </w:rPr>
            </w:pPr>
          </w:p>
        </w:tc>
        <w:tc>
          <w:tcPr>
            <w:tcW w:w="2257" w:type="dxa"/>
          </w:tcPr>
          <w:p w14:paraId="1BF40120" w14:textId="77777777" w:rsidR="00CB48B0" w:rsidRDefault="00DC21EB">
            <w:pPr>
              <w:pStyle w:val="TableParagraph"/>
              <w:spacing w:line="268" w:lineRule="exact"/>
              <w:ind w:left="184"/>
              <w:rPr>
                <w:sz w:val="24"/>
              </w:rPr>
            </w:pPr>
            <w:r>
              <w:rPr>
                <w:sz w:val="24"/>
              </w:rPr>
              <w:t>Psicomotorio</w:t>
            </w:r>
          </w:p>
        </w:tc>
        <w:tc>
          <w:tcPr>
            <w:tcW w:w="2092" w:type="dxa"/>
          </w:tcPr>
          <w:p w14:paraId="7ADBD9DA" w14:textId="77777777" w:rsidR="00CB48B0" w:rsidRDefault="00CB48B0">
            <w:pPr>
              <w:pStyle w:val="TableParagraph"/>
              <w:rPr>
                <w:sz w:val="24"/>
              </w:rPr>
            </w:pPr>
          </w:p>
        </w:tc>
        <w:tc>
          <w:tcPr>
            <w:tcW w:w="1432" w:type="dxa"/>
          </w:tcPr>
          <w:p w14:paraId="5F4166FF" w14:textId="77777777" w:rsidR="00CB48B0" w:rsidRDefault="00CB48B0">
            <w:pPr>
              <w:pStyle w:val="TableParagraph"/>
              <w:rPr>
                <w:sz w:val="24"/>
              </w:rPr>
            </w:pPr>
          </w:p>
        </w:tc>
        <w:tc>
          <w:tcPr>
            <w:tcW w:w="1417" w:type="dxa"/>
          </w:tcPr>
          <w:p w14:paraId="6B192691" w14:textId="77777777" w:rsidR="00CB48B0" w:rsidRDefault="00CB48B0">
            <w:pPr>
              <w:pStyle w:val="TableParagraph"/>
              <w:rPr>
                <w:sz w:val="24"/>
              </w:rPr>
            </w:pPr>
          </w:p>
        </w:tc>
        <w:tc>
          <w:tcPr>
            <w:tcW w:w="2898" w:type="dxa"/>
          </w:tcPr>
          <w:p w14:paraId="3EE97206" w14:textId="77777777" w:rsidR="00CB48B0" w:rsidRDefault="00CB48B0">
            <w:pPr>
              <w:pStyle w:val="TableParagraph"/>
              <w:rPr>
                <w:sz w:val="24"/>
              </w:rPr>
            </w:pPr>
          </w:p>
        </w:tc>
      </w:tr>
      <w:tr w:rsidR="00CB48B0" w14:paraId="6F12436F" w14:textId="77777777">
        <w:trPr>
          <w:trHeight w:val="330"/>
        </w:trPr>
        <w:tc>
          <w:tcPr>
            <w:tcW w:w="286" w:type="dxa"/>
          </w:tcPr>
          <w:p w14:paraId="483FB99F" w14:textId="77777777" w:rsidR="00CB48B0" w:rsidRDefault="00CB48B0">
            <w:pPr>
              <w:pStyle w:val="TableParagraph"/>
              <w:rPr>
                <w:sz w:val="24"/>
              </w:rPr>
            </w:pPr>
          </w:p>
        </w:tc>
        <w:tc>
          <w:tcPr>
            <w:tcW w:w="2257" w:type="dxa"/>
          </w:tcPr>
          <w:p w14:paraId="4FC0F5EE" w14:textId="77777777" w:rsidR="00CB48B0" w:rsidRDefault="00DC21EB">
            <w:pPr>
              <w:pStyle w:val="TableParagraph"/>
              <w:spacing w:line="268" w:lineRule="exact"/>
              <w:ind w:left="184"/>
              <w:rPr>
                <w:sz w:val="24"/>
              </w:rPr>
            </w:pPr>
            <w:r>
              <w:rPr>
                <w:sz w:val="24"/>
              </w:rPr>
              <w:t>Fisioterapico</w:t>
            </w:r>
          </w:p>
        </w:tc>
        <w:tc>
          <w:tcPr>
            <w:tcW w:w="2092" w:type="dxa"/>
          </w:tcPr>
          <w:p w14:paraId="38A79E40" w14:textId="77777777" w:rsidR="00CB48B0" w:rsidRDefault="00CB48B0">
            <w:pPr>
              <w:pStyle w:val="TableParagraph"/>
              <w:rPr>
                <w:sz w:val="24"/>
              </w:rPr>
            </w:pPr>
          </w:p>
        </w:tc>
        <w:tc>
          <w:tcPr>
            <w:tcW w:w="1432" w:type="dxa"/>
          </w:tcPr>
          <w:p w14:paraId="116EE195" w14:textId="77777777" w:rsidR="00CB48B0" w:rsidRDefault="00CB48B0">
            <w:pPr>
              <w:pStyle w:val="TableParagraph"/>
              <w:rPr>
                <w:sz w:val="24"/>
              </w:rPr>
            </w:pPr>
          </w:p>
        </w:tc>
        <w:tc>
          <w:tcPr>
            <w:tcW w:w="1417" w:type="dxa"/>
          </w:tcPr>
          <w:p w14:paraId="65D0CCEB" w14:textId="77777777" w:rsidR="00CB48B0" w:rsidRDefault="00CB48B0">
            <w:pPr>
              <w:pStyle w:val="TableParagraph"/>
              <w:rPr>
                <w:sz w:val="24"/>
              </w:rPr>
            </w:pPr>
          </w:p>
        </w:tc>
        <w:tc>
          <w:tcPr>
            <w:tcW w:w="2898" w:type="dxa"/>
          </w:tcPr>
          <w:p w14:paraId="165251A1" w14:textId="77777777" w:rsidR="00CB48B0" w:rsidRDefault="00CB48B0">
            <w:pPr>
              <w:pStyle w:val="TableParagraph"/>
              <w:rPr>
                <w:sz w:val="24"/>
              </w:rPr>
            </w:pPr>
          </w:p>
        </w:tc>
      </w:tr>
      <w:tr w:rsidR="00CB48B0" w14:paraId="4D43673F" w14:textId="77777777">
        <w:trPr>
          <w:trHeight w:val="330"/>
        </w:trPr>
        <w:tc>
          <w:tcPr>
            <w:tcW w:w="286" w:type="dxa"/>
          </w:tcPr>
          <w:p w14:paraId="2AB1F123" w14:textId="77777777" w:rsidR="00CB48B0" w:rsidRDefault="00CB48B0">
            <w:pPr>
              <w:pStyle w:val="TableParagraph"/>
              <w:rPr>
                <w:sz w:val="24"/>
              </w:rPr>
            </w:pPr>
          </w:p>
        </w:tc>
        <w:tc>
          <w:tcPr>
            <w:tcW w:w="2257" w:type="dxa"/>
          </w:tcPr>
          <w:p w14:paraId="077C9047" w14:textId="77777777" w:rsidR="00CB48B0" w:rsidRDefault="00CB48B0">
            <w:pPr>
              <w:pStyle w:val="TableParagraph"/>
              <w:spacing w:before="4" w:after="1"/>
              <w:rPr>
                <w:b/>
              </w:rPr>
            </w:pPr>
          </w:p>
          <w:p w14:paraId="50B7AEFC" w14:textId="77777777" w:rsidR="00CB48B0" w:rsidRDefault="00865F02">
            <w:pPr>
              <w:pStyle w:val="TableParagraph"/>
              <w:spacing w:line="20" w:lineRule="exact"/>
              <w:ind w:left="179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1EE30882" wp14:editId="06CA3594">
                      <wp:extent cx="990600" cy="6350"/>
                      <wp:effectExtent l="8890" t="3175" r="10160" b="9525"/>
                      <wp:docPr id="38" name="Group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990600" cy="6350"/>
                                <a:chOff x="0" y="0"/>
                                <a:chExt cx="1560" cy="10"/>
                              </a:xfrm>
                            </wpg:grpSpPr>
                            <wps:wsp>
                              <wps:cNvPr id="39" name="Line 3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5"/>
                                  <a:ext cx="156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75D190A" id="Group 38" o:spid="_x0000_s1026" style="width:78pt;height:.5pt;mso-position-horizontal-relative:char;mso-position-vertical-relative:line" coordsize="156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iSofQIAAJMFAAAOAAAAZHJzL2Uyb0RvYy54bWykVF1v2yAUfZ+0/4D8ntrOh1dbdaopTvrS&#10;rZXa/QAC2EbDgIDGiab9912wk7TpS9XlgYDvB+eecy83t/tOoB0zlitZRulVEiEmiaJcNmX063kz&#10;uY6QdVhSLJRkZXRgNrpdfv1y0+uCTVWrBGUGQRJpi16XUeucLuLYkpZ12F4pzSQYa2U67OBompga&#10;3EP2TsTTJMniXhmqjSLMWvhaDcZoGfLXNSPuoa4tc0iUEWBzYTVh3fo1Xt7gojFYt5yMMPAnUHSY&#10;S7j0lKrCDqMXw9+l6jgxyqraXRHVxaquOWGhBqgmTS6quTPqRYdamqJv9IkmoPaCp0+nJT93jwZx&#10;WkYzUEriDjQK1yI4Azm9bgrwuTP6ST+aoULY3ivy24I5vrT7czM4o23/Q1HIh1+cCuTsa9P5FFA2&#10;2gcNDicN2N4hAh/zPMkSUIqAKZstRoVICzK+iyHteoxKF9kYk4aIGBfDZQHgCMhXA11mz0Ta/yPy&#10;qcWaBX2sJ+lIZH4k8p5Lhmb5wGNwWcmBRLKXI4lIqlWLZcNCsueDBsJSHwHIX4X4gwUFPkjqYmjs&#10;I6lnet6ygwttrLtjqkN+U0YCEAep8O7eOo/i7OKVk2rDhYDvuBAS9SBRkmchwCrBqTd6mzXNdiUM&#10;2mE/duEXSgLLazd/Z4VtO/gF04Ab+l7ScEvLMF2Pe4e5GPaASkh/ERQIOMfdMHB/8iRfX6+v55P5&#10;NFtP5klVTb5vVvNJtkm/LapZtVpV6V+POZ0XLaeUSQ/7OPzp/GM9MT5Dw9iexv/ET/w2eyASwB7/&#10;A+igsBd1aMytoodHc1Qe2jT0QJj8EDa+Uv5peX0OXue3dPkPAAD//wMAUEsDBBQABgAIAAAAIQC0&#10;xZcD2QAAAAMBAAAPAAAAZHJzL2Rvd25yZXYueG1sTI9BS8NAEIXvgv9hGcGb3URpkZhNKUU9FcFW&#10;EG/T7DQJzc6G7DZJ/71TL/YyzOMNb76XLyfXqoH60Hg2kM4SUMSltw1XBr52bw/PoEJEtth6JgNn&#10;CrAsbm9yzKwf+ZOGbayUhHDI0EAdY5dpHcqaHIaZ74jFO/jeYRTZV9r2OEq4a/Vjkiy0w4blQ40d&#10;rWsqj9uTM/A+4rh6Sl+HzfGwPv/s5h/fm5SMub+bVi+gIk3x/xgu+IIOhTDt/YltUK0BKRL/5sWb&#10;L0TuZUlAF7m+Zi9+AQAA//8DAFBLAQItABQABgAIAAAAIQC2gziS/gAAAOEBAAATAAAAAAAAAAAA&#10;AAAAAAAAAABbQ29udGVudF9UeXBlc10ueG1sUEsBAi0AFAAGAAgAAAAhADj9If/WAAAAlAEAAAsA&#10;AAAAAAAAAAAAAAAALwEAAF9yZWxzLy5yZWxzUEsBAi0AFAAGAAgAAAAhAOh2JKh9AgAAkwUAAA4A&#10;AAAAAAAAAAAAAAAALgIAAGRycy9lMm9Eb2MueG1sUEsBAi0AFAAGAAgAAAAhALTFlwPZAAAAAwEA&#10;AA8AAAAAAAAAAAAAAAAA1wQAAGRycy9kb3ducmV2LnhtbFBLBQYAAAAABAAEAPMAAADdBQAAAAA=&#10;">
                      <v:line id="Line 39" o:spid="_x0000_s1027" style="position:absolute;visibility:visible;mso-wrap-style:square" from="0,5" to="156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wJ6cxAAAANsAAAAPAAAAZHJzL2Rvd25yZXYueG1sRI9BawIx&#10;FITvgv8hPMGbZltB261R2oJa2JO20B4fyetm6eZl2cTd9d+bguBxmJlvmPV2cLXoqA2VZwUP8wwE&#10;sfam4lLB1+du9gQiRGSDtWdScKEA2814tMbc+J6P1J1iKRKEQ44KbIxNLmXQlhyGuW+Ik/frW4cx&#10;ybaUpsU+wV0tH7NsKR1WnBYsNvRuSf+dzk5Bdyh+umLlUR++izerd/tq1e+Vmk6G1xcQkYZ4D9/a&#10;H0bB4hn+v6QfIDdXAAAA//8DAFBLAQItABQABgAIAAAAIQDb4fbL7gAAAIUBAAATAAAAAAAAAAAA&#10;AAAAAAAAAABbQ29udGVudF9UeXBlc10ueG1sUEsBAi0AFAAGAAgAAAAhAFr0LFu/AAAAFQEAAAsA&#10;AAAAAAAAAAAAAAAAHwEAAF9yZWxzLy5yZWxzUEsBAi0AFAAGAAgAAAAhAOnAnpzEAAAA2wAAAA8A&#10;AAAAAAAAAAAAAAAABwIAAGRycy9kb3ducmV2LnhtbFBLBQYAAAAAAwADALcAAAD4AgAAAAA=&#10;" strokeweight=".48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092" w:type="dxa"/>
          </w:tcPr>
          <w:p w14:paraId="31C0E66B" w14:textId="77777777" w:rsidR="00CB48B0" w:rsidRDefault="00CB48B0">
            <w:pPr>
              <w:pStyle w:val="TableParagraph"/>
              <w:rPr>
                <w:sz w:val="24"/>
              </w:rPr>
            </w:pPr>
          </w:p>
        </w:tc>
        <w:tc>
          <w:tcPr>
            <w:tcW w:w="1432" w:type="dxa"/>
          </w:tcPr>
          <w:p w14:paraId="50546DCA" w14:textId="77777777" w:rsidR="00CB48B0" w:rsidRDefault="00CB48B0">
            <w:pPr>
              <w:pStyle w:val="TableParagraph"/>
              <w:rPr>
                <w:sz w:val="24"/>
              </w:rPr>
            </w:pPr>
          </w:p>
        </w:tc>
        <w:tc>
          <w:tcPr>
            <w:tcW w:w="1417" w:type="dxa"/>
          </w:tcPr>
          <w:p w14:paraId="5204ACD5" w14:textId="77777777" w:rsidR="00CB48B0" w:rsidRDefault="00CB48B0">
            <w:pPr>
              <w:pStyle w:val="TableParagraph"/>
              <w:rPr>
                <w:sz w:val="24"/>
              </w:rPr>
            </w:pPr>
          </w:p>
        </w:tc>
        <w:tc>
          <w:tcPr>
            <w:tcW w:w="2898" w:type="dxa"/>
          </w:tcPr>
          <w:p w14:paraId="1867480A" w14:textId="77777777" w:rsidR="00CB48B0" w:rsidRDefault="00CB48B0">
            <w:pPr>
              <w:pStyle w:val="TableParagraph"/>
              <w:rPr>
                <w:sz w:val="24"/>
              </w:rPr>
            </w:pPr>
          </w:p>
        </w:tc>
      </w:tr>
    </w:tbl>
    <w:p w14:paraId="2DDCBDE5" w14:textId="77777777" w:rsidR="00CB48B0" w:rsidRDefault="00CB48B0">
      <w:pPr>
        <w:pStyle w:val="Corpotesto"/>
        <w:spacing w:before="8"/>
        <w:rPr>
          <w:b/>
          <w:sz w:val="23"/>
        </w:rPr>
      </w:pPr>
    </w:p>
    <w:p w14:paraId="086DC426" w14:textId="77777777" w:rsidR="00CB48B0" w:rsidRDefault="00865F02">
      <w:pPr>
        <w:spacing w:before="1"/>
        <w:ind w:left="232"/>
        <w:rPr>
          <w:b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167613C8" wp14:editId="4AE1AF28">
                <wp:simplePos x="0" y="0"/>
                <wp:positionH relativeFrom="page">
                  <wp:posOffset>469265</wp:posOffset>
                </wp:positionH>
                <wp:positionV relativeFrom="paragraph">
                  <wp:posOffset>217805</wp:posOffset>
                </wp:positionV>
                <wp:extent cx="6240780" cy="2638425"/>
                <wp:effectExtent l="2540" t="0" r="0" b="2540"/>
                <wp:wrapNone/>
                <wp:docPr id="37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40780" cy="2638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376"/>
                              <w:gridCol w:w="184"/>
                              <w:gridCol w:w="2076"/>
                              <w:gridCol w:w="1567"/>
                              <w:gridCol w:w="391"/>
                              <w:gridCol w:w="1644"/>
                              <w:gridCol w:w="1571"/>
                            </w:tblGrid>
                            <w:tr w:rsidR="00CB48B0" w14:paraId="67230745" w14:textId="77777777">
                              <w:trPr>
                                <w:trHeight w:val="551"/>
                              </w:trPr>
                              <w:tc>
                                <w:tcPr>
                                  <w:tcW w:w="2560" w:type="dxa"/>
                                  <w:gridSpan w:val="2"/>
                                </w:tcPr>
                                <w:p w14:paraId="6371AC83" w14:textId="77777777" w:rsidR="00CB48B0" w:rsidRDefault="00DC21EB">
                                  <w:pPr>
                                    <w:pStyle w:val="TableParagraph"/>
                                    <w:spacing w:line="268" w:lineRule="exact"/>
                                    <w:ind w:left="499" w:right="488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TIPO DI</w:t>
                                  </w:r>
                                </w:p>
                                <w:p w14:paraId="1AF40CB6" w14:textId="77777777" w:rsidR="00CB48B0" w:rsidRDefault="00DC21EB">
                                  <w:pPr>
                                    <w:pStyle w:val="TableParagraph"/>
                                    <w:spacing w:line="264" w:lineRule="exact"/>
                                    <w:ind w:left="499" w:right="491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INTERVENTO</w:t>
                                  </w:r>
                                </w:p>
                              </w:tc>
                              <w:tc>
                                <w:tcPr>
                                  <w:tcW w:w="2076" w:type="dxa"/>
                                </w:tcPr>
                                <w:p w14:paraId="1F9863E8" w14:textId="77777777" w:rsidR="00CB48B0" w:rsidRDefault="00DC21EB">
                                  <w:pPr>
                                    <w:pStyle w:val="TableParagraph"/>
                                    <w:spacing w:line="268" w:lineRule="exact"/>
                                    <w:ind w:left="33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OPERATORE</w:t>
                                  </w:r>
                                </w:p>
                              </w:tc>
                              <w:tc>
                                <w:tcPr>
                                  <w:tcW w:w="1567" w:type="dxa"/>
                                </w:tcPr>
                                <w:p w14:paraId="343D8131" w14:textId="77777777" w:rsidR="00CB48B0" w:rsidRDefault="00DC21EB">
                                  <w:pPr>
                                    <w:pStyle w:val="TableParagraph"/>
                                    <w:spacing w:line="268" w:lineRule="exact"/>
                                    <w:ind w:left="423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TEMPI</w:t>
                                  </w:r>
                                </w:p>
                              </w:tc>
                              <w:tc>
                                <w:tcPr>
                                  <w:tcW w:w="2035" w:type="dxa"/>
                                  <w:gridSpan w:val="2"/>
                                </w:tcPr>
                                <w:p w14:paraId="3691FA56" w14:textId="77777777" w:rsidR="00CB48B0" w:rsidRDefault="00DC21EB">
                                  <w:pPr>
                                    <w:pStyle w:val="TableParagraph"/>
                                    <w:spacing w:line="268" w:lineRule="exact"/>
                                    <w:ind w:left="6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LUOGO</w:t>
                                  </w:r>
                                </w:p>
                              </w:tc>
                              <w:tc>
                                <w:tcPr>
                                  <w:tcW w:w="1571" w:type="dxa"/>
                                  <w:vMerge w:val="restart"/>
                                  <w:tcBorders>
                                    <w:top w:val="nil"/>
                                    <w:right w:val="nil"/>
                                  </w:tcBorders>
                                </w:tcPr>
                                <w:p w14:paraId="193D7E4D" w14:textId="77777777" w:rsidR="00CB48B0" w:rsidRDefault="00CB48B0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CB48B0" w14:paraId="1333803F" w14:textId="77777777">
                              <w:trPr>
                                <w:trHeight w:val="275"/>
                              </w:trPr>
                              <w:tc>
                                <w:tcPr>
                                  <w:tcW w:w="2560" w:type="dxa"/>
                                  <w:gridSpan w:val="2"/>
                                </w:tcPr>
                                <w:p w14:paraId="45DABDDB" w14:textId="77777777" w:rsidR="00CB48B0" w:rsidRDefault="00DC21EB">
                                  <w:pPr>
                                    <w:pStyle w:val="TableParagraph"/>
                                    <w:spacing w:line="256" w:lineRule="exact"/>
                                    <w:ind w:left="107"/>
                                    <w:rPr>
                                      <w:sz w:val="24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 w:val="24"/>
                                    </w:rPr>
                                    <w:t>Ass</w:t>
                                  </w:r>
                                  <w:proofErr w:type="spellEnd"/>
                                  <w:r>
                                    <w:rPr>
                                      <w:sz w:val="24"/>
                                    </w:rPr>
                                    <w:t>. domiciliare</w:t>
                                  </w:r>
                                </w:p>
                              </w:tc>
                              <w:tc>
                                <w:tcPr>
                                  <w:tcW w:w="2076" w:type="dxa"/>
                                </w:tcPr>
                                <w:p w14:paraId="73B24196" w14:textId="77777777" w:rsidR="00CB48B0" w:rsidRDefault="00CB48B0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7" w:type="dxa"/>
                                </w:tcPr>
                                <w:p w14:paraId="188B1F31" w14:textId="77777777" w:rsidR="00CB48B0" w:rsidRDefault="00CB48B0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35" w:type="dxa"/>
                                  <w:gridSpan w:val="2"/>
                                </w:tcPr>
                                <w:p w14:paraId="2C384C7B" w14:textId="77777777" w:rsidR="00CB48B0" w:rsidRDefault="00CB48B0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71" w:type="dxa"/>
                                  <w:vMerge/>
                                  <w:tcBorders>
                                    <w:top w:val="nil"/>
                                    <w:right w:val="nil"/>
                                  </w:tcBorders>
                                </w:tcPr>
                                <w:p w14:paraId="06DACE93" w14:textId="77777777" w:rsidR="00CB48B0" w:rsidRDefault="00CB48B0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CB48B0" w14:paraId="46795BEE" w14:textId="77777777">
                              <w:trPr>
                                <w:trHeight w:val="277"/>
                              </w:trPr>
                              <w:tc>
                                <w:tcPr>
                                  <w:tcW w:w="2560" w:type="dxa"/>
                                  <w:gridSpan w:val="2"/>
                                </w:tcPr>
                                <w:p w14:paraId="39CBB61F" w14:textId="77777777" w:rsidR="00CB48B0" w:rsidRDefault="00DC21EB">
                                  <w:pPr>
                                    <w:pStyle w:val="TableParagraph"/>
                                    <w:spacing w:line="258" w:lineRule="exact"/>
                                    <w:ind w:left="10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Altro</w:t>
                                  </w:r>
                                </w:p>
                              </w:tc>
                              <w:tc>
                                <w:tcPr>
                                  <w:tcW w:w="2076" w:type="dxa"/>
                                </w:tcPr>
                                <w:p w14:paraId="571696CE" w14:textId="77777777" w:rsidR="00CB48B0" w:rsidRDefault="00CB48B0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7" w:type="dxa"/>
                                </w:tcPr>
                                <w:p w14:paraId="18A44AFC" w14:textId="77777777" w:rsidR="00CB48B0" w:rsidRDefault="00CB48B0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35" w:type="dxa"/>
                                  <w:gridSpan w:val="2"/>
                                </w:tcPr>
                                <w:p w14:paraId="71DD5978" w14:textId="77777777" w:rsidR="00CB48B0" w:rsidRDefault="00CB48B0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71" w:type="dxa"/>
                                  <w:vMerge/>
                                  <w:tcBorders>
                                    <w:top w:val="nil"/>
                                    <w:right w:val="nil"/>
                                  </w:tcBorders>
                                </w:tcPr>
                                <w:p w14:paraId="53BE4C13" w14:textId="77777777" w:rsidR="00CB48B0" w:rsidRDefault="00CB48B0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CB48B0" w14:paraId="0EC76331" w14:textId="77777777">
                              <w:trPr>
                                <w:trHeight w:val="274"/>
                              </w:trPr>
                              <w:tc>
                                <w:tcPr>
                                  <w:tcW w:w="2560" w:type="dxa"/>
                                  <w:gridSpan w:val="2"/>
                                  <w:tcBorders>
                                    <w:bottom w:val="single" w:sz="6" w:space="0" w:color="000000"/>
                                  </w:tcBorders>
                                </w:tcPr>
                                <w:p w14:paraId="38C889EF" w14:textId="77777777" w:rsidR="00CB48B0" w:rsidRDefault="00CB48B0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76" w:type="dxa"/>
                                  <w:tcBorders>
                                    <w:bottom w:val="single" w:sz="6" w:space="0" w:color="000000"/>
                                  </w:tcBorders>
                                </w:tcPr>
                                <w:p w14:paraId="006072D0" w14:textId="77777777" w:rsidR="00CB48B0" w:rsidRDefault="00CB48B0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7" w:type="dxa"/>
                                  <w:tcBorders>
                                    <w:bottom w:val="single" w:sz="6" w:space="0" w:color="000000"/>
                                  </w:tcBorders>
                                </w:tcPr>
                                <w:p w14:paraId="0F215900" w14:textId="77777777" w:rsidR="00CB48B0" w:rsidRDefault="00CB48B0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35" w:type="dxa"/>
                                  <w:gridSpan w:val="2"/>
                                  <w:tcBorders>
                                    <w:bottom w:val="single" w:sz="6" w:space="0" w:color="000000"/>
                                  </w:tcBorders>
                                </w:tcPr>
                                <w:p w14:paraId="0D601AC3" w14:textId="77777777" w:rsidR="00CB48B0" w:rsidRDefault="00CB48B0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71" w:type="dxa"/>
                                  <w:vMerge/>
                                  <w:tcBorders>
                                    <w:top w:val="nil"/>
                                    <w:right w:val="nil"/>
                                  </w:tcBorders>
                                </w:tcPr>
                                <w:p w14:paraId="3AEF70CE" w14:textId="77777777" w:rsidR="00CB48B0" w:rsidRDefault="00CB48B0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CB48B0" w14:paraId="754520C5" w14:textId="77777777">
                              <w:trPr>
                                <w:trHeight w:val="701"/>
                              </w:trPr>
                              <w:tc>
                                <w:tcPr>
                                  <w:tcW w:w="2376" w:type="dxa"/>
                                  <w:tcBorders>
                                    <w:top w:val="single" w:sz="6" w:space="0" w:color="000000"/>
                                  </w:tcBorders>
                                </w:tcPr>
                                <w:p w14:paraId="1234F804" w14:textId="77777777" w:rsidR="00CB48B0" w:rsidRDefault="00CB48B0">
                                  <w:pPr>
                                    <w:pStyle w:val="TableParagraph"/>
                                    <w:spacing w:before="4"/>
                                    <w:rPr>
                                      <w:b/>
                                      <w:sz w:val="23"/>
                                    </w:rPr>
                                  </w:pPr>
                                </w:p>
                                <w:p w14:paraId="151B612F" w14:textId="77777777" w:rsidR="00CB48B0" w:rsidRDefault="00DC21EB">
                                  <w:pPr>
                                    <w:pStyle w:val="TableParagraph"/>
                                    <w:ind w:left="36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Anno</w:t>
                                  </w:r>
                                  <w:r>
                                    <w:rPr>
                                      <w:spacing w:val="59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Scolastico</w:t>
                                  </w:r>
                                </w:p>
                              </w:tc>
                              <w:tc>
                                <w:tcPr>
                                  <w:tcW w:w="4218" w:type="dxa"/>
                                  <w:gridSpan w:val="4"/>
                                  <w:tcBorders>
                                    <w:top w:val="single" w:sz="6" w:space="0" w:color="000000"/>
                                  </w:tcBorders>
                                </w:tcPr>
                                <w:p w14:paraId="566C1699" w14:textId="77777777" w:rsidR="00CB48B0" w:rsidRDefault="00CB48B0">
                                  <w:pPr>
                                    <w:pStyle w:val="TableParagraph"/>
                                    <w:spacing w:before="4"/>
                                    <w:rPr>
                                      <w:b/>
                                      <w:sz w:val="23"/>
                                    </w:rPr>
                                  </w:pPr>
                                </w:p>
                                <w:p w14:paraId="0BABD336" w14:textId="77777777" w:rsidR="00CB48B0" w:rsidRDefault="00DC21EB">
                                  <w:pPr>
                                    <w:pStyle w:val="TableParagraph"/>
                                    <w:ind w:left="81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Scuola e classe frequentata</w:t>
                                  </w:r>
                                </w:p>
                              </w:tc>
                              <w:tc>
                                <w:tcPr>
                                  <w:tcW w:w="1644" w:type="dxa"/>
                                  <w:tcBorders>
                                    <w:top w:val="single" w:sz="6" w:space="0" w:color="000000"/>
                                  </w:tcBorders>
                                </w:tcPr>
                                <w:p w14:paraId="59D27A1C" w14:textId="77777777" w:rsidR="00CB48B0" w:rsidRDefault="00CB48B0">
                                  <w:pPr>
                                    <w:pStyle w:val="TableParagraph"/>
                                    <w:spacing w:before="4"/>
                                    <w:rPr>
                                      <w:b/>
                                      <w:sz w:val="23"/>
                                    </w:rPr>
                                  </w:pPr>
                                </w:p>
                                <w:p w14:paraId="7AA3668D" w14:textId="77777777" w:rsidR="00CB48B0" w:rsidRDefault="00DC21EB">
                                  <w:pPr>
                                    <w:pStyle w:val="TableParagraph"/>
                                    <w:ind w:left="11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Sostegno/ORE</w:t>
                                  </w:r>
                                </w:p>
                              </w:tc>
                              <w:tc>
                                <w:tcPr>
                                  <w:tcW w:w="1571" w:type="dxa"/>
                                </w:tcPr>
                                <w:p w14:paraId="69A21C04" w14:textId="77777777" w:rsidR="00CB48B0" w:rsidRDefault="00CB48B0">
                                  <w:pPr>
                                    <w:pStyle w:val="TableParagraph"/>
                                    <w:spacing w:before="4"/>
                                    <w:rPr>
                                      <w:b/>
                                      <w:sz w:val="23"/>
                                    </w:rPr>
                                  </w:pPr>
                                </w:p>
                                <w:p w14:paraId="0B19BBC5" w14:textId="77777777" w:rsidR="00CB48B0" w:rsidRDefault="00DC21EB">
                                  <w:pPr>
                                    <w:pStyle w:val="TableParagraph"/>
                                    <w:ind w:left="27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AEC/ORE</w:t>
                                  </w:r>
                                </w:p>
                              </w:tc>
                            </w:tr>
                            <w:tr w:rsidR="00CB48B0" w14:paraId="3D177B5B" w14:textId="77777777">
                              <w:trPr>
                                <w:trHeight w:val="275"/>
                              </w:trPr>
                              <w:tc>
                                <w:tcPr>
                                  <w:tcW w:w="2376" w:type="dxa"/>
                                </w:tcPr>
                                <w:p w14:paraId="78072C36" w14:textId="77777777" w:rsidR="00CB48B0" w:rsidRDefault="00CB48B0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18" w:type="dxa"/>
                                  <w:gridSpan w:val="4"/>
                                </w:tcPr>
                                <w:p w14:paraId="4637FD31" w14:textId="77777777" w:rsidR="00CB48B0" w:rsidRDefault="00CB48B0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44" w:type="dxa"/>
                                </w:tcPr>
                                <w:p w14:paraId="6CF91817" w14:textId="77777777" w:rsidR="00CB48B0" w:rsidRDefault="00CB48B0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71" w:type="dxa"/>
                                </w:tcPr>
                                <w:p w14:paraId="2B1E1BA6" w14:textId="77777777" w:rsidR="00CB48B0" w:rsidRDefault="00CB48B0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CB48B0" w14:paraId="47830179" w14:textId="77777777">
                              <w:trPr>
                                <w:trHeight w:val="275"/>
                              </w:trPr>
                              <w:tc>
                                <w:tcPr>
                                  <w:tcW w:w="2376" w:type="dxa"/>
                                </w:tcPr>
                                <w:p w14:paraId="48E439E9" w14:textId="77777777" w:rsidR="00CB48B0" w:rsidRDefault="00CB48B0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18" w:type="dxa"/>
                                  <w:gridSpan w:val="4"/>
                                </w:tcPr>
                                <w:p w14:paraId="768E700A" w14:textId="77777777" w:rsidR="00CB48B0" w:rsidRDefault="00CB48B0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44" w:type="dxa"/>
                                </w:tcPr>
                                <w:p w14:paraId="516D2C03" w14:textId="77777777" w:rsidR="00CB48B0" w:rsidRDefault="00CB48B0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71" w:type="dxa"/>
                                </w:tcPr>
                                <w:p w14:paraId="643E5D02" w14:textId="77777777" w:rsidR="00CB48B0" w:rsidRDefault="00CB48B0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CB48B0" w14:paraId="7688B0E1" w14:textId="77777777">
                              <w:trPr>
                                <w:trHeight w:val="275"/>
                              </w:trPr>
                              <w:tc>
                                <w:tcPr>
                                  <w:tcW w:w="2376" w:type="dxa"/>
                                </w:tcPr>
                                <w:p w14:paraId="07DC6071" w14:textId="77777777" w:rsidR="00CB48B0" w:rsidRDefault="00CB48B0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18" w:type="dxa"/>
                                  <w:gridSpan w:val="4"/>
                                </w:tcPr>
                                <w:p w14:paraId="2C6C8E97" w14:textId="77777777" w:rsidR="00CB48B0" w:rsidRDefault="00CB48B0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44" w:type="dxa"/>
                                </w:tcPr>
                                <w:p w14:paraId="5BA711E4" w14:textId="77777777" w:rsidR="00CB48B0" w:rsidRDefault="00CB48B0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71" w:type="dxa"/>
                                </w:tcPr>
                                <w:p w14:paraId="33664C45" w14:textId="77777777" w:rsidR="00CB48B0" w:rsidRDefault="00CB48B0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CB48B0" w14:paraId="670CB2D1" w14:textId="77777777">
                              <w:trPr>
                                <w:trHeight w:val="285"/>
                              </w:trPr>
                              <w:tc>
                                <w:tcPr>
                                  <w:tcW w:w="2376" w:type="dxa"/>
                                </w:tcPr>
                                <w:p w14:paraId="74F6A251" w14:textId="77777777" w:rsidR="00CB48B0" w:rsidRDefault="00CB48B0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18" w:type="dxa"/>
                                  <w:gridSpan w:val="4"/>
                                </w:tcPr>
                                <w:p w14:paraId="34BE03EC" w14:textId="77777777" w:rsidR="00CB48B0" w:rsidRDefault="00CB48B0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44" w:type="dxa"/>
                                </w:tcPr>
                                <w:p w14:paraId="78A9505E" w14:textId="77777777" w:rsidR="00CB48B0" w:rsidRDefault="00CB48B0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71" w:type="dxa"/>
                                </w:tcPr>
                                <w:p w14:paraId="127D2BF9" w14:textId="77777777" w:rsidR="00CB48B0" w:rsidRDefault="00CB48B0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CB48B0" w14:paraId="5C1E2252" w14:textId="77777777">
                              <w:trPr>
                                <w:trHeight w:val="275"/>
                              </w:trPr>
                              <w:tc>
                                <w:tcPr>
                                  <w:tcW w:w="2376" w:type="dxa"/>
                                </w:tcPr>
                                <w:p w14:paraId="6D34E114" w14:textId="77777777" w:rsidR="00CB48B0" w:rsidRDefault="00CB48B0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18" w:type="dxa"/>
                                  <w:gridSpan w:val="4"/>
                                </w:tcPr>
                                <w:p w14:paraId="20AB9E59" w14:textId="77777777" w:rsidR="00CB48B0" w:rsidRDefault="00CB48B0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44" w:type="dxa"/>
                                </w:tcPr>
                                <w:p w14:paraId="72E68D54" w14:textId="77777777" w:rsidR="00CB48B0" w:rsidRDefault="00CB48B0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71" w:type="dxa"/>
                                </w:tcPr>
                                <w:p w14:paraId="11C8B6EB" w14:textId="77777777" w:rsidR="00CB48B0" w:rsidRDefault="00CB48B0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CB48B0" w14:paraId="77F85E29" w14:textId="77777777">
                              <w:trPr>
                                <w:trHeight w:val="275"/>
                              </w:trPr>
                              <w:tc>
                                <w:tcPr>
                                  <w:tcW w:w="2376" w:type="dxa"/>
                                </w:tcPr>
                                <w:p w14:paraId="0B179289" w14:textId="77777777" w:rsidR="00CB48B0" w:rsidRDefault="00CB48B0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18" w:type="dxa"/>
                                  <w:gridSpan w:val="4"/>
                                </w:tcPr>
                                <w:p w14:paraId="225D5715" w14:textId="77777777" w:rsidR="00CB48B0" w:rsidRDefault="00CB48B0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44" w:type="dxa"/>
                                </w:tcPr>
                                <w:p w14:paraId="71E274C7" w14:textId="77777777" w:rsidR="00CB48B0" w:rsidRDefault="00CB48B0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71" w:type="dxa"/>
                                </w:tcPr>
                                <w:p w14:paraId="17A6E052" w14:textId="77777777" w:rsidR="00CB48B0" w:rsidRDefault="00CB48B0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CB48B0" w14:paraId="6669C00E" w14:textId="77777777">
                              <w:trPr>
                                <w:trHeight w:val="275"/>
                              </w:trPr>
                              <w:tc>
                                <w:tcPr>
                                  <w:tcW w:w="2376" w:type="dxa"/>
                                </w:tcPr>
                                <w:p w14:paraId="0E4149D4" w14:textId="77777777" w:rsidR="00CB48B0" w:rsidRDefault="00CB48B0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18" w:type="dxa"/>
                                  <w:gridSpan w:val="4"/>
                                </w:tcPr>
                                <w:p w14:paraId="79B9F219" w14:textId="77777777" w:rsidR="00CB48B0" w:rsidRDefault="00CB48B0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44" w:type="dxa"/>
                                </w:tcPr>
                                <w:p w14:paraId="6D89B01A" w14:textId="77777777" w:rsidR="00CB48B0" w:rsidRDefault="00CB48B0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71" w:type="dxa"/>
                                </w:tcPr>
                                <w:p w14:paraId="5635BB92" w14:textId="77777777" w:rsidR="00CB48B0" w:rsidRDefault="00CB48B0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1F9C822" w14:textId="77777777" w:rsidR="00CB48B0" w:rsidRDefault="00CB48B0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67613C8" id="_x0000_t202" coordsize="21600,21600" o:spt="202" path="m,l,21600r21600,l21600,xe">
                <v:stroke joinstyle="miter"/>
                <v:path gradientshapeok="t" o:connecttype="rect"/>
              </v:shapetype>
              <v:shape id="Text Box 37" o:spid="_x0000_s1039" type="#_x0000_t202" style="position:absolute;left:0;text-align:left;margin-left:36.95pt;margin-top:17.15pt;width:491.4pt;height:207.75pt;z-index:25164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85L37gEAAMADAAAOAAAAZHJzL2Uyb0RvYy54bWysU9tu2zAMfR+wfxD0vjhJszQw4hRdiw4D&#10;ugvQ7gNoWY6F2aJGKbGzrx8lx1m3vQ17ESiSOjw8pLY3Q9eKoyZv0BZyMZtLoa3Cyth9Ib8+P7zZ&#10;SOED2ApatLqQJ+3lze71q23vcr3EBttKk2AQ6/PeFbIJweVZ5lWjO/AzdNpysEbqIPCV9llF0DN6&#10;12bL+Xyd9UiVI1Tae/bej0G5S/h1rVX4XNdeB9EWkrmFdFI6y3hmuy3kewLXGHWmAf/AogNjuegF&#10;6h4CiAOZv6A6owg91mGmsMuwro3SqQfuZjH/o5unBpxOvbA43l1k8v8PVn06fiFhqkJeXUthoeMZ&#10;PeshiHc4CHaxPr3zOac9OU4MA/t5zqlX7x5RffPC4l0Ddq9vibBvNFTMbxFfZi+ejjg+gpT9R6y4&#10;DhwCJqChpi6Kx3IIRuc5nS6ziVwUO9fL1fx6wyHFseX6arNavk01IJ+eO/LhvcZORKOQxMNP8HB8&#10;9CHSgXxKidUsPpi2TQvQ2t8cnBg9iX5kPHIPQzkkpVaTKiVWJ+6HcFwr/gZsNEg/pOh5pQrpvx+A&#10;tBTtB8uaxP2bDJqMcjLAKn5ayCDFaN6FcU8Pjsy+YeRRdYu3rFttUkdR4JHFmS6vSWr0vNJxD1/e&#10;U9avj7f7CQAA//8DAFBLAwQUAAYACAAAACEAsB50W+AAAAAKAQAADwAAAGRycy9kb3ducmV2Lnht&#10;bEyPMU/DMBSEdyT+g/WQ2KgNCWkT4lQVgqkSIg0DoxO/JlHj5xC7bfj3dScYT3e6+y5fz2ZgJ5xc&#10;b0nC40IAQ2qs7qmV8FW9P6yAOa9Iq8ESSvhFB+vi9iZXmbZnKvG08y0LJeQyJaHzfsw4d02HRrmF&#10;HZGCt7eTUT7IqeV6UudQbgb+JETCjeopLHRqxNcOm8PuaCRsvql8638+6s9yX/ZVlQraJgcp7+/m&#10;zQswj7P/C8MVP6BDEZhqeyTt2CBhGaUhKSGKI2BXXzwnS2C1hDhOV8CLnP+/UFwAAAD//wMAUEsB&#10;Ai0AFAAGAAgAAAAhALaDOJL+AAAA4QEAABMAAAAAAAAAAAAAAAAAAAAAAFtDb250ZW50X1R5cGVz&#10;XS54bWxQSwECLQAUAAYACAAAACEAOP0h/9YAAACUAQAACwAAAAAAAAAAAAAAAAAvAQAAX3JlbHMv&#10;LnJlbHNQSwECLQAUAAYACAAAACEAxfOS9+4BAADAAwAADgAAAAAAAAAAAAAAAAAuAgAAZHJzL2Uy&#10;b0RvYy54bWxQSwECLQAUAAYACAAAACEAsB50W+AAAAAKAQAADwAAAAAAAAAAAAAAAABIBAAAZHJz&#10;L2Rvd25yZXYueG1sUEsFBgAAAAAEAAQA8wAAAFU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376"/>
                        <w:gridCol w:w="184"/>
                        <w:gridCol w:w="2076"/>
                        <w:gridCol w:w="1567"/>
                        <w:gridCol w:w="391"/>
                        <w:gridCol w:w="1644"/>
                        <w:gridCol w:w="1571"/>
                      </w:tblGrid>
                      <w:tr w:rsidR="00CB48B0" w14:paraId="67230745" w14:textId="77777777">
                        <w:trPr>
                          <w:trHeight w:val="551"/>
                        </w:trPr>
                        <w:tc>
                          <w:tcPr>
                            <w:tcW w:w="2560" w:type="dxa"/>
                            <w:gridSpan w:val="2"/>
                          </w:tcPr>
                          <w:p w14:paraId="6371AC83" w14:textId="77777777" w:rsidR="00CB48B0" w:rsidRDefault="00DC21EB">
                            <w:pPr>
                              <w:pStyle w:val="TableParagraph"/>
                              <w:spacing w:line="268" w:lineRule="exact"/>
                              <w:ind w:left="499" w:right="488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TIPO DI</w:t>
                            </w:r>
                          </w:p>
                          <w:p w14:paraId="1AF40CB6" w14:textId="77777777" w:rsidR="00CB48B0" w:rsidRDefault="00DC21EB">
                            <w:pPr>
                              <w:pStyle w:val="TableParagraph"/>
                              <w:spacing w:line="264" w:lineRule="exact"/>
                              <w:ind w:left="499" w:right="491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INTERVENTO</w:t>
                            </w:r>
                          </w:p>
                        </w:tc>
                        <w:tc>
                          <w:tcPr>
                            <w:tcW w:w="2076" w:type="dxa"/>
                          </w:tcPr>
                          <w:p w14:paraId="1F9863E8" w14:textId="77777777" w:rsidR="00CB48B0" w:rsidRDefault="00DC21EB">
                            <w:pPr>
                              <w:pStyle w:val="TableParagraph"/>
                              <w:spacing w:line="268" w:lineRule="exact"/>
                              <w:ind w:left="332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OPERATORE</w:t>
                            </w:r>
                          </w:p>
                        </w:tc>
                        <w:tc>
                          <w:tcPr>
                            <w:tcW w:w="1567" w:type="dxa"/>
                          </w:tcPr>
                          <w:p w14:paraId="343D8131" w14:textId="77777777" w:rsidR="00CB48B0" w:rsidRDefault="00DC21EB">
                            <w:pPr>
                              <w:pStyle w:val="TableParagraph"/>
                              <w:spacing w:line="268" w:lineRule="exact"/>
                              <w:ind w:left="423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TEMPI</w:t>
                            </w:r>
                          </w:p>
                        </w:tc>
                        <w:tc>
                          <w:tcPr>
                            <w:tcW w:w="2035" w:type="dxa"/>
                            <w:gridSpan w:val="2"/>
                          </w:tcPr>
                          <w:p w14:paraId="3691FA56" w14:textId="77777777" w:rsidR="00CB48B0" w:rsidRDefault="00DC21EB">
                            <w:pPr>
                              <w:pStyle w:val="TableParagraph"/>
                              <w:spacing w:line="268" w:lineRule="exact"/>
                              <w:ind w:left="61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LUOGO</w:t>
                            </w:r>
                          </w:p>
                        </w:tc>
                        <w:tc>
                          <w:tcPr>
                            <w:tcW w:w="1571" w:type="dxa"/>
                            <w:vMerge w:val="restart"/>
                            <w:tcBorders>
                              <w:top w:val="nil"/>
                              <w:right w:val="nil"/>
                            </w:tcBorders>
                          </w:tcPr>
                          <w:p w14:paraId="193D7E4D" w14:textId="77777777" w:rsidR="00CB48B0" w:rsidRDefault="00CB48B0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 w:rsidR="00CB48B0" w14:paraId="1333803F" w14:textId="77777777">
                        <w:trPr>
                          <w:trHeight w:val="275"/>
                        </w:trPr>
                        <w:tc>
                          <w:tcPr>
                            <w:tcW w:w="2560" w:type="dxa"/>
                            <w:gridSpan w:val="2"/>
                          </w:tcPr>
                          <w:p w14:paraId="45DABDDB" w14:textId="77777777" w:rsidR="00CB48B0" w:rsidRDefault="00DC21EB">
                            <w:pPr>
                              <w:pStyle w:val="TableParagraph"/>
                              <w:spacing w:line="256" w:lineRule="exact"/>
                              <w:ind w:left="107"/>
                              <w:rPr>
                                <w:sz w:val="24"/>
                              </w:rPr>
                            </w:pPr>
                            <w:proofErr w:type="spellStart"/>
                            <w:r>
                              <w:rPr>
                                <w:sz w:val="24"/>
                              </w:rPr>
                              <w:t>Ass</w:t>
                            </w:r>
                            <w:proofErr w:type="spellEnd"/>
                            <w:r>
                              <w:rPr>
                                <w:sz w:val="24"/>
                              </w:rPr>
                              <w:t>. domiciliare</w:t>
                            </w:r>
                          </w:p>
                        </w:tc>
                        <w:tc>
                          <w:tcPr>
                            <w:tcW w:w="2076" w:type="dxa"/>
                          </w:tcPr>
                          <w:p w14:paraId="73B24196" w14:textId="77777777" w:rsidR="00CB48B0" w:rsidRDefault="00CB48B0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567" w:type="dxa"/>
                          </w:tcPr>
                          <w:p w14:paraId="188B1F31" w14:textId="77777777" w:rsidR="00CB48B0" w:rsidRDefault="00CB48B0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035" w:type="dxa"/>
                            <w:gridSpan w:val="2"/>
                          </w:tcPr>
                          <w:p w14:paraId="2C384C7B" w14:textId="77777777" w:rsidR="00CB48B0" w:rsidRDefault="00CB48B0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571" w:type="dxa"/>
                            <w:vMerge/>
                            <w:tcBorders>
                              <w:top w:val="nil"/>
                              <w:right w:val="nil"/>
                            </w:tcBorders>
                          </w:tcPr>
                          <w:p w14:paraId="06DACE93" w14:textId="77777777" w:rsidR="00CB48B0" w:rsidRDefault="00CB48B0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CB48B0" w14:paraId="46795BEE" w14:textId="77777777">
                        <w:trPr>
                          <w:trHeight w:val="277"/>
                        </w:trPr>
                        <w:tc>
                          <w:tcPr>
                            <w:tcW w:w="2560" w:type="dxa"/>
                            <w:gridSpan w:val="2"/>
                          </w:tcPr>
                          <w:p w14:paraId="39CBB61F" w14:textId="77777777" w:rsidR="00CB48B0" w:rsidRDefault="00DC21EB">
                            <w:pPr>
                              <w:pStyle w:val="TableParagraph"/>
                              <w:spacing w:line="258" w:lineRule="exact"/>
                              <w:ind w:left="107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Altro</w:t>
                            </w:r>
                          </w:p>
                        </w:tc>
                        <w:tc>
                          <w:tcPr>
                            <w:tcW w:w="2076" w:type="dxa"/>
                          </w:tcPr>
                          <w:p w14:paraId="571696CE" w14:textId="77777777" w:rsidR="00CB48B0" w:rsidRDefault="00CB48B0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567" w:type="dxa"/>
                          </w:tcPr>
                          <w:p w14:paraId="18A44AFC" w14:textId="77777777" w:rsidR="00CB48B0" w:rsidRDefault="00CB48B0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035" w:type="dxa"/>
                            <w:gridSpan w:val="2"/>
                          </w:tcPr>
                          <w:p w14:paraId="71DD5978" w14:textId="77777777" w:rsidR="00CB48B0" w:rsidRDefault="00CB48B0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571" w:type="dxa"/>
                            <w:vMerge/>
                            <w:tcBorders>
                              <w:top w:val="nil"/>
                              <w:right w:val="nil"/>
                            </w:tcBorders>
                          </w:tcPr>
                          <w:p w14:paraId="53BE4C13" w14:textId="77777777" w:rsidR="00CB48B0" w:rsidRDefault="00CB48B0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CB48B0" w14:paraId="0EC76331" w14:textId="77777777">
                        <w:trPr>
                          <w:trHeight w:val="274"/>
                        </w:trPr>
                        <w:tc>
                          <w:tcPr>
                            <w:tcW w:w="2560" w:type="dxa"/>
                            <w:gridSpan w:val="2"/>
                            <w:tcBorders>
                              <w:bottom w:val="single" w:sz="6" w:space="0" w:color="000000"/>
                            </w:tcBorders>
                          </w:tcPr>
                          <w:p w14:paraId="38C889EF" w14:textId="77777777" w:rsidR="00CB48B0" w:rsidRDefault="00CB48B0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076" w:type="dxa"/>
                            <w:tcBorders>
                              <w:bottom w:val="single" w:sz="6" w:space="0" w:color="000000"/>
                            </w:tcBorders>
                          </w:tcPr>
                          <w:p w14:paraId="006072D0" w14:textId="77777777" w:rsidR="00CB48B0" w:rsidRDefault="00CB48B0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567" w:type="dxa"/>
                            <w:tcBorders>
                              <w:bottom w:val="single" w:sz="6" w:space="0" w:color="000000"/>
                            </w:tcBorders>
                          </w:tcPr>
                          <w:p w14:paraId="0F215900" w14:textId="77777777" w:rsidR="00CB48B0" w:rsidRDefault="00CB48B0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035" w:type="dxa"/>
                            <w:gridSpan w:val="2"/>
                            <w:tcBorders>
                              <w:bottom w:val="single" w:sz="6" w:space="0" w:color="000000"/>
                            </w:tcBorders>
                          </w:tcPr>
                          <w:p w14:paraId="0D601AC3" w14:textId="77777777" w:rsidR="00CB48B0" w:rsidRDefault="00CB48B0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571" w:type="dxa"/>
                            <w:vMerge/>
                            <w:tcBorders>
                              <w:top w:val="nil"/>
                              <w:right w:val="nil"/>
                            </w:tcBorders>
                          </w:tcPr>
                          <w:p w14:paraId="3AEF70CE" w14:textId="77777777" w:rsidR="00CB48B0" w:rsidRDefault="00CB48B0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CB48B0" w14:paraId="754520C5" w14:textId="77777777">
                        <w:trPr>
                          <w:trHeight w:val="701"/>
                        </w:trPr>
                        <w:tc>
                          <w:tcPr>
                            <w:tcW w:w="2376" w:type="dxa"/>
                            <w:tcBorders>
                              <w:top w:val="single" w:sz="6" w:space="0" w:color="000000"/>
                            </w:tcBorders>
                          </w:tcPr>
                          <w:p w14:paraId="1234F804" w14:textId="77777777" w:rsidR="00CB48B0" w:rsidRDefault="00CB48B0">
                            <w:pPr>
                              <w:pStyle w:val="TableParagraph"/>
                              <w:spacing w:before="4"/>
                              <w:rPr>
                                <w:b/>
                                <w:sz w:val="23"/>
                              </w:rPr>
                            </w:pPr>
                          </w:p>
                          <w:p w14:paraId="151B612F" w14:textId="77777777" w:rsidR="00CB48B0" w:rsidRDefault="00DC21EB">
                            <w:pPr>
                              <w:pStyle w:val="TableParagraph"/>
                              <w:ind w:left="366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Anno</w:t>
                            </w:r>
                            <w:r>
                              <w:rPr>
                                <w:spacing w:val="5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Scolastico</w:t>
                            </w:r>
                          </w:p>
                        </w:tc>
                        <w:tc>
                          <w:tcPr>
                            <w:tcW w:w="4218" w:type="dxa"/>
                            <w:gridSpan w:val="4"/>
                            <w:tcBorders>
                              <w:top w:val="single" w:sz="6" w:space="0" w:color="000000"/>
                            </w:tcBorders>
                          </w:tcPr>
                          <w:p w14:paraId="566C1699" w14:textId="77777777" w:rsidR="00CB48B0" w:rsidRDefault="00CB48B0">
                            <w:pPr>
                              <w:pStyle w:val="TableParagraph"/>
                              <w:spacing w:before="4"/>
                              <w:rPr>
                                <w:b/>
                                <w:sz w:val="23"/>
                              </w:rPr>
                            </w:pPr>
                          </w:p>
                          <w:p w14:paraId="0BABD336" w14:textId="77777777" w:rsidR="00CB48B0" w:rsidRDefault="00DC21EB">
                            <w:pPr>
                              <w:pStyle w:val="TableParagraph"/>
                              <w:ind w:left="814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Scuola e classe frequentata</w:t>
                            </w:r>
                          </w:p>
                        </w:tc>
                        <w:tc>
                          <w:tcPr>
                            <w:tcW w:w="1644" w:type="dxa"/>
                            <w:tcBorders>
                              <w:top w:val="single" w:sz="6" w:space="0" w:color="000000"/>
                            </w:tcBorders>
                          </w:tcPr>
                          <w:p w14:paraId="59D27A1C" w14:textId="77777777" w:rsidR="00CB48B0" w:rsidRDefault="00CB48B0">
                            <w:pPr>
                              <w:pStyle w:val="TableParagraph"/>
                              <w:spacing w:before="4"/>
                              <w:rPr>
                                <w:b/>
                                <w:sz w:val="23"/>
                              </w:rPr>
                            </w:pPr>
                          </w:p>
                          <w:p w14:paraId="7AA3668D" w14:textId="77777777" w:rsidR="00CB48B0" w:rsidRDefault="00DC21EB">
                            <w:pPr>
                              <w:pStyle w:val="TableParagraph"/>
                              <w:ind w:left="11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Sostegno/ORE</w:t>
                            </w:r>
                          </w:p>
                        </w:tc>
                        <w:tc>
                          <w:tcPr>
                            <w:tcW w:w="1571" w:type="dxa"/>
                          </w:tcPr>
                          <w:p w14:paraId="69A21C04" w14:textId="77777777" w:rsidR="00CB48B0" w:rsidRDefault="00CB48B0">
                            <w:pPr>
                              <w:pStyle w:val="TableParagraph"/>
                              <w:spacing w:before="4"/>
                              <w:rPr>
                                <w:b/>
                                <w:sz w:val="23"/>
                              </w:rPr>
                            </w:pPr>
                          </w:p>
                          <w:p w14:paraId="0B19BBC5" w14:textId="77777777" w:rsidR="00CB48B0" w:rsidRDefault="00DC21EB">
                            <w:pPr>
                              <w:pStyle w:val="TableParagraph"/>
                              <w:ind w:left="274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AEC/ORE</w:t>
                            </w:r>
                          </w:p>
                        </w:tc>
                      </w:tr>
                      <w:tr w:rsidR="00CB48B0" w14:paraId="3D177B5B" w14:textId="77777777">
                        <w:trPr>
                          <w:trHeight w:val="275"/>
                        </w:trPr>
                        <w:tc>
                          <w:tcPr>
                            <w:tcW w:w="2376" w:type="dxa"/>
                          </w:tcPr>
                          <w:p w14:paraId="78072C36" w14:textId="77777777" w:rsidR="00CB48B0" w:rsidRDefault="00CB48B0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218" w:type="dxa"/>
                            <w:gridSpan w:val="4"/>
                          </w:tcPr>
                          <w:p w14:paraId="4637FD31" w14:textId="77777777" w:rsidR="00CB48B0" w:rsidRDefault="00CB48B0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644" w:type="dxa"/>
                          </w:tcPr>
                          <w:p w14:paraId="6CF91817" w14:textId="77777777" w:rsidR="00CB48B0" w:rsidRDefault="00CB48B0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571" w:type="dxa"/>
                          </w:tcPr>
                          <w:p w14:paraId="2B1E1BA6" w14:textId="77777777" w:rsidR="00CB48B0" w:rsidRDefault="00CB48B0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CB48B0" w14:paraId="47830179" w14:textId="77777777">
                        <w:trPr>
                          <w:trHeight w:val="275"/>
                        </w:trPr>
                        <w:tc>
                          <w:tcPr>
                            <w:tcW w:w="2376" w:type="dxa"/>
                          </w:tcPr>
                          <w:p w14:paraId="48E439E9" w14:textId="77777777" w:rsidR="00CB48B0" w:rsidRDefault="00CB48B0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218" w:type="dxa"/>
                            <w:gridSpan w:val="4"/>
                          </w:tcPr>
                          <w:p w14:paraId="768E700A" w14:textId="77777777" w:rsidR="00CB48B0" w:rsidRDefault="00CB48B0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644" w:type="dxa"/>
                          </w:tcPr>
                          <w:p w14:paraId="516D2C03" w14:textId="77777777" w:rsidR="00CB48B0" w:rsidRDefault="00CB48B0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571" w:type="dxa"/>
                          </w:tcPr>
                          <w:p w14:paraId="643E5D02" w14:textId="77777777" w:rsidR="00CB48B0" w:rsidRDefault="00CB48B0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CB48B0" w14:paraId="7688B0E1" w14:textId="77777777">
                        <w:trPr>
                          <w:trHeight w:val="275"/>
                        </w:trPr>
                        <w:tc>
                          <w:tcPr>
                            <w:tcW w:w="2376" w:type="dxa"/>
                          </w:tcPr>
                          <w:p w14:paraId="07DC6071" w14:textId="77777777" w:rsidR="00CB48B0" w:rsidRDefault="00CB48B0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218" w:type="dxa"/>
                            <w:gridSpan w:val="4"/>
                          </w:tcPr>
                          <w:p w14:paraId="2C6C8E97" w14:textId="77777777" w:rsidR="00CB48B0" w:rsidRDefault="00CB48B0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644" w:type="dxa"/>
                          </w:tcPr>
                          <w:p w14:paraId="5BA711E4" w14:textId="77777777" w:rsidR="00CB48B0" w:rsidRDefault="00CB48B0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571" w:type="dxa"/>
                          </w:tcPr>
                          <w:p w14:paraId="33664C45" w14:textId="77777777" w:rsidR="00CB48B0" w:rsidRDefault="00CB48B0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CB48B0" w14:paraId="670CB2D1" w14:textId="77777777">
                        <w:trPr>
                          <w:trHeight w:val="285"/>
                        </w:trPr>
                        <w:tc>
                          <w:tcPr>
                            <w:tcW w:w="2376" w:type="dxa"/>
                          </w:tcPr>
                          <w:p w14:paraId="74F6A251" w14:textId="77777777" w:rsidR="00CB48B0" w:rsidRDefault="00CB48B0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218" w:type="dxa"/>
                            <w:gridSpan w:val="4"/>
                          </w:tcPr>
                          <w:p w14:paraId="34BE03EC" w14:textId="77777777" w:rsidR="00CB48B0" w:rsidRDefault="00CB48B0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644" w:type="dxa"/>
                          </w:tcPr>
                          <w:p w14:paraId="78A9505E" w14:textId="77777777" w:rsidR="00CB48B0" w:rsidRDefault="00CB48B0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571" w:type="dxa"/>
                          </w:tcPr>
                          <w:p w14:paraId="127D2BF9" w14:textId="77777777" w:rsidR="00CB48B0" w:rsidRDefault="00CB48B0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CB48B0" w14:paraId="5C1E2252" w14:textId="77777777">
                        <w:trPr>
                          <w:trHeight w:val="275"/>
                        </w:trPr>
                        <w:tc>
                          <w:tcPr>
                            <w:tcW w:w="2376" w:type="dxa"/>
                          </w:tcPr>
                          <w:p w14:paraId="6D34E114" w14:textId="77777777" w:rsidR="00CB48B0" w:rsidRDefault="00CB48B0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218" w:type="dxa"/>
                            <w:gridSpan w:val="4"/>
                          </w:tcPr>
                          <w:p w14:paraId="20AB9E59" w14:textId="77777777" w:rsidR="00CB48B0" w:rsidRDefault="00CB48B0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644" w:type="dxa"/>
                          </w:tcPr>
                          <w:p w14:paraId="72E68D54" w14:textId="77777777" w:rsidR="00CB48B0" w:rsidRDefault="00CB48B0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571" w:type="dxa"/>
                          </w:tcPr>
                          <w:p w14:paraId="11C8B6EB" w14:textId="77777777" w:rsidR="00CB48B0" w:rsidRDefault="00CB48B0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CB48B0" w14:paraId="77F85E29" w14:textId="77777777">
                        <w:trPr>
                          <w:trHeight w:val="275"/>
                        </w:trPr>
                        <w:tc>
                          <w:tcPr>
                            <w:tcW w:w="2376" w:type="dxa"/>
                          </w:tcPr>
                          <w:p w14:paraId="0B179289" w14:textId="77777777" w:rsidR="00CB48B0" w:rsidRDefault="00CB48B0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218" w:type="dxa"/>
                            <w:gridSpan w:val="4"/>
                          </w:tcPr>
                          <w:p w14:paraId="225D5715" w14:textId="77777777" w:rsidR="00CB48B0" w:rsidRDefault="00CB48B0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644" w:type="dxa"/>
                          </w:tcPr>
                          <w:p w14:paraId="71E274C7" w14:textId="77777777" w:rsidR="00CB48B0" w:rsidRDefault="00CB48B0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571" w:type="dxa"/>
                          </w:tcPr>
                          <w:p w14:paraId="17A6E052" w14:textId="77777777" w:rsidR="00CB48B0" w:rsidRDefault="00CB48B0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CB48B0" w14:paraId="6669C00E" w14:textId="77777777">
                        <w:trPr>
                          <w:trHeight w:val="275"/>
                        </w:trPr>
                        <w:tc>
                          <w:tcPr>
                            <w:tcW w:w="2376" w:type="dxa"/>
                          </w:tcPr>
                          <w:p w14:paraId="0E4149D4" w14:textId="77777777" w:rsidR="00CB48B0" w:rsidRDefault="00CB48B0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218" w:type="dxa"/>
                            <w:gridSpan w:val="4"/>
                          </w:tcPr>
                          <w:p w14:paraId="79B9F219" w14:textId="77777777" w:rsidR="00CB48B0" w:rsidRDefault="00CB48B0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644" w:type="dxa"/>
                          </w:tcPr>
                          <w:p w14:paraId="6D89B01A" w14:textId="77777777" w:rsidR="00CB48B0" w:rsidRDefault="00CB48B0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571" w:type="dxa"/>
                          </w:tcPr>
                          <w:p w14:paraId="5635BB92" w14:textId="77777777" w:rsidR="00CB48B0" w:rsidRDefault="00CB48B0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01F9C822" w14:textId="77777777" w:rsidR="00CB48B0" w:rsidRDefault="00CB48B0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DC21EB">
        <w:rPr>
          <w:b/>
          <w:sz w:val="24"/>
        </w:rPr>
        <w:t>Interventi educativi territoriali</w:t>
      </w:r>
    </w:p>
    <w:p w14:paraId="760AA3FE" w14:textId="77777777" w:rsidR="00CB48B0" w:rsidRDefault="00CB48B0">
      <w:pPr>
        <w:pStyle w:val="Corpotesto"/>
        <w:rPr>
          <w:b/>
          <w:sz w:val="26"/>
        </w:rPr>
      </w:pPr>
    </w:p>
    <w:p w14:paraId="11423E56" w14:textId="77777777" w:rsidR="00CB48B0" w:rsidRDefault="00CB48B0">
      <w:pPr>
        <w:pStyle w:val="Corpotesto"/>
        <w:rPr>
          <w:b/>
          <w:sz w:val="26"/>
        </w:rPr>
      </w:pPr>
    </w:p>
    <w:p w14:paraId="355E34D9" w14:textId="77777777" w:rsidR="00CB48B0" w:rsidRDefault="00CB48B0">
      <w:pPr>
        <w:pStyle w:val="Corpotesto"/>
        <w:rPr>
          <w:b/>
          <w:sz w:val="26"/>
        </w:rPr>
      </w:pPr>
    </w:p>
    <w:p w14:paraId="7A1E26DF" w14:textId="77777777" w:rsidR="00CB48B0" w:rsidRDefault="00DC21EB">
      <w:pPr>
        <w:spacing w:before="207"/>
        <w:ind w:right="747"/>
        <w:jc w:val="right"/>
        <w:rPr>
          <w:b/>
          <w:sz w:val="24"/>
        </w:rPr>
      </w:pPr>
      <w:r>
        <w:rPr>
          <w:b/>
          <w:sz w:val="24"/>
        </w:rPr>
        <w:t>Scolarizzazione</w:t>
      </w:r>
    </w:p>
    <w:p w14:paraId="71C62222" w14:textId="77777777" w:rsidR="00CB48B0" w:rsidRDefault="00CB48B0">
      <w:pPr>
        <w:pStyle w:val="Corpotesto"/>
        <w:rPr>
          <w:b/>
          <w:sz w:val="20"/>
        </w:rPr>
      </w:pPr>
    </w:p>
    <w:p w14:paraId="59186C8F" w14:textId="77777777" w:rsidR="00CB48B0" w:rsidRDefault="00CB48B0">
      <w:pPr>
        <w:pStyle w:val="Corpotesto"/>
        <w:rPr>
          <w:b/>
          <w:sz w:val="20"/>
        </w:rPr>
      </w:pPr>
    </w:p>
    <w:p w14:paraId="19098DAE" w14:textId="77777777" w:rsidR="00CB48B0" w:rsidRDefault="00CB48B0">
      <w:pPr>
        <w:pStyle w:val="Corpotesto"/>
        <w:rPr>
          <w:b/>
          <w:sz w:val="20"/>
        </w:rPr>
      </w:pPr>
    </w:p>
    <w:p w14:paraId="1E8D1CFC" w14:textId="77777777" w:rsidR="00CB48B0" w:rsidRDefault="00CB48B0">
      <w:pPr>
        <w:pStyle w:val="Corpotesto"/>
        <w:rPr>
          <w:b/>
          <w:sz w:val="20"/>
        </w:rPr>
      </w:pPr>
    </w:p>
    <w:p w14:paraId="269DC20B" w14:textId="77777777" w:rsidR="00CB48B0" w:rsidRDefault="00CB48B0">
      <w:pPr>
        <w:pStyle w:val="Corpotesto"/>
        <w:rPr>
          <w:b/>
          <w:sz w:val="20"/>
        </w:rPr>
      </w:pPr>
    </w:p>
    <w:p w14:paraId="0D29F950" w14:textId="77777777" w:rsidR="00CB48B0" w:rsidRDefault="00CB48B0">
      <w:pPr>
        <w:pStyle w:val="Corpotesto"/>
        <w:rPr>
          <w:b/>
          <w:sz w:val="20"/>
        </w:rPr>
      </w:pPr>
    </w:p>
    <w:p w14:paraId="1E4E3952" w14:textId="77777777" w:rsidR="00CB48B0" w:rsidRDefault="00CB48B0">
      <w:pPr>
        <w:pStyle w:val="Corpotesto"/>
        <w:rPr>
          <w:b/>
          <w:sz w:val="20"/>
        </w:rPr>
      </w:pPr>
    </w:p>
    <w:p w14:paraId="39F9CEAA" w14:textId="77777777" w:rsidR="00CB48B0" w:rsidRDefault="00CB48B0">
      <w:pPr>
        <w:pStyle w:val="Corpotesto"/>
        <w:rPr>
          <w:b/>
          <w:sz w:val="20"/>
        </w:rPr>
      </w:pPr>
    </w:p>
    <w:p w14:paraId="3F7A1B5C" w14:textId="77777777" w:rsidR="00CB48B0" w:rsidRDefault="00CB48B0">
      <w:pPr>
        <w:pStyle w:val="Corpotesto"/>
        <w:rPr>
          <w:b/>
          <w:sz w:val="20"/>
        </w:rPr>
      </w:pPr>
    </w:p>
    <w:p w14:paraId="4A787CD3" w14:textId="77777777" w:rsidR="00CB48B0" w:rsidRDefault="00CB48B0">
      <w:pPr>
        <w:pStyle w:val="Corpotesto"/>
        <w:rPr>
          <w:b/>
          <w:sz w:val="20"/>
        </w:rPr>
      </w:pPr>
    </w:p>
    <w:p w14:paraId="0B5993C8" w14:textId="77777777" w:rsidR="00CB48B0" w:rsidRDefault="00CB48B0">
      <w:pPr>
        <w:pStyle w:val="Corpotesto"/>
        <w:rPr>
          <w:b/>
          <w:sz w:val="20"/>
        </w:rPr>
      </w:pPr>
    </w:p>
    <w:p w14:paraId="06870D11" w14:textId="77777777" w:rsidR="00CB48B0" w:rsidRDefault="00CB48B0">
      <w:pPr>
        <w:pStyle w:val="Corpotesto"/>
        <w:rPr>
          <w:b/>
          <w:sz w:val="20"/>
        </w:rPr>
      </w:pPr>
    </w:p>
    <w:p w14:paraId="060CFB81" w14:textId="77777777" w:rsidR="00CB48B0" w:rsidRDefault="00CB48B0">
      <w:pPr>
        <w:pStyle w:val="Corpotesto"/>
        <w:rPr>
          <w:b/>
          <w:sz w:val="20"/>
        </w:rPr>
      </w:pPr>
    </w:p>
    <w:p w14:paraId="3B192B6D" w14:textId="77777777" w:rsidR="00CB48B0" w:rsidRDefault="00CB48B0">
      <w:pPr>
        <w:pStyle w:val="Corpotesto"/>
        <w:spacing w:before="2"/>
        <w:rPr>
          <w:b/>
          <w:sz w:val="20"/>
        </w:rPr>
      </w:pPr>
    </w:p>
    <w:p w14:paraId="4FA3CAD7" w14:textId="77777777" w:rsidR="00CB48B0" w:rsidRDefault="00DC21EB">
      <w:pPr>
        <w:pStyle w:val="Paragrafoelenco"/>
        <w:numPr>
          <w:ilvl w:val="1"/>
          <w:numId w:val="14"/>
        </w:numPr>
        <w:tabs>
          <w:tab w:val="left" w:pos="5336"/>
        </w:tabs>
        <w:spacing w:before="90"/>
        <w:ind w:left="5335"/>
        <w:jc w:val="left"/>
        <w:rPr>
          <w:b/>
          <w:sz w:val="24"/>
        </w:rPr>
      </w:pPr>
      <w:r>
        <w:rPr>
          <w:b/>
          <w:sz w:val="24"/>
          <w:u w:val="thick"/>
        </w:rPr>
        <w:t>SCUOLA</w:t>
      </w:r>
    </w:p>
    <w:p w14:paraId="59A97691" w14:textId="77777777" w:rsidR="00CB48B0" w:rsidRDefault="00DC21EB">
      <w:pPr>
        <w:spacing w:after="4"/>
        <w:ind w:left="232"/>
        <w:rPr>
          <w:b/>
          <w:sz w:val="24"/>
        </w:rPr>
      </w:pPr>
      <w:r>
        <w:rPr>
          <w:b/>
          <w:sz w:val="24"/>
        </w:rPr>
        <w:t>Risorse umane nella scuola</w:t>
      </w: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1"/>
        <w:gridCol w:w="3647"/>
        <w:gridCol w:w="4962"/>
        <w:gridCol w:w="1248"/>
      </w:tblGrid>
      <w:tr w:rsidR="00CB48B0" w14:paraId="76D929C4" w14:textId="77777777">
        <w:trPr>
          <w:trHeight w:val="551"/>
        </w:trPr>
        <w:tc>
          <w:tcPr>
            <w:tcW w:w="4108" w:type="dxa"/>
            <w:gridSpan w:val="2"/>
          </w:tcPr>
          <w:p w14:paraId="5536780F" w14:textId="77777777" w:rsidR="00CB48B0" w:rsidRDefault="00DC21EB">
            <w:pPr>
              <w:pStyle w:val="TableParagraph"/>
              <w:spacing w:line="270" w:lineRule="exact"/>
              <w:ind w:left="612" w:right="60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INSEGNANTI DI CLASSE</w:t>
            </w:r>
          </w:p>
          <w:p w14:paraId="25A8BA0F" w14:textId="77777777" w:rsidR="00CB48B0" w:rsidRDefault="00DC21EB">
            <w:pPr>
              <w:pStyle w:val="TableParagraph"/>
              <w:spacing w:line="261" w:lineRule="exact"/>
              <w:ind w:left="611" w:right="605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(compreso sostegno)</w:t>
            </w:r>
          </w:p>
        </w:tc>
        <w:tc>
          <w:tcPr>
            <w:tcW w:w="4962" w:type="dxa"/>
          </w:tcPr>
          <w:p w14:paraId="54F6866C" w14:textId="77777777" w:rsidR="00CB48B0" w:rsidRDefault="00DC21EB">
            <w:pPr>
              <w:pStyle w:val="TableParagraph"/>
              <w:spacing w:line="275" w:lineRule="exact"/>
              <w:ind w:left="359"/>
              <w:rPr>
                <w:b/>
                <w:sz w:val="24"/>
              </w:rPr>
            </w:pPr>
            <w:r>
              <w:rPr>
                <w:b/>
                <w:sz w:val="24"/>
              </w:rPr>
              <w:t>DISCIPLINA/CAMPO D’ESPERIENZA</w:t>
            </w:r>
          </w:p>
        </w:tc>
        <w:tc>
          <w:tcPr>
            <w:tcW w:w="1248" w:type="dxa"/>
          </w:tcPr>
          <w:p w14:paraId="108FC730" w14:textId="77777777" w:rsidR="00CB48B0" w:rsidRDefault="00DC21EB">
            <w:pPr>
              <w:pStyle w:val="TableParagraph"/>
              <w:spacing w:line="275" w:lineRule="exact"/>
              <w:ind w:left="358"/>
              <w:rPr>
                <w:b/>
                <w:sz w:val="24"/>
              </w:rPr>
            </w:pPr>
            <w:r>
              <w:rPr>
                <w:b/>
                <w:sz w:val="24"/>
              </w:rPr>
              <w:t>ORE</w:t>
            </w:r>
          </w:p>
        </w:tc>
      </w:tr>
      <w:tr w:rsidR="00CB48B0" w14:paraId="2DED7A0D" w14:textId="77777777">
        <w:trPr>
          <w:trHeight w:val="415"/>
        </w:trPr>
        <w:tc>
          <w:tcPr>
            <w:tcW w:w="461" w:type="dxa"/>
          </w:tcPr>
          <w:p w14:paraId="0424404A" w14:textId="77777777" w:rsidR="00CB48B0" w:rsidRDefault="00DC21EB">
            <w:pPr>
              <w:pStyle w:val="TableParagraph"/>
              <w:spacing w:line="271" w:lineRule="exact"/>
              <w:ind w:left="17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647" w:type="dxa"/>
          </w:tcPr>
          <w:p w14:paraId="7DC30290" w14:textId="77777777" w:rsidR="00CB48B0" w:rsidRDefault="00CB48B0">
            <w:pPr>
              <w:pStyle w:val="TableParagraph"/>
              <w:rPr>
                <w:sz w:val="24"/>
              </w:rPr>
            </w:pPr>
          </w:p>
        </w:tc>
        <w:tc>
          <w:tcPr>
            <w:tcW w:w="4962" w:type="dxa"/>
          </w:tcPr>
          <w:p w14:paraId="3D464A8B" w14:textId="77777777" w:rsidR="00CB48B0" w:rsidRDefault="00CB48B0">
            <w:pPr>
              <w:pStyle w:val="TableParagraph"/>
              <w:rPr>
                <w:sz w:val="24"/>
              </w:rPr>
            </w:pPr>
          </w:p>
        </w:tc>
        <w:tc>
          <w:tcPr>
            <w:tcW w:w="1248" w:type="dxa"/>
          </w:tcPr>
          <w:p w14:paraId="4CA696A1" w14:textId="77777777" w:rsidR="00CB48B0" w:rsidRDefault="00CB48B0">
            <w:pPr>
              <w:pStyle w:val="TableParagraph"/>
              <w:rPr>
                <w:sz w:val="24"/>
              </w:rPr>
            </w:pPr>
          </w:p>
        </w:tc>
      </w:tr>
      <w:tr w:rsidR="00CB48B0" w14:paraId="64DA0D9E" w14:textId="77777777">
        <w:trPr>
          <w:trHeight w:val="424"/>
        </w:trPr>
        <w:tc>
          <w:tcPr>
            <w:tcW w:w="461" w:type="dxa"/>
          </w:tcPr>
          <w:p w14:paraId="0A701D37" w14:textId="77777777" w:rsidR="00CB48B0" w:rsidRDefault="00DC21EB">
            <w:pPr>
              <w:pStyle w:val="TableParagraph"/>
              <w:spacing w:line="270" w:lineRule="exact"/>
              <w:ind w:left="170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647" w:type="dxa"/>
          </w:tcPr>
          <w:p w14:paraId="0A1D8E51" w14:textId="77777777" w:rsidR="00CB48B0" w:rsidRDefault="00CB48B0">
            <w:pPr>
              <w:pStyle w:val="TableParagraph"/>
              <w:rPr>
                <w:sz w:val="24"/>
              </w:rPr>
            </w:pPr>
          </w:p>
        </w:tc>
        <w:tc>
          <w:tcPr>
            <w:tcW w:w="4962" w:type="dxa"/>
          </w:tcPr>
          <w:p w14:paraId="2AE969E8" w14:textId="77777777" w:rsidR="00CB48B0" w:rsidRDefault="00CB48B0">
            <w:pPr>
              <w:pStyle w:val="TableParagraph"/>
              <w:rPr>
                <w:sz w:val="24"/>
              </w:rPr>
            </w:pPr>
          </w:p>
        </w:tc>
        <w:tc>
          <w:tcPr>
            <w:tcW w:w="1248" w:type="dxa"/>
          </w:tcPr>
          <w:p w14:paraId="5790B0C3" w14:textId="77777777" w:rsidR="00CB48B0" w:rsidRDefault="00CB48B0">
            <w:pPr>
              <w:pStyle w:val="TableParagraph"/>
              <w:rPr>
                <w:sz w:val="24"/>
              </w:rPr>
            </w:pPr>
          </w:p>
        </w:tc>
      </w:tr>
      <w:tr w:rsidR="00CB48B0" w14:paraId="1FBE606F" w14:textId="77777777">
        <w:trPr>
          <w:trHeight w:val="414"/>
        </w:trPr>
        <w:tc>
          <w:tcPr>
            <w:tcW w:w="461" w:type="dxa"/>
          </w:tcPr>
          <w:p w14:paraId="1C494C01" w14:textId="77777777" w:rsidR="00CB48B0" w:rsidRDefault="00DC21EB">
            <w:pPr>
              <w:pStyle w:val="TableParagraph"/>
              <w:spacing w:line="270" w:lineRule="exact"/>
              <w:ind w:left="170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647" w:type="dxa"/>
          </w:tcPr>
          <w:p w14:paraId="42F58187" w14:textId="77777777" w:rsidR="00CB48B0" w:rsidRDefault="00CB48B0">
            <w:pPr>
              <w:pStyle w:val="TableParagraph"/>
              <w:rPr>
                <w:sz w:val="24"/>
              </w:rPr>
            </w:pPr>
          </w:p>
        </w:tc>
        <w:tc>
          <w:tcPr>
            <w:tcW w:w="4962" w:type="dxa"/>
          </w:tcPr>
          <w:p w14:paraId="5F76F69A" w14:textId="77777777" w:rsidR="00CB48B0" w:rsidRDefault="00CB48B0">
            <w:pPr>
              <w:pStyle w:val="TableParagraph"/>
              <w:rPr>
                <w:sz w:val="24"/>
              </w:rPr>
            </w:pPr>
          </w:p>
        </w:tc>
        <w:tc>
          <w:tcPr>
            <w:tcW w:w="1248" w:type="dxa"/>
          </w:tcPr>
          <w:p w14:paraId="71DF54A0" w14:textId="77777777" w:rsidR="00CB48B0" w:rsidRDefault="00CB48B0">
            <w:pPr>
              <w:pStyle w:val="TableParagraph"/>
              <w:rPr>
                <w:sz w:val="24"/>
              </w:rPr>
            </w:pPr>
          </w:p>
        </w:tc>
      </w:tr>
      <w:tr w:rsidR="00CB48B0" w14:paraId="7F325119" w14:textId="77777777">
        <w:trPr>
          <w:trHeight w:val="424"/>
        </w:trPr>
        <w:tc>
          <w:tcPr>
            <w:tcW w:w="461" w:type="dxa"/>
          </w:tcPr>
          <w:p w14:paraId="658641C9" w14:textId="77777777" w:rsidR="00CB48B0" w:rsidRDefault="00DC21EB">
            <w:pPr>
              <w:pStyle w:val="TableParagraph"/>
              <w:spacing w:line="270" w:lineRule="exact"/>
              <w:ind w:left="170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647" w:type="dxa"/>
          </w:tcPr>
          <w:p w14:paraId="6A96B673" w14:textId="77777777" w:rsidR="00CB48B0" w:rsidRDefault="00CB48B0">
            <w:pPr>
              <w:pStyle w:val="TableParagraph"/>
              <w:rPr>
                <w:sz w:val="24"/>
              </w:rPr>
            </w:pPr>
          </w:p>
        </w:tc>
        <w:tc>
          <w:tcPr>
            <w:tcW w:w="4962" w:type="dxa"/>
          </w:tcPr>
          <w:p w14:paraId="32E25257" w14:textId="77777777" w:rsidR="00CB48B0" w:rsidRDefault="00CB48B0">
            <w:pPr>
              <w:pStyle w:val="TableParagraph"/>
              <w:rPr>
                <w:sz w:val="24"/>
              </w:rPr>
            </w:pPr>
          </w:p>
        </w:tc>
        <w:tc>
          <w:tcPr>
            <w:tcW w:w="1248" w:type="dxa"/>
          </w:tcPr>
          <w:p w14:paraId="2F7D910C" w14:textId="77777777" w:rsidR="00CB48B0" w:rsidRDefault="00CB48B0">
            <w:pPr>
              <w:pStyle w:val="TableParagraph"/>
              <w:rPr>
                <w:sz w:val="24"/>
              </w:rPr>
            </w:pPr>
          </w:p>
        </w:tc>
      </w:tr>
      <w:tr w:rsidR="00CB48B0" w14:paraId="2F1FBE3F" w14:textId="77777777">
        <w:trPr>
          <w:trHeight w:val="414"/>
        </w:trPr>
        <w:tc>
          <w:tcPr>
            <w:tcW w:w="461" w:type="dxa"/>
          </w:tcPr>
          <w:p w14:paraId="485E20D2" w14:textId="77777777" w:rsidR="00CB48B0" w:rsidRDefault="00DC21EB">
            <w:pPr>
              <w:pStyle w:val="TableParagraph"/>
              <w:spacing w:line="270" w:lineRule="exact"/>
              <w:ind w:left="170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647" w:type="dxa"/>
          </w:tcPr>
          <w:p w14:paraId="5E1DF220" w14:textId="77777777" w:rsidR="00CB48B0" w:rsidRDefault="00CB48B0">
            <w:pPr>
              <w:pStyle w:val="TableParagraph"/>
              <w:rPr>
                <w:sz w:val="24"/>
              </w:rPr>
            </w:pPr>
          </w:p>
        </w:tc>
        <w:tc>
          <w:tcPr>
            <w:tcW w:w="4962" w:type="dxa"/>
          </w:tcPr>
          <w:p w14:paraId="3DDEADA9" w14:textId="77777777" w:rsidR="00CB48B0" w:rsidRDefault="00CB48B0">
            <w:pPr>
              <w:pStyle w:val="TableParagraph"/>
              <w:rPr>
                <w:sz w:val="24"/>
              </w:rPr>
            </w:pPr>
          </w:p>
        </w:tc>
        <w:tc>
          <w:tcPr>
            <w:tcW w:w="1248" w:type="dxa"/>
          </w:tcPr>
          <w:p w14:paraId="22B905C9" w14:textId="77777777" w:rsidR="00CB48B0" w:rsidRDefault="00CB48B0">
            <w:pPr>
              <w:pStyle w:val="TableParagraph"/>
              <w:rPr>
                <w:sz w:val="24"/>
              </w:rPr>
            </w:pPr>
          </w:p>
        </w:tc>
      </w:tr>
      <w:tr w:rsidR="00CB48B0" w14:paraId="6C3496D4" w14:textId="77777777">
        <w:trPr>
          <w:trHeight w:val="424"/>
        </w:trPr>
        <w:tc>
          <w:tcPr>
            <w:tcW w:w="461" w:type="dxa"/>
          </w:tcPr>
          <w:p w14:paraId="6FD242A3" w14:textId="77777777" w:rsidR="00CB48B0" w:rsidRDefault="00DC21EB">
            <w:pPr>
              <w:pStyle w:val="TableParagraph"/>
              <w:spacing w:line="270" w:lineRule="exact"/>
              <w:ind w:left="170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3647" w:type="dxa"/>
          </w:tcPr>
          <w:p w14:paraId="7053598E" w14:textId="77777777" w:rsidR="00CB48B0" w:rsidRDefault="00CB48B0">
            <w:pPr>
              <w:pStyle w:val="TableParagraph"/>
              <w:rPr>
                <w:sz w:val="24"/>
              </w:rPr>
            </w:pPr>
          </w:p>
        </w:tc>
        <w:tc>
          <w:tcPr>
            <w:tcW w:w="4962" w:type="dxa"/>
          </w:tcPr>
          <w:p w14:paraId="489F7D9E" w14:textId="77777777" w:rsidR="00CB48B0" w:rsidRDefault="00CB48B0">
            <w:pPr>
              <w:pStyle w:val="TableParagraph"/>
              <w:rPr>
                <w:sz w:val="24"/>
              </w:rPr>
            </w:pPr>
          </w:p>
        </w:tc>
        <w:tc>
          <w:tcPr>
            <w:tcW w:w="1248" w:type="dxa"/>
          </w:tcPr>
          <w:p w14:paraId="29A2F8EE" w14:textId="77777777" w:rsidR="00CB48B0" w:rsidRDefault="00CB48B0">
            <w:pPr>
              <w:pStyle w:val="TableParagraph"/>
              <w:rPr>
                <w:sz w:val="24"/>
              </w:rPr>
            </w:pPr>
          </w:p>
        </w:tc>
      </w:tr>
      <w:tr w:rsidR="00CB48B0" w14:paraId="54527052" w14:textId="77777777">
        <w:trPr>
          <w:trHeight w:val="414"/>
        </w:trPr>
        <w:tc>
          <w:tcPr>
            <w:tcW w:w="461" w:type="dxa"/>
          </w:tcPr>
          <w:p w14:paraId="388B3116" w14:textId="77777777" w:rsidR="00CB48B0" w:rsidRDefault="00DC21EB">
            <w:pPr>
              <w:pStyle w:val="TableParagraph"/>
              <w:spacing w:line="270" w:lineRule="exact"/>
              <w:ind w:left="170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3647" w:type="dxa"/>
          </w:tcPr>
          <w:p w14:paraId="4EE6EC63" w14:textId="77777777" w:rsidR="00CB48B0" w:rsidRDefault="00CB48B0">
            <w:pPr>
              <w:pStyle w:val="TableParagraph"/>
              <w:rPr>
                <w:sz w:val="24"/>
              </w:rPr>
            </w:pPr>
          </w:p>
        </w:tc>
        <w:tc>
          <w:tcPr>
            <w:tcW w:w="4962" w:type="dxa"/>
          </w:tcPr>
          <w:p w14:paraId="0C07722D" w14:textId="77777777" w:rsidR="00CB48B0" w:rsidRDefault="00CB48B0">
            <w:pPr>
              <w:pStyle w:val="TableParagraph"/>
              <w:rPr>
                <w:sz w:val="24"/>
              </w:rPr>
            </w:pPr>
          </w:p>
        </w:tc>
        <w:tc>
          <w:tcPr>
            <w:tcW w:w="1248" w:type="dxa"/>
          </w:tcPr>
          <w:p w14:paraId="14B3E485" w14:textId="77777777" w:rsidR="00CB48B0" w:rsidRDefault="00CB48B0">
            <w:pPr>
              <w:pStyle w:val="TableParagraph"/>
              <w:rPr>
                <w:sz w:val="24"/>
              </w:rPr>
            </w:pPr>
          </w:p>
        </w:tc>
      </w:tr>
      <w:tr w:rsidR="00CB48B0" w14:paraId="720501C4" w14:textId="77777777">
        <w:trPr>
          <w:trHeight w:val="424"/>
        </w:trPr>
        <w:tc>
          <w:tcPr>
            <w:tcW w:w="461" w:type="dxa"/>
          </w:tcPr>
          <w:p w14:paraId="79ABE7DB" w14:textId="77777777" w:rsidR="00CB48B0" w:rsidRDefault="00DC21EB">
            <w:pPr>
              <w:pStyle w:val="TableParagraph"/>
              <w:spacing w:line="270" w:lineRule="exact"/>
              <w:ind w:left="170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3647" w:type="dxa"/>
          </w:tcPr>
          <w:p w14:paraId="52EAB63E" w14:textId="77777777" w:rsidR="00CB48B0" w:rsidRDefault="00CB48B0">
            <w:pPr>
              <w:pStyle w:val="TableParagraph"/>
              <w:rPr>
                <w:sz w:val="24"/>
              </w:rPr>
            </w:pPr>
          </w:p>
        </w:tc>
        <w:tc>
          <w:tcPr>
            <w:tcW w:w="4962" w:type="dxa"/>
          </w:tcPr>
          <w:p w14:paraId="115E41C4" w14:textId="77777777" w:rsidR="00CB48B0" w:rsidRDefault="00CB48B0">
            <w:pPr>
              <w:pStyle w:val="TableParagraph"/>
              <w:rPr>
                <w:sz w:val="24"/>
              </w:rPr>
            </w:pPr>
          </w:p>
        </w:tc>
        <w:tc>
          <w:tcPr>
            <w:tcW w:w="1248" w:type="dxa"/>
          </w:tcPr>
          <w:p w14:paraId="680DBC7D" w14:textId="77777777" w:rsidR="00CB48B0" w:rsidRDefault="00CB48B0">
            <w:pPr>
              <w:pStyle w:val="TableParagraph"/>
              <w:rPr>
                <w:sz w:val="24"/>
              </w:rPr>
            </w:pPr>
          </w:p>
        </w:tc>
      </w:tr>
      <w:tr w:rsidR="00CB48B0" w14:paraId="1828EAA7" w14:textId="77777777">
        <w:trPr>
          <w:trHeight w:val="412"/>
        </w:trPr>
        <w:tc>
          <w:tcPr>
            <w:tcW w:w="461" w:type="dxa"/>
          </w:tcPr>
          <w:p w14:paraId="4521ADCB" w14:textId="77777777" w:rsidR="00CB48B0" w:rsidRDefault="00DC21EB">
            <w:pPr>
              <w:pStyle w:val="TableParagraph"/>
              <w:spacing w:line="271" w:lineRule="exact"/>
              <w:ind w:left="170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3647" w:type="dxa"/>
          </w:tcPr>
          <w:p w14:paraId="38152CAC" w14:textId="77777777" w:rsidR="00CB48B0" w:rsidRDefault="00CB48B0">
            <w:pPr>
              <w:pStyle w:val="TableParagraph"/>
              <w:rPr>
                <w:sz w:val="24"/>
              </w:rPr>
            </w:pPr>
          </w:p>
        </w:tc>
        <w:tc>
          <w:tcPr>
            <w:tcW w:w="4962" w:type="dxa"/>
          </w:tcPr>
          <w:p w14:paraId="1F5F99DA" w14:textId="77777777" w:rsidR="00CB48B0" w:rsidRDefault="00CB48B0">
            <w:pPr>
              <w:pStyle w:val="TableParagraph"/>
              <w:rPr>
                <w:sz w:val="24"/>
              </w:rPr>
            </w:pPr>
          </w:p>
        </w:tc>
        <w:tc>
          <w:tcPr>
            <w:tcW w:w="1248" w:type="dxa"/>
          </w:tcPr>
          <w:p w14:paraId="319E1218" w14:textId="77777777" w:rsidR="00CB48B0" w:rsidRDefault="00CB48B0">
            <w:pPr>
              <w:pStyle w:val="TableParagraph"/>
              <w:rPr>
                <w:sz w:val="24"/>
              </w:rPr>
            </w:pPr>
          </w:p>
        </w:tc>
      </w:tr>
      <w:tr w:rsidR="00CB48B0" w14:paraId="120D2689" w14:textId="77777777">
        <w:trPr>
          <w:trHeight w:val="426"/>
        </w:trPr>
        <w:tc>
          <w:tcPr>
            <w:tcW w:w="461" w:type="dxa"/>
          </w:tcPr>
          <w:p w14:paraId="74BECA87" w14:textId="77777777" w:rsidR="00CB48B0" w:rsidRDefault="00DC21EB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3647" w:type="dxa"/>
          </w:tcPr>
          <w:p w14:paraId="566C9048" w14:textId="77777777" w:rsidR="00CB48B0" w:rsidRDefault="00CB48B0">
            <w:pPr>
              <w:pStyle w:val="TableParagraph"/>
              <w:rPr>
                <w:sz w:val="24"/>
              </w:rPr>
            </w:pPr>
          </w:p>
        </w:tc>
        <w:tc>
          <w:tcPr>
            <w:tcW w:w="4962" w:type="dxa"/>
          </w:tcPr>
          <w:p w14:paraId="1DE80216" w14:textId="77777777" w:rsidR="00CB48B0" w:rsidRDefault="00CB48B0">
            <w:pPr>
              <w:pStyle w:val="TableParagraph"/>
              <w:rPr>
                <w:sz w:val="24"/>
              </w:rPr>
            </w:pPr>
          </w:p>
        </w:tc>
        <w:tc>
          <w:tcPr>
            <w:tcW w:w="1248" w:type="dxa"/>
          </w:tcPr>
          <w:p w14:paraId="68A4B6FE" w14:textId="77777777" w:rsidR="00CB48B0" w:rsidRDefault="00CB48B0">
            <w:pPr>
              <w:pStyle w:val="TableParagraph"/>
              <w:rPr>
                <w:sz w:val="24"/>
              </w:rPr>
            </w:pPr>
          </w:p>
        </w:tc>
      </w:tr>
    </w:tbl>
    <w:p w14:paraId="1D8C1DB4" w14:textId="77777777" w:rsidR="00CB48B0" w:rsidRDefault="00CB48B0">
      <w:pPr>
        <w:rPr>
          <w:sz w:val="24"/>
        </w:rPr>
        <w:sectPr w:rsidR="00CB48B0">
          <w:pgSz w:w="11910" w:h="16840"/>
          <w:pgMar w:top="480" w:right="400" w:bottom="980" w:left="620" w:header="0" w:footer="702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</w:p>
    <w:tbl>
      <w:tblPr>
        <w:tblStyle w:val="TableNormal"/>
        <w:tblW w:w="0" w:type="auto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1"/>
        <w:gridCol w:w="3637"/>
        <w:gridCol w:w="3401"/>
        <w:gridCol w:w="1529"/>
        <w:gridCol w:w="1308"/>
      </w:tblGrid>
      <w:tr w:rsidR="00CB48B0" w14:paraId="0BAA21CA" w14:textId="77777777">
        <w:trPr>
          <w:trHeight w:val="414"/>
        </w:trPr>
        <w:tc>
          <w:tcPr>
            <w:tcW w:w="4098" w:type="dxa"/>
            <w:gridSpan w:val="2"/>
          </w:tcPr>
          <w:p w14:paraId="235C4441" w14:textId="77777777" w:rsidR="00CB48B0" w:rsidRDefault="00CB48B0">
            <w:pPr>
              <w:pStyle w:val="TableParagraph"/>
              <w:rPr>
                <w:sz w:val="24"/>
              </w:rPr>
            </w:pPr>
          </w:p>
        </w:tc>
        <w:tc>
          <w:tcPr>
            <w:tcW w:w="3401" w:type="dxa"/>
          </w:tcPr>
          <w:p w14:paraId="25B33E7E" w14:textId="77777777" w:rsidR="00CB48B0" w:rsidRDefault="00DC21EB">
            <w:pPr>
              <w:pStyle w:val="TableParagraph"/>
              <w:spacing w:line="275" w:lineRule="exact"/>
              <w:ind w:left="878"/>
              <w:rPr>
                <w:b/>
                <w:sz w:val="24"/>
              </w:rPr>
            </w:pPr>
            <w:r>
              <w:rPr>
                <w:b/>
                <w:sz w:val="24"/>
              </w:rPr>
              <w:t>NOMINATIVO</w:t>
            </w:r>
          </w:p>
        </w:tc>
        <w:tc>
          <w:tcPr>
            <w:tcW w:w="1529" w:type="dxa"/>
          </w:tcPr>
          <w:p w14:paraId="6871292F" w14:textId="77777777" w:rsidR="00CB48B0" w:rsidRDefault="00DC21EB">
            <w:pPr>
              <w:pStyle w:val="TableParagraph"/>
              <w:spacing w:line="275" w:lineRule="exact"/>
              <w:ind w:left="436"/>
              <w:rPr>
                <w:b/>
                <w:sz w:val="24"/>
              </w:rPr>
            </w:pPr>
            <w:r>
              <w:rPr>
                <w:b/>
                <w:sz w:val="24"/>
              </w:rPr>
              <w:t>ENTE</w:t>
            </w:r>
          </w:p>
        </w:tc>
        <w:tc>
          <w:tcPr>
            <w:tcW w:w="1308" w:type="dxa"/>
          </w:tcPr>
          <w:p w14:paraId="5845DFDE" w14:textId="77777777" w:rsidR="00CB48B0" w:rsidRDefault="00DC21EB">
            <w:pPr>
              <w:pStyle w:val="TableParagraph"/>
              <w:spacing w:line="275" w:lineRule="exact"/>
              <w:ind w:left="393"/>
              <w:rPr>
                <w:b/>
                <w:sz w:val="24"/>
              </w:rPr>
            </w:pPr>
            <w:r>
              <w:rPr>
                <w:b/>
                <w:sz w:val="24"/>
              </w:rPr>
              <w:t>ORE</w:t>
            </w:r>
          </w:p>
        </w:tc>
      </w:tr>
      <w:tr w:rsidR="00CB48B0" w14:paraId="2D3F9D3F" w14:textId="77777777">
        <w:trPr>
          <w:trHeight w:val="827"/>
        </w:trPr>
        <w:tc>
          <w:tcPr>
            <w:tcW w:w="461" w:type="dxa"/>
          </w:tcPr>
          <w:p w14:paraId="18DF0991" w14:textId="77777777" w:rsidR="00CB48B0" w:rsidRDefault="00DC21EB">
            <w:pPr>
              <w:pStyle w:val="TableParagraph"/>
              <w:spacing w:line="270" w:lineRule="exact"/>
              <w:ind w:right="158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637" w:type="dxa"/>
          </w:tcPr>
          <w:p w14:paraId="3F7EC895" w14:textId="77777777" w:rsidR="00CB48B0" w:rsidRDefault="00DC21EB">
            <w:pPr>
              <w:pStyle w:val="TableParagraph"/>
              <w:tabs>
                <w:tab w:val="left" w:pos="1374"/>
                <w:tab w:val="left" w:pos="2604"/>
              </w:tabs>
              <w:spacing w:line="275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Assistente</w:t>
            </w:r>
            <w:r>
              <w:rPr>
                <w:b/>
                <w:sz w:val="24"/>
              </w:rPr>
              <w:tab/>
              <w:t>educativo</w:t>
            </w:r>
            <w:r>
              <w:rPr>
                <w:b/>
                <w:sz w:val="24"/>
              </w:rPr>
              <w:tab/>
              <w:t>culturale</w:t>
            </w:r>
          </w:p>
          <w:p w14:paraId="7DE1CBD9" w14:textId="77777777" w:rsidR="00CB48B0" w:rsidRDefault="00DC21EB">
            <w:pPr>
              <w:pStyle w:val="TableParagraph"/>
              <w:spacing w:before="139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(AEC)</w:t>
            </w:r>
          </w:p>
        </w:tc>
        <w:tc>
          <w:tcPr>
            <w:tcW w:w="3401" w:type="dxa"/>
          </w:tcPr>
          <w:p w14:paraId="5A564E39" w14:textId="77777777" w:rsidR="00CB48B0" w:rsidRDefault="00CB48B0">
            <w:pPr>
              <w:pStyle w:val="TableParagraph"/>
              <w:rPr>
                <w:sz w:val="24"/>
              </w:rPr>
            </w:pPr>
          </w:p>
        </w:tc>
        <w:tc>
          <w:tcPr>
            <w:tcW w:w="1529" w:type="dxa"/>
          </w:tcPr>
          <w:p w14:paraId="3C03CD6E" w14:textId="77777777" w:rsidR="00CB48B0" w:rsidRDefault="00CB48B0">
            <w:pPr>
              <w:pStyle w:val="TableParagraph"/>
              <w:rPr>
                <w:sz w:val="24"/>
              </w:rPr>
            </w:pPr>
          </w:p>
        </w:tc>
        <w:tc>
          <w:tcPr>
            <w:tcW w:w="1308" w:type="dxa"/>
          </w:tcPr>
          <w:p w14:paraId="78ECBDF0" w14:textId="77777777" w:rsidR="00CB48B0" w:rsidRDefault="00CB48B0">
            <w:pPr>
              <w:pStyle w:val="TableParagraph"/>
              <w:rPr>
                <w:sz w:val="24"/>
              </w:rPr>
            </w:pPr>
          </w:p>
        </w:tc>
      </w:tr>
      <w:tr w:rsidR="00CB48B0" w14:paraId="644DAE6E" w14:textId="77777777">
        <w:trPr>
          <w:trHeight w:val="414"/>
        </w:trPr>
        <w:tc>
          <w:tcPr>
            <w:tcW w:w="461" w:type="dxa"/>
          </w:tcPr>
          <w:p w14:paraId="7C803381" w14:textId="77777777" w:rsidR="00CB48B0" w:rsidRDefault="00DC21EB">
            <w:pPr>
              <w:pStyle w:val="TableParagraph"/>
              <w:spacing w:line="270" w:lineRule="exact"/>
              <w:ind w:right="158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637" w:type="dxa"/>
          </w:tcPr>
          <w:p w14:paraId="5D44CFDA" w14:textId="77777777" w:rsidR="00CB48B0" w:rsidRDefault="00DC21EB">
            <w:pPr>
              <w:pStyle w:val="TableParagraph"/>
              <w:spacing w:line="275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Assistente di base</w:t>
            </w:r>
            <w:r>
              <w:rPr>
                <w:b/>
                <w:spacing w:val="57"/>
                <w:sz w:val="24"/>
              </w:rPr>
              <w:t xml:space="preserve"> </w:t>
            </w:r>
            <w:r>
              <w:rPr>
                <w:b/>
                <w:sz w:val="24"/>
              </w:rPr>
              <w:t>(AEL)</w:t>
            </w:r>
          </w:p>
        </w:tc>
        <w:tc>
          <w:tcPr>
            <w:tcW w:w="3401" w:type="dxa"/>
          </w:tcPr>
          <w:p w14:paraId="33E6BEEE" w14:textId="77777777" w:rsidR="00CB48B0" w:rsidRDefault="00CB48B0">
            <w:pPr>
              <w:pStyle w:val="TableParagraph"/>
              <w:rPr>
                <w:sz w:val="24"/>
              </w:rPr>
            </w:pPr>
          </w:p>
        </w:tc>
        <w:tc>
          <w:tcPr>
            <w:tcW w:w="1529" w:type="dxa"/>
          </w:tcPr>
          <w:p w14:paraId="3637770B" w14:textId="77777777" w:rsidR="00CB48B0" w:rsidRDefault="00CB48B0">
            <w:pPr>
              <w:pStyle w:val="TableParagraph"/>
              <w:rPr>
                <w:sz w:val="24"/>
              </w:rPr>
            </w:pPr>
          </w:p>
        </w:tc>
        <w:tc>
          <w:tcPr>
            <w:tcW w:w="1308" w:type="dxa"/>
          </w:tcPr>
          <w:p w14:paraId="08DEBEE3" w14:textId="77777777" w:rsidR="00CB48B0" w:rsidRDefault="00CB48B0">
            <w:pPr>
              <w:pStyle w:val="TableParagraph"/>
              <w:rPr>
                <w:sz w:val="24"/>
              </w:rPr>
            </w:pPr>
          </w:p>
        </w:tc>
      </w:tr>
      <w:tr w:rsidR="00CB48B0" w14:paraId="562C04CF" w14:textId="77777777">
        <w:trPr>
          <w:trHeight w:val="412"/>
        </w:trPr>
        <w:tc>
          <w:tcPr>
            <w:tcW w:w="461" w:type="dxa"/>
          </w:tcPr>
          <w:p w14:paraId="132992FF" w14:textId="77777777" w:rsidR="00CB48B0" w:rsidRDefault="00DC21EB">
            <w:pPr>
              <w:pStyle w:val="TableParagraph"/>
              <w:spacing w:line="270" w:lineRule="exact"/>
              <w:ind w:right="158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637" w:type="dxa"/>
          </w:tcPr>
          <w:p w14:paraId="3CF8FCBB" w14:textId="77777777" w:rsidR="00CB48B0" w:rsidRDefault="00DC21EB">
            <w:pPr>
              <w:pStyle w:val="TableParagraph"/>
              <w:spacing w:line="275" w:lineRule="exact"/>
              <w:ind w:left="108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Ass</w:t>
            </w:r>
            <w:proofErr w:type="spellEnd"/>
            <w:r>
              <w:rPr>
                <w:b/>
                <w:sz w:val="24"/>
              </w:rPr>
              <w:t>. alla comunicazione LIS</w:t>
            </w:r>
          </w:p>
        </w:tc>
        <w:tc>
          <w:tcPr>
            <w:tcW w:w="3401" w:type="dxa"/>
          </w:tcPr>
          <w:p w14:paraId="37045F56" w14:textId="77777777" w:rsidR="00CB48B0" w:rsidRDefault="00CB48B0">
            <w:pPr>
              <w:pStyle w:val="TableParagraph"/>
              <w:rPr>
                <w:sz w:val="24"/>
              </w:rPr>
            </w:pPr>
          </w:p>
        </w:tc>
        <w:tc>
          <w:tcPr>
            <w:tcW w:w="1529" w:type="dxa"/>
          </w:tcPr>
          <w:p w14:paraId="3DCA3212" w14:textId="77777777" w:rsidR="00CB48B0" w:rsidRDefault="00CB48B0">
            <w:pPr>
              <w:pStyle w:val="TableParagraph"/>
              <w:rPr>
                <w:sz w:val="24"/>
              </w:rPr>
            </w:pPr>
          </w:p>
        </w:tc>
        <w:tc>
          <w:tcPr>
            <w:tcW w:w="1308" w:type="dxa"/>
          </w:tcPr>
          <w:p w14:paraId="10EFAF7D" w14:textId="77777777" w:rsidR="00CB48B0" w:rsidRDefault="00CB48B0">
            <w:pPr>
              <w:pStyle w:val="TableParagraph"/>
              <w:rPr>
                <w:sz w:val="24"/>
              </w:rPr>
            </w:pPr>
          </w:p>
        </w:tc>
      </w:tr>
      <w:tr w:rsidR="00CB48B0" w14:paraId="3C04BA07" w14:textId="77777777">
        <w:trPr>
          <w:trHeight w:val="827"/>
        </w:trPr>
        <w:tc>
          <w:tcPr>
            <w:tcW w:w="461" w:type="dxa"/>
          </w:tcPr>
          <w:p w14:paraId="71C14E17" w14:textId="77777777" w:rsidR="00CB48B0" w:rsidRDefault="00DC21EB">
            <w:pPr>
              <w:pStyle w:val="TableParagraph"/>
              <w:spacing w:line="273" w:lineRule="exact"/>
              <w:ind w:right="158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637" w:type="dxa"/>
          </w:tcPr>
          <w:p w14:paraId="1FDDC0D8" w14:textId="77777777" w:rsidR="00CB48B0" w:rsidRDefault="00DC21EB">
            <w:pPr>
              <w:pStyle w:val="TableParagraph"/>
              <w:tabs>
                <w:tab w:val="left" w:pos="1079"/>
                <w:tab w:val="left" w:pos="2006"/>
              </w:tabs>
              <w:spacing w:before="1"/>
              <w:ind w:left="108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Ass</w:t>
            </w:r>
            <w:proofErr w:type="spellEnd"/>
            <w:r>
              <w:rPr>
                <w:b/>
                <w:sz w:val="24"/>
              </w:rPr>
              <w:t>.</w:t>
            </w:r>
            <w:r>
              <w:rPr>
                <w:b/>
                <w:sz w:val="24"/>
              </w:rPr>
              <w:tab/>
              <w:t>alla</w:t>
            </w:r>
            <w:r>
              <w:rPr>
                <w:b/>
                <w:sz w:val="24"/>
              </w:rPr>
              <w:tab/>
              <w:t>comunicazione</w:t>
            </w:r>
          </w:p>
          <w:p w14:paraId="193BD4F2" w14:textId="77777777" w:rsidR="00CB48B0" w:rsidRDefault="00DC21EB">
            <w:pPr>
              <w:pStyle w:val="TableParagraph"/>
              <w:spacing w:before="137"/>
              <w:ind w:left="108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tiflodidattica</w:t>
            </w:r>
            <w:proofErr w:type="spellEnd"/>
          </w:p>
        </w:tc>
        <w:tc>
          <w:tcPr>
            <w:tcW w:w="3401" w:type="dxa"/>
          </w:tcPr>
          <w:p w14:paraId="2764FD6A" w14:textId="77777777" w:rsidR="00CB48B0" w:rsidRDefault="00CB48B0">
            <w:pPr>
              <w:pStyle w:val="TableParagraph"/>
              <w:rPr>
                <w:sz w:val="24"/>
              </w:rPr>
            </w:pPr>
          </w:p>
        </w:tc>
        <w:tc>
          <w:tcPr>
            <w:tcW w:w="1529" w:type="dxa"/>
          </w:tcPr>
          <w:p w14:paraId="685A9982" w14:textId="77777777" w:rsidR="00CB48B0" w:rsidRDefault="00CB48B0">
            <w:pPr>
              <w:pStyle w:val="TableParagraph"/>
              <w:rPr>
                <w:sz w:val="24"/>
              </w:rPr>
            </w:pPr>
          </w:p>
        </w:tc>
        <w:tc>
          <w:tcPr>
            <w:tcW w:w="1308" w:type="dxa"/>
          </w:tcPr>
          <w:p w14:paraId="76BFED6F" w14:textId="77777777" w:rsidR="00CB48B0" w:rsidRDefault="00CB48B0">
            <w:pPr>
              <w:pStyle w:val="TableParagraph"/>
              <w:rPr>
                <w:sz w:val="24"/>
              </w:rPr>
            </w:pPr>
          </w:p>
        </w:tc>
      </w:tr>
      <w:tr w:rsidR="00CB48B0" w14:paraId="0C914840" w14:textId="77777777">
        <w:trPr>
          <w:trHeight w:val="414"/>
        </w:trPr>
        <w:tc>
          <w:tcPr>
            <w:tcW w:w="461" w:type="dxa"/>
          </w:tcPr>
          <w:p w14:paraId="1C617E61" w14:textId="77777777" w:rsidR="00CB48B0" w:rsidRDefault="00DC21EB">
            <w:pPr>
              <w:pStyle w:val="TableParagraph"/>
              <w:spacing w:line="273" w:lineRule="exact"/>
              <w:ind w:right="158"/>
              <w:jc w:val="righ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637" w:type="dxa"/>
          </w:tcPr>
          <w:p w14:paraId="633A0EED" w14:textId="77777777" w:rsidR="00CB48B0" w:rsidRDefault="00DC21EB">
            <w:pPr>
              <w:pStyle w:val="TableParagraph"/>
              <w:spacing w:before="1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Mediatore culturale</w:t>
            </w:r>
          </w:p>
        </w:tc>
        <w:tc>
          <w:tcPr>
            <w:tcW w:w="3401" w:type="dxa"/>
          </w:tcPr>
          <w:p w14:paraId="455B8312" w14:textId="77777777" w:rsidR="00CB48B0" w:rsidRDefault="00CB48B0">
            <w:pPr>
              <w:pStyle w:val="TableParagraph"/>
              <w:rPr>
                <w:sz w:val="24"/>
              </w:rPr>
            </w:pPr>
          </w:p>
        </w:tc>
        <w:tc>
          <w:tcPr>
            <w:tcW w:w="1529" w:type="dxa"/>
          </w:tcPr>
          <w:p w14:paraId="62C035BC" w14:textId="77777777" w:rsidR="00CB48B0" w:rsidRDefault="00CB48B0">
            <w:pPr>
              <w:pStyle w:val="TableParagraph"/>
              <w:rPr>
                <w:sz w:val="24"/>
              </w:rPr>
            </w:pPr>
          </w:p>
        </w:tc>
        <w:tc>
          <w:tcPr>
            <w:tcW w:w="1308" w:type="dxa"/>
          </w:tcPr>
          <w:p w14:paraId="02DA523B" w14:textId="77777777" w:rsidR="00CB48B0" w:rsidRDefault="00CB48B0">
            <w:pPr>
              <w:pStyle w:val="TableParagraph"/>
              <w:rPr>
                <w:sz w:val="24"/>
              </w:rPr>
            </w:pPr>
          </w:p>
        </w:tc>
      </w:tr>
      <w:tr w:rsidR="00CB48B0" w14:paraId="242D562F" w14:textId="77777777">
        <w:trPr>
          <w:trHeight w:val="414"/>
        </w:trPr>
        <w:tc>
          <w:tcPr>
            <w:tcW w:w="461" w:type="dxa"/>
          </w:tcPr>
          <w:p w14:paraId="3C8D762D" w14:textId="77777777" w:rsidR="00CB48B0" w:rsidRDefault="00DC21EB">
            <w:pPr>
              <w:pStyle w:val="TableParagraph"/>
              <w:spacing w:line="270" w:lineRule="exact"/>
              <w:ind w:right="158"/>
              <w:jc w:val="righ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3637" w:type="dxa"/>
          </w:tcPr>
          <w:p w14:paraId="19FB6C4A" w14:textId="77777777" w:rsidR="00CB48B0" w:rsidRDefault="00DC21EB">
            <w:pPr>
              <w:pStyle w:val="TableParagraph"/>
              <w:spacing w:line="275" w:lineRule="exact"/>
              <w:ind w:left="108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Ass</w:t>
            </w:r>
            <w:proofErr w:type="spellEnd"/>
            <w:r>
              <w:rPr>
                <w:b/>
                <w:sz w:val="24"/>
              </w:rPr>
              <w:t>. specialistica</w:t>
            </w:r>
          </w:p>
        </w:tc>
        <w:tc>
          <w:tcPr>
            <w:tcW w:w="3401" w:type="dxa"/>
          </w:tcPr>
          <w:p w14:paraId="5D76162B" w14:textId="77777777" w:rsidR="00CB48B0" w:rsidRDefault="00CB48B0">
            <w:pPr>
              <w:pStyle w:val="TableParagraph"/>
              <w:rPr>
                <w:sz w:val="24"/>
              </w:rPr>
            </w:pPr>
          </w:p>
        </w:tc>
        <w:tc>
          <w:tcPr>
            <w:tcW w:w="1529" w:type="dxa"/>
          </w:tcPr>
          <w:p w14:paraId="163D4DCF" w14:textId="77777777" w:rsidR="00CB48B0" w:rsidRDefault="00CB48B0">
            <w:pPr>
              <w:pStyle w:val="TableParagraph"/>
              <w:rPr>
                <w:sz w:val="24"/>
              </w:rPr>
            </w:pPr>
          </w:p>
        </w:tc>
        <w:tc>
          <w:tcPr>
            <w:tcW w:w="1308" w:type="dxa"/>
          </w:tcPr>
          <w:p w14:paraId="48DEBE0A" w14:textId="77777777" w:rsidR="00CB48B0" w:rsidRDefault="00CB48B0">
            <w:pPr>
              <w:pStyle w:val="TableParagraph"/>
              <w:rPr>
                <w:sz w:val="24"/>
              </w:rPr>
            </w:pPr>
          </w:p>
        </w:tc>
      </w:tr>
    </w:tbl>
    <w:p w14:paraId="7A5006A9" w14:textId="77777777" w:rsidR="00CB48B0" w:rsidRDefault="00CB48B0">
      <w:pPr>
        <w:pStyle w:val="Corpotesto"/>
        <w:spacing w:before="4"/>
        <w:rPr>
          <w:b/>
          <w:sz w:val="20"/>
        </w:rPr>
      </w:pPr>
    </w:p>
    <w:p w14:paraId="6B1C8D6F" w14:textId="77777777" w:rsidR="00CB48B0" w:rsidRDefault="00DC21EB">
      <w:pPr>
        <w:tabs>
          <w:tab w:val="left" w:pos="8368"/>
        </w:tabs>
        <w:spacing w:before="90" w:after="42"/>
        <w:ind w:left="232"/>
        <w:rPr>
          <w:b/>
          <w:sz w:val="24"/>
        </w:rPr>
      </w:pPr>
      <w:r>
        <w:rPr>
          <w:b/>
          <w:sz w:val="24"/>
        </w:rPr>
        <w:t>Risorse umane che interagiscono con la scuola- COMUNE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 xml:space="preserve">DI  </w:t>
      </w:r>
      <w:r>
        <w:rPr>
          <w:b/>
          <w:sz w:val="24"/>
          <w:u w:val="single"/>
        </w:rPr>
        <w:t xml:space="preserve"> </w:t>
      </w:r>
      <w:r>
        <w:rPr>
          <w:b/>
          <w:sz w:val="24"/>
          <w:u w:val="single"/>
        </w:rPr>
        <w:tab/>
      </w: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1"/>
        <w:gridCol w:w="3740"/>
        <w:gridCol w:w="3307"/>
      </w:tblGrid>
      <w:tr w:rsidR="00CB48B0" w14:paraId="27791564" w14:textId="77777777">
        <w:trPr>
          <w:trHeight w:val="414"/>
        </w:trPr>
        <w:tc>
          <w:tcPr>
            <w:tcW w:w="4201" w:type="dxa"/>
            <w:gridSpan w:val="2"/>
          </w:tcPr>
          <w:p w14:paraId="416AC7E5" w14:textId="77777777" w:rsidR="00CB48B0" w:rsidRDefault="00CB48B0">
            <w:pPr>
              <w:pStyle w:val="TableParagraph"/>
              <w:rPr>
                <w:sz w:val="24"/>
              </w:rPr>
            </w:pPr>
          </w:p>
        </w:tc>
        <w:tc>
          <w:tcPr>
            <w:tcW w:w="3307" w:type="dxa"/>
          </w:tcPr>
          <w:p w14:paraId="38837DAD" w14:textId="77777777" w:rsidR="00CB48B0" w:rsidRDefault="00DC21EB">
            <w:pPr>
              <w:pStyle w:val="TableParagraph"/>
              <w:spacing w:before="1"/>
              <w:ind w:left="832"/>
              <w:rPr>
                <w:b/>
                <w:sz w:val="24"/>
              </w:rPr>
            </w:pPr>
            <w:r>
              <w:rPr>
                <w:b/>
                <w:sz w:val="24"/>
              </w:rPr>
              <w:t>NOMINATIVO</w:t>
            </w:r>
          </w:p>
        </w:tc>
      </w:tr>
      <w:tr w:rsidR="00CB48B0" w14:paraId="53F2829C" w14:textId="77777777">
        <w:trPr>
          <w:trHeight w:val="551"/>
        </w:trPr>
        <w:tc>
          <w:tcPr>
            <w:tcW w:w="461" w:type="dxa"/>
          </w:tcPr>
          <w:p w14:paraId="6B365200" w14:textId="77777777" w:rsidR="00CB48B0" w:rsidRDefault="00DC21EB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740" w:type="dxa"/>
          </w:tcPr>
          <w:p w14:paraId="1DF4BE71" w14:textId="77777777" w:rsidR="00CB48B0" w:rsidRDefault="00DC21EB">
            <w:pPr>
              <w:pStyle w:val="TableParagraph"/>
              <w:spacing w:line="276" w:lineRule="exact"/>
              <w:ind w:left="105" w:right="392"/>
              <w:rPr>
                <w:b/>
                <w:sz w:val="24"/>
              </w:rPr>
            </w:pPr>
            <w:r>
              <w:rPr>
                <w:b/>
                <w:sz w:val="24"/>
              </w:rPr>
              <w:t>Assessore alle politiche sociali e scuola</w:t>
            </w:r>
          </w:p>
        </w:tc>
        <w:tc>
          <w:tcPr>
            <w:tcW w:w="3307" w:type="dxa"/>
          </w:tcPr>
          <w:p w14:paraId="513AB304" w14:textId="77777777" w:rsidR="00CB48B0" w:rsidRDefault="00CB48B0">
            <w:pPr>
              <w:pStyle w:val="TableParagraph"/>
              <w:rPr>
                <w:sz w:val="24"/>
              </w:rPr>
            </w:pPr>
          </w:p>
        </w:tc>
      </w:tr>
      <w:tr w:rsidR="00CB48B0" w14:paraId="34F7430E" w14:textId="77777777">
        <w:trPr>
          <w:trHeight w:val="568"/>
        </w:trPr>
        <w:tc>
          <w:tcPr>
            <w:tcW w:w="461" w:type="dxa"/>
          </w:tcPr>
          <w:p w14:paraId="19897291" w14:textId="77777777" w:rsidR="00CB48B0" w:rsidRDefault="00DC21EB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740" w:type="dxa"/>
          </w:tcPr>
          <w:p w14:paraId="48FCDAA0" w14:textId="77777777" w:rsidR="00CB48B0" w:rsidRDefault="00DC21EB">
            <w:pPr>
              <w:pStyle w:val="TableParagraph"/>
              <w:spacing w:line="272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Responsabile assessorato alle</w:t>
            </w:r>
          </w:p>
          <w:p w14:paraId="275BFD93" w14:textId="77777777" w:rsidR="00CB48B0" w:rsidRDefault="00DC21EB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politiche sociali</w:t>
            </w:r>
          </w:p>
        </w:tc>
        <w:tc>
          <w:tcPr>
            <w:tcW w:w="3307" w:type="dxa"/>
          </w:tcPr>
          <w:p w14:paraId="0F1BB4E4" w14:textId="77777777" w:rsidR="00CB48B0" w:rsidRDefault="00CB48B0">
            <w:pPr>
              <w:pStyle w:val="TableParagraph"/>
              <w:rPr>
                <w:sz w:val="24"/>
              </w:rPr>
            </w:pPr>
          </w:p>
        </w:tc>
      </w:tr>
      <w:tr w:rsidR="00CB48B0" w14:paraId="5CE73C11" w14:textId="77777777">
        <w:trPr>
          <w:trHeight w:val="412"/>
        </w:trPr>
        <w:tc>
          <w:tcPr>
            <w:tcW w:w="461" w:type="dxa"/>
          </w:tcPr>
          <w:p w14:paraId="0CD43AB8" w14:textId="77777777" w:rsidR="00CB48B0" w:rsidRDefault="00DC21EB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740" w:type="dxa"/>
          </w:tcPr>
          <w:p w14:paraId="44DD5506" w14:textId="77777777" w:rsidR="00CB48B0" w:rsidRDefault="00DC21EB">
            <w:pPr>
              <w:pStyle w:val="TableParagraph"/>
              <w:spacing w:line="275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Psicologo</w:t>
            </w:r>
          </w:p>
        </w:tc>
        <w:tc>
          <w:tcPr>
            <w:tcW w:w="3307" w:type="dxa"/>
          </w:tcPr>
          <w:p w14:paraId="7A139926" w14:textId="77777777" w:rsidR="00CB48B0" w:rsidRDefault="00CB48B0">
            <w:pPr>
              <w:pStyle w:val="TableParagraph"/>
              <w:rPr>
                <w:sz w:val="24"/>
              </w:rPr>
            </w:pPr>
          </w:p>
        </w:tc>
      </w:tr>
      <w:tr w:rsidR="00CB48B0" w14:paraId="538891A9" w14:textId="77777777">
        <w:trPr>
          <w:trHeight w:val="414"/>
        </w:trPr>
        <w:tc>
          <w:tcPr>
            <w:tcW w:w="461" w:type="dxa"/>
          </w:tcPr>
          <w:p w14:paraId="2DF83C5B" w14:textId="77777777" w:rsidR="00CB48B0" w:rsidRDefault="00DC21EB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740" w:type="dxa"/>
          </w:tcPr>
          <w:p w14:paraId="27304348" w14:textId="77777777" w:rsidR="00CB48B0" w:rsidRDefault="00DC21EB">
            <w:pPr>
              <w:pStyle w:val="TableParagraph"/>
              <w:spacing w:line="275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Assistente sociale</w:t>
            </w:r>
          </w:p>
        </w:tc>
        <w:tc>
          <w:tcPr>
            <w:tcW w:w="3307" w:type="dxa"/>
          </w:tcPr>
          <w:p w14:paraId="0191DAEE" w14:textId="77777777" w:rsidR="00CB48B0" w:rsidRDefault="00CB48B0">
            <w:pPr>
              <w:pStyle w:val="TableParagraph"/>
              <w:rPr>
                <w:sz w:val="24"/>
              </w:rPr>
            </w:pPr>
          </w:p>
        </w:tc>
      </w:tr>
      <w:tr w:rsidR="00CB48B0" w14:paraId="3B696810" w14:textId="77777777">
        <w:trPr>
          <w:trHeight w:val="828"/>
        </w:trPr>
        <w:tc>
          <w:tcPr>
            <w:tcW w:w="461" w:type="dxa"/>
          </w:tcPr>
          <w:p w14:paraId="3948D8E3" w14:textId="77777777" w:rsidR="00CB48B0" w:rsidRDefault="00DC21EB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740" w:type="dxa"/>
          </w:tcPr>
          <w:p w14:paraId="3AB54F43" w14:textId="77777777" w:rsidR="00CB48B0" w:rsidRDefault="00DC21EB">
            <w:pPr>
              <w:pStyle w:val="TableParagraph"/>
              <w:spacing w:line="275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Cooperativa</w:t>
            </w:r>
          </w:p>
          <w:p w14:paraId="58AE8C2A" w14:textId="77777777" w:rsidR="00CB48B0" w:rsidRDefault="00DC21EB">
            <w:pPr>
              <w:pStyle w:val="TableParagraph"/>
              <w:spacing w:before="139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Referente</w:t>
            </w:r>
          </w:p>
        </w:tc>
        <w:tc>
          <w:tcPr>
            <w:tcW w:w="3307" w:type="dxa"/>
          </w:tcPr>
          <w:p w14:paraId="3B440465" w14:textId="77777777" w:rsidR="00CB48B0" w:rsidRDefault="00CB48B0">
            <w:pPr>
              <w:pStyle w:val="TableParagraph"/>
              <w:rPr>
                <w:sz w:val="24"/>
              </w:rPr>
            </w:pPr>
          </w:p>
        </w:tc>
      </w:tr>
    </w:tbl>
    <w:p w14:paraId="55CA11B1" w14:textId="77777777" w:rsidR="00CB48B0" w:rsidRDefault="00CB48B0">
      <w:pPr>
        <w:pStyle w:val="Corpotesto"/>
        <w:rPr>
          <w:b/>
          <w:sz w:val="26"/>
        </w:rPr>
      </w:pPr>
    </w:p>
    <w:p w14:paraId="44159203" w14:textId="77777777" w:rsidR="00CB48B0" w:rsidRDefault="00CB48B0">
      <w:pPr>
        <w:pStyle w:val="Corpotesto"/>
        <w:rPr>
          <w:b/>
          <w:sz w:val="26"/>
        </w:rPr>
      </w:pPr>
    </w:p>
    <w:p w14:paraId="0A8F4759" w14:textId="77777777" w:rsidR="00CB48B0" w:rsidRDefault="00DC21EB">
      <w:pPr>
        <w:spacing w:before="226" w:after="4"/>
        <w:ind w:left="232"/>
        <w:rPr>
          <w:b/>
          <w:sz w:val="24"/>
        </w:rPr>
      </w:pPr>
      <w:r>
        <w:rPr>
          <w:b/>
          <w:sz w:val="24"/>
        </w:rPr>
        <w:t>Orario di frequenza settimanale dell’alunno/a</w:t>
      </w: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2"/>
        <w:gridCol w:w="1134"/>
        <w:gridCol w:w="1136"/>
        <w:gridCol w:w="6098"/>
      </w:tblGrid>
      <w:tr w:rsidR="00CB48B0" w14:paraId="1893DACE" w14:textId="77777777">
        <w:trPr>
          <w:trHeight w:val="551"/>
        </w:trPr>
        <w:tc>
          <w:tcPr>
            <w:tcW w:w="1952" w:type="dxa"/>
          </w:tcPr>
          <w:p w14:paraId="35B0D509" w14:textId="77777777" w:rsidR="00CB48B0" w:rsidRDefault="00DC21EB">
            <w:pPr>
              <w:pStyle w:val="TableParagraph"/>
              <w:spacing w:before="135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Giorno</w:t>
            </w:r>
          </w:p>
        </w:tc>
        <w:tc>
          <w:tcPr>
            <w:tcW w:w="1134" w:type="dxa"/>
          </w:tcPr>
          <w:p w14:paraId="5BE97A7B" w14:textId="77777777" w:rsidR="00CB48B0" w:rsidRDefault="00DC21EB">
            <w:pPr>
              <w:pStyle w:val="TableParagraph"/>
              <w:spacing w:before="135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dalle</w:t>
            </w:r>
          </w:p>
        </w:tc>
        <w:tc>
          <w:tcPr>
            <w:tcW w:w="1136" w:type="dxa"/>
          </w:tcPr>
          <w:p w14:paraId="270CB413" w14:textId="77777777" w:rsidR="00CB48B0" w:rsidRDefault="00DC21EB">
            <w:pPr>
              <w:pStyle w:val="TableParagraph"/>
              <w:spacing w:before="135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alle</w:t>
            </w:r>
          </w:p>
        </w:tc>
        <w:tc>
          <w:tcPr>
            <w:tcW w:w="6098" w:type="dxa"/>
          </w:tcPr>
          <w:p w14:paraId="2D650C41" w14:textId="77777777" w:rsidR="00CB48B0" w:rsidRDefault="00DC21EB">
            <w:pPr>
              <w:pStyle w:val="TableParagraph"/>
              <w:spacing w:before="135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Attività fuori dalla scuola</w:t>
            </w:r>
          </w:p>
        </w:tc>
      </w:tr>
      <w:tr w:rsidR="00CB48B0" w14:paraId="05AD1BC3" w14:textId="77777777">
        <w:trPr>
          <w:trHeight w:val="561"/>
        </w:trPr>
        <w:tc>
          <w:tcPr>
            <w:tcW w:w="1952" w:type="dxa"/>
          </w:tcPr>
          <w:p w14:paraId="7B3DC55B" w14:textId="77777777" w:rsidR="00CB48B0" w:rsidRDefault="00CB48B0">
            <w:pPr>
              <w:pStyle w:val="TableParagraph"/>
              <w:spacing w:before="8"/>
              <w:rPr>
                <w:b/>
                <w:sz w:val="23"/>
              </w:rPr>
            </w:pPr>
          </w:p>
          <w:p w14:paraId="0BC940ED" w14:textId="77777777" w:rsidR="00CB48B0" w:rsidRDefault="00DC21EB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z w:val="24"/>
              </w:rPr>
              <w:t>Lunedì</w:t>
            </w:r>
          </w:p>
        </w:tc>
        <w:tc>
          <w:tcPr>
            <w:tcW w:w="1134" w:type="dxa"/>
          </w:tcPr>
          <w:p w14:paraId="42CC8A28" w14:textId="77777777" w:rsidR="00CB48B0" w:rsidRDefault="00CB48B0">
            <w:pPr>
              <w:pStyle w:val="TableParagraph"/>
              <w:rPr>
                <w:sz w:val="24"/>
              </w:rPr>
            </w:pPr>
          </w:p>
        </w:tc>
        <w:tc>
          <w:tcPr>
            <w:tcW w:w="1136" w:type="dxa"/>
          </w:tcPr>
          <w:p w14:paraId="3BDCF400" w14:textId="77777777" w:rsidR="00CB48B0" w:rsidRDefault="00CB48B0">
            <w:pPr>
              <w:pStyle w:val="TableParagraph"/>
              <w:rPr>
                <w:sz w:val="24"/>
              </w:rPr>
            </w:pPr>
          </w:p>
        </w:tc>
        <w:tc>
          <w:tcPr>
            <w:tcW w:w="6098" w:type="dxa"/>
          </w:tcPr>
          <w:p w14:paraId="26898B2E" w14:textId="77777777" w:rsidR="00CB48B0" w:rsidRDefault="00CB48B0">
            <w:pPr>
              <w:pStyle w:val="TableParagraph"/>
              <w:rPr>
                <w:sz w:val="24"/>
              </w:rPr>
            </w:pPr>
          </w:p>
        </w:tc>
      </w:tr>
      <w:tr w:rsidR="00CB48B0" w14:paraId="6E9F9DBC" w14:textId="77777777">
        <w:trPr>
          <w:trHeight w:val="282"/>
        </w:trPr>
        <w:tc>
          <w:tcPr>
            <w:tcW w:w="1952" w:type="dxa"/>
          </w:tcPr>
          <w:p w14:paraId="5D0EB638" w14:textId="77777777" w:rsidR="00CB48B0" w:rsidRDefault="00DC21EB">
            <w:pPr>
              <w:pStyle w:val="TableParagraph"/>
              <w:spacing w:line="263" w:lineRule="exact"/>
              <w:ind w:left="107"/>
              <w:rPr>
                <w:sz w:val="24"/>
              </w:rPr>
            </w:pPr>
            <w:r>
              <w:rPr>
                <w:sz w:val="24"/>
              </w:rPr>
              <w:t>Martedì</w:t>
            </w:r>
          </w:p>
        </w:tc>
        <w:tc>
          <w:tcPr>
            <w:tcW w:w="1134" w:type="dxa"/>
          </w:tcPr>
          <w:p w14:paraId="18716CE5" w14:textId="77777777" w:rsidR="00CB48B0" w:rsidRDefault="00CB48B0">
            <w:pPr>
              <w:pStyle w:val="TableParagraph"/>
              <w:rPr>
                <w:sz w:val="20"/>
              </w:rPr>
            </w:pPr>
          </w:p>
        </w:tc>
        <w:tc>
          <w:tcPr>
            <w:tcW w:w="1136" w:type="dxa"/>
          </w:tcPr>
          <w:p w14:paraId="526B4BE8" w14:textId="77777777" w:rsidR="00CB48B0" w:rsidRDefault="00CB48B0">
            <w:pPr>
              <w:pStyle w:val="TableParagraph"/>
              <w:rPr>
                <w:sz w:val="20"/>
              </w:rPr>
            </w:pPr>
          </w:p>
        </w:tc>
        <w:tc>
          <w:tcPr>
            <w:tcW w:w="6098" w:type="dxa"/>
          </w:tcPr>
          <w:p w14:paraId="794BDE64" w14:textId="77777777" w:rsidR="00CB48B0" w:rsidRDefault="00CB48B0">
            <w:pPr>
              <w:pStyle w:val="TableParagraph"/>
              <w:rPr>
                <w:sz w:val="20"/>
              </w:rPr>
            </w:pPr>
          </w:p>
        </w:tc>
      </w:tr>
      <w:tr w:rsidR="00CB48B0" w14:paraId="6194245C" w14:textId="77777777">
        <w:trPr>
          <w:trHeight w:val="278"/>
        </w:trPr>
        <w:tc>
          <w:tcPr>
            <w:tcW w:w="1952" w:type="dxa"/>
          </w:tcPr>
          <w:p w14:paraId="7C73156D" w14:textId="77777777" w:rsidR="00CB48B0" w:rsidRDefault="00DC21EB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Mercoledì</w:t>
            </w:r>
          </w:p>
        </w:tc>
        <w:tc>
          <w:tcPr>
            <w:tcW w:w="1134" w:type="dxa"/>
          </w:tcPr>
          <w:p w14:paraId="6609F899" w14:textId="77777777" w:rsidR="00CB48B0" w:rsidRDefault="00CB48B0">
            <w:pPr>
              <w:pStyle w:val="TableParagraph"/>
              <w:rPr>
                <w:sz w:val="20"/>
              </w:rPr>
            </w:pPr>
          </w:p>
        </w:tc>
        <w:tc>
          <w:tcPr>
            <w:tcW w:w="1136" w:type="dxa"/>
          </w:tcPr>
          <w:p w14:paraId="2792E51E" w14:textId="77777777" w:rsidR="00CB48B0" w:rsidRDefault="00CB48B0">
            <w:pPr>
              <w:pStyle w:val="TableParagraph"/>
              <w:rPr>
                <w:sz w:val="20"/>
              </w:rPr>
            </w:pPr>
          </w:p>
        </w:tc>
        <w:tc>
          <w:tcPr>
            <w:tcW w:w="6098" w:type="dxa"/>
          </w:tcPr>
          <w:p w14:paraId="496C7A14" w14:textId="77777777" w:rsidR="00CB48B0" w:rsidRDefault="00CB48B0">
            <w:pPr>
              <w:pStyle w:val="TableParagraph"/>
              <w:rPr>
                <w:sz w:val="20"/>
              </w:rPr>
            </w:pPr>
          </w:p>
        </w:tc>
      </w:tr>
      <w:tr w:rsidR="00CB48B0" w14:paraId="36962B6C" w14:textId="77777777">
        <w:trPr>
          <w:trHeight w:val="282"/>
        </w:trPr>
        <w:tc>
          <w:tcPr>
            <w:tcW w:w="1952" w:type="dxa"/>
          </w:tcPr>
          <w:p w14:paraId="0B43C820" w14:textId="77777777" w:rsidR="00CB48B0" w:rsidRDefault="00DC21EB">
            <w:pPr>
              <w:pStyle w:val="TableParagraph"/>
              <w:spacing w:line="263" w:lineRule="exact"/>
              <w:ind w:left="107"/>
              <w:rPr>
                <w:sz w:val="24"/>
              </w:rPr>
            </w:pPr>
            <w:r>
              <w:rPr>
                <w:sz w:val="24"/>
              </w:rPr>
              <w:t>Giovedì</w:t>
            </w:r>
          </w:p>
        </w:tc>
        <w:tc>
          <w:tcPr>
            <w:tcW w:w="1134" w:type="dxa"/>
          </w:tcPr>
          <w:p w14:paraId="426119EA" w14:textId="77777777" w:rsidR="00CB48B0" w:rsidRDefault="00CB48B0">
            <w:pPr>
              <w:pStyle w:val="TableParagraph"/>
              <w:rPr>
                <w:sz w:val="20"/>
              </w:rPr>
            </w:pPr>
          </w:p>
        </w:tc>
        <w:tc>
          <w:tcPr>
            <w:tcW w:w="1136" w:type="dxa"/>
          </w:tcPr>
          <w:p w14:paraId="222BF8E1" w14:textId="77777777" w:rsidR="00CB48B0" w:rsidRDefault="00CB48B0">
            <w:pPr>
              <w:pStyle w:val="TableParagraph"/>
              <w:rPr>
                <w:sz w:val="20"/>
              </w:rPr>
            </w:pPr>
          </w:p>
        </w:tc>
        <w:tc>
          <w:tcPr>
            <w:tcW w:w="6098" w:type="dxa"/>
          </w:tcPr>
          <w:p w14:paraId="0BF7A589" w14:textId="77777777" w:rsidR="00CB48B0" w:rsidRDefault="00CB48B0">
            <w:pPr>
              <w:pStyle w:val="TableParagraph"/>
              <w:rPr>
                <w:sz w:val="20"/>
              </w:rPr>
            </w:pPr>
          </w:p>
        </w:tc>
      </w:tr>
      <w:tr w:rsidR="00CB48B0" w14:paraId="244E4F5C" w14:textId="77777777">
        <w:trPr>
          <w:trHeight w:val="276"/>
        </w:trPr>
        <w:tc>
          <w:tcPr>
            <w:tcW w:w="1952" w:type="dxa"/>
          </w:tcPr>
          <w:p w14:paraId="3A0C9FFB" w14:textId="77777777" w:rsidR="00CB48B0" w:rsidRDefault="00DC21EB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Venerdì</w:t>
            </w:r>
          </w:p>
        </w:tc>
        <w:tc>
          <w:tcPr>
            <w:tcW w:w="1134" w:type="dxa"/>
          </w:tcPr>
          <w:p w14:paraId="1162408B" w14:textId="77777777" w:rsidR="00CB48B0" w:rsidRDefault="00CB48B0">
            <w:pPr>
              <w:pStyle w:val="TableParagraph"/>
              <w:rPr>
                <w:sz w:val="20"/>
              </w:rPr>
            </w:pPr>
          </w:p>
        </w:tc>
        <w:tc>
          <w:tcPr>
            <w:tcW w:w="1136" w:type="dxa"/>
          </w:tcPr>
          <w:p w14:paraId="0152DE9B" w14:textId="77777777" w:rsidR="00CB48B0" w:rsidRDefault="00CB48B0">
            <w:pPr>
              <w:pStyle w:val="TableParagraph"/>
              <w:rPr>
                <w:sz w:val="20"/>
              </w:rPr>
            </w:pPr>
          </w:p>
        </w:tc>
        <w:tc>
          <w:tcPr>
            <w:tcW w:w="6098" w:type="dxa"/>
          </w:tcPr>
          <w:p w14:paraId="63328612" w14:textId="77777777" w:rsidR="00CB48B0" w:rsidRDefault="00CB48B0">
            <w:pPr>
              <w:pStyle w:val="TableParagraph"/>
              <w:rPr>
                <w:sz w:val="20"/>
              </w:rPr>
            </w:pPr>
          </w:p>
        </w:tc>
      </w:tr>
    </w:tbl>
    <w:p w14:paraId="6B475429" w14:textId="77777777" w:rsidR="00CB48B0" w:rsidRDefault="00CB48B0">
      <w:pPr>
        <w:pStyle w:val="Corpotesto"/>
        <w:spacing w:before="3"/>
        <w:rPr>
          <w:b/>
          <w:sz w:val="23"/>
        </w:rPr>
      </w:pPr>
    </w:p>
    <w:p w14:paraId="2A749DA2" w14:textId="77777777" w:rsidR="00CB48B0" w:rsidRDefault="00DC21EB">
      <w:pPr>
        <w:pStyle w:val="Corpotesto"/>
        <w:ind w:left="232"/>
      </w:pPr>
      <w:r>
        <w:t>Note</w:t>
      </w:r>
    </w:p>
    <w:p w14:paraId="56D029B1" w14:textId="77777777" w:rsidR="00CB48B0" w:rsidRDefault="00DC21EB">
      <w:pPr>
        <w:pStyle w:val="Corpotesto"/>
        <w:tabs>
          <w:tab w:val="left" w:pos="4233"/>
        </w:tabs>
        <w:ind w:left="232"/>
      </w:pPr>
      <w:r>
        <w:t>L’alunno/a frequenta la</w:t>
      </w:r>
      <w:r>
        <w:rPr>
          <w:spacing w:val="-7"/>
        </w:rPr>
        <w:t xml:space="preserve"> </w:t>
      </w:r>
      <w:r>
        <w:t>scuola</w:t>
      </w:r>
      <w:r>
        <w:rPr>
          <w:spacing w:val="-1"/>
        </w:rPr>
        <w:t xml:space="preserve"> </w:t>
      </w:r>
      <w:r>
        <w:t>per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ore settimanali (se ridotto spiegare le</w:t>
      </w:r>
      <w:r>
        <w:rPr>
          <w:spacing w:val="-5"/>
        </w:rPr>
        <w:t xml:space="preserve"> </w:t>
      </w:r>
      <w:r>
        <w:t>motivazioni).</w:t>
      </w:r>
    </w:p>
    <w:p w14:paraId="0ADC3CFA" w14:textId="77777777" w:rsidR="00CB48B0" w:rsidRDefault="00865F02">
      <w:pPr>
        <w:pStyle w:val="Corpotesto"/>
        <w:spacing w:before="9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5680" behindDoc="1" locked="0" layoutInCell="1" allowOverlap="1" wp14:anchorId="4F0960A8" wp14:editId="35CDDFAE">
                <wp:simplePos x="0" y="0"/>
                <wp:positionH relativeFrom="page">
                  <wp:posOffset>541020</wp:posOffset>
                </wp:positionH>
                <wp:positionV relativeFrom="paragraph">
                  <wp:posOffset>172720</wp:posOffset>
                </wp:positionV>
                <wp:extent cx="6629400" cy="0"/>
                <wp:effectExtent l="7620" t="8890" r="11430" b="10160"/>
                <wp:wrapTopAndBottom/>
                <wp:docPr id="36" name="Lin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660088" id="Line 36" o:spid="_x0000_s1026" style="position:absolute;z-index:-2516608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2.6pt,13.6pt" to="564.6pt,1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rVNHQIAAEMEAAAOAAAAZHJzL2Uyb0RvYy54bWysU8GO2jAQvVfqP1i+QxI2TSEirCoCvWy7&#10;SLv9AGM7xKpjW7YhoKr/3rFDENteqqoczDgz8+bNzPPy8dxJdOLWCa0qnE1TjLiimgl1qPC31+1k&#10;jpHzRDEiteIVvnCHH1fv3y17U/KZbrVk3CIAUa7sTYVb702ZJI62vCNuqg1X4Gy07YiHqz0kzJIe&#10;0DuZzNK0SHptmbGacufgaz048SriNw2n/rlpHPdIVhi4+XjaeO7DmayWpDxYYlpBrzTIP7DoiFBQ&#10;9AZVE0/Q0Yo/oDpBrXa68VOqu0Q3jaA89gDdZOlv3by0xPDYCwzHmduY3P+DpV9PO4sEq/BDgZEi&#10;HezoSSiO4Aqz6Y0rIWStdjZ0R8/qxTxp+t0hpdctUQceOb5eDORlISN5kxIuzkCFff9FM4ghR6/j&#10;oM6N7QIkjACd4z4ut33ws0cUPhbFbJGnsDY6+hJSjonGOv+Z6w4Fo8ISSEdgcnpyPhAh5RgS6ii9&#10;FVLGdUuFegBPF0VMcFoKFpwhzNnDfi0tOpEgmPiLXYHnPiwg18S1Q1x0DVKy+qhYrNJywjZX2xMh&#10;BxtYSRUKQY/A82oNUvmxSBeb+WaeT/JZsZnkaV1PPm3X+aTYZh8/1A/1el1nPwPnLC9bwRhXgfYo&#10;2yz/O1lcH9AguJtwb/NJ3qLHQQLZ8T+SjksOex0UstfssrPj8kGpMfj6qsJTuL+Dff/2V78AAAD/&#10;/wMAUEsDBBQABgAIAAAAIQCHHIWq3gAAAAkBAAAPAAAAZHJzL2Rvd25yZXYueG1sTI9PS8NAEMXv&#10;gt9hGcGb3TSg3cZsiigKPYjYFs/b7JjEZGdDdtuk394pHupp/rzHm9/kq8l14ohDaDxpmM8SEEil&#10;tw1VGnbb1zsFIkRD1nSeUMMJA6yK66vcZNaP9InHTawEh1DIjIY6xj6TMpQ1OhNmvkdi7dsPzkQe&#10;h0rawYwc7jqZJsmDdKYhvlCbHp9rLNvNwWl4V/LFf7Rf5eln3L4ptW6Xi/VO69ub6ekRRMQpXsxw&#10;xmd0KJhp7w9kg+g0qPuUnRrSBdezPk+X3O3/NrLI5f8Pil8AAAD//wMAUEsBAi0AFAAGAAgAAAAh&#10;ALaDOJL+AAAA4QEAABMAAAAAAAAAAAAAAAAAAAAAAFtDb250ZW50X1R5cGVzXS54bWxQSwECLQAU&#10;AAYACAAAACEAOP0h/9YAAACUAQAACwAAAAAAAAAAAAAAAAAvAQAAX3JlbHMvLnJlbHNQSwECLQAU&#10;AAYACAAAACEAwYK1TR0CAABDBAAADgAAAAAAAAAAAAAAAAAuAgAAZHJzL2Uyb0RvYy54bWxQSwEC&#10;LQAUAAYACAAAACEAhxyFqt4AAAAJAQAADwAAAAAAAAAAAAAAAAB3BAAAZHJzL2Rvd25yZXYueG1s&#10;UEsFBgAAAAAEAAQA8wAAAIIFAAAAAA==&#10;" strokeweight=".48pt">
                <w10:wrap type="topAndBottom" anchorx="page"/>
              </v:line>
            </w:pict>
          </mc:Fallback>
        </mc:AlternateContent>
      </w:r>
    </w:p>
    <w:p w14:paraId="3E1BF5D9" w14:textId="77777777" w:rsidR="00CB48B0" w:rsidRDefault="00CB48B0">
      <w:pPr>
        <w:pStyle w:val="Corpotesto"/>
        <w:spacing w:before="7"/>
        <w:rPr>
          <w:sz w:val="13"/>
        </w:rPr>
      </w:pPr>
    </w:p>
    <w:p w14:paraId="51B3540E" w14:textId="77777777" w:rsidR="00CB48B0" w:rsidRDefault="00DC21EB">
      <w:pPr>
        <w:pStyle w:val="Paragrafoelenco"/>
        <w:numPr>
          <w:ilvl w:val="0"/>
          <w:numId w:val="12"/>
        </w:numPr>
        <w:tabs>
          <w:tab w:val="left" w:pos="516"/>
        </w:tabs>
        <w:spacing w:before="90"/>
        <w:ind w:hanging="283"/>
        <w:rPr>
          <w:sz w:val="24"/>
        </w:rPr>
      </w:pPr>
      <w:r>
        <w:rPr>
          <w:sz w:val="24"/>
        </w:rPr>
        <w:t>Usufruisce della</w:t>
      </w:r>
      <w:r>
        <w:rPr>
          <w:spacing w:val="-3"/>
          <w:sz w:val="24"/>
        </w:rPr>
        <w:t xml:space="preserve"> </w:t>
      </w:r>
      <w:r>
        <w:rPr>
          <w:sz w:val="24"/>
        </w:rPr>
        <w:t>mensa</w:t>
      </w:r>
    </w:p>
    <w:p w14:paraId="67AC8F33" w14:textId="77777777" w:rsidR="00CB48B0" w:rsidRDefault="00CB48B0">
      <w:pPr>
        <w:pStyle w:val="Corpotesto"/>
        <w:spacing w:before="3"/>
        <w:rPr>
          <w:sz w:val="22"/>
        </w:rPr>
      </w:pPr>
    </w:p>
    <w:p w14:paraId="61FE89DE" w14:textId="77777777" w:rsidR="00CB48B0" w:rsidRDefault="00DC21EB">
      <w:pPr>
        <w:pStyle w:val="Paragrafoelenco"/>
        <w:numPr>
          <w:ilvl w:val="0"/>
          <w:numId w:val="12"/>
        </w:numPr>
        <w:tabs>
          <w:tab w:val="left" w:pos="516"/>
        </w:tabs>
        <w:ind w:hanging="283"/>
        <w:rPr>
          <w:sz w:val="24"/>
        </w:rPr>
      </w:pPr>
      <w:r>
        <w:rPr>
          <w:sz w:val="24"/>
        </w:rPr>
        <w:t>Usufruisce del trasporto scuolabus</w:t>
      </w:r>
    </w:p>
    <w:p w14:paraId="7CFBEA87" w14:textId="77777777" w:rsidR="00CB48B0" w:rsidRDefault="00CB48B0">
      <w:pPr>
        <w:pStyle w:val="Corpotesto"/>
        <w:spacing w:before="3"/>
        <w:rPr>
          <w:sz w:val="22"/>
        </w:rPr>
      </w:pPr>
    </w:p>
    <w:p w14:paraId="676137EC" w14:textId="77777777" w:rsidR="00CB48B0" w:rsidRDefault="00DC21EB">
      <w:pPr>
        <w:pStyle w:val="Corpotesto"/>
        <w:ind w:left="232"/>
      </w:pPr>
      <w:r>
        <w:t>Breve descrizione della situazione complessiva della classe</w:t>
      </w:r>
    </w:p>
    <w:p w14:paraId="17AB54BE" w14:textId="77777777" w:rsidR="00CB48B0" w:rsidRDefault="00865F02">
      <w:pPr>
        <w:pStyle w:val="Corpotesto"/>
        <w:spacing w:before="8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6704" behindDoc="1" locked="0" layoutInCell="1" allowOverlap="1" wp14:anchorId="360AD71A" wp14:editId="58EABF75">
                <wp:simplePos x="0" y="0"/>
                <wp:positionH relativeFrom="page">
                  <wp:posOffset>541020</wp:posOffset>
                </wp:positionH>
                <wp:positionV relativeFrom="paragraph">
                  <wp:posOffset>172085</wp:posOffset>
                </wp:positionV>
                <wp:extent cx="6629400" cy="0"/>
                <wp:effectExtent l="7620" t="5715" r="11430" b="13335"/>
                <wp:wrapTopAndBottom/>
                <wp:docPr id="35" name="Lin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739591" id="Line 35" o:spid="_x0000_s1026" style="position:absolute;z-index:-2516597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2.6pt,13.55pt" to="564.6pt,1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MDSHQIAAEMEAAAOAAAAZHJzL2Uyb0RvYy54bWysU8GO2jAQvVfqP1i+QxI2SyEirKoEetm2&#10;SLv9AGM7xKpjW7YhoKr/3rFDENteqqoczDgz8+bNzPPq6dxJdOLWCa1KnE1TjLiimgl1KPG31+1k&#10;gZHzRDEiteIlvnCHn9bv3616U/CZbrVk3CIAUa7oTYlb702RJI62vCNuqg1X4Gy07YiHqz0kzJIe&#10;0DuZzNJ0nvTaMmM15c7B13pw4nXEbxpO/demcdwjWWLg5uNp47kPZ7JekeJgiWkFvdIg/8CiI0JB&#10;0RtUTTxBRyv+gOoEtdrpxk+p7hLdNILy2AN0k6W/dfPSEsNjLzAcZ25jcv8Pln457SwSrMQPjxgp&#10;0sGOnoXiCK4wm964AkIqtbOhO3pWL+ZZ0+8OKV21RB145Ph6MZCXhYzkTUq4OAMV9v1nzSCGHL2O&#10;gzo3tguQMAJ0jvu43PbBzx5R+Difz5Z5Cmujoy8hxZhorPOfuO5QMEosgXQEJqdn5wMRUowhoY7S&#10;WyFlXLdUqAfwdDmPCU5LwYIzhDl72FfSohMJgom/2BV47sMCck1cO8RF1yAlq4+KxSotJ2xztT0R&#10;crCBlVShEPQIPK/WIJUfy3S5WWwW+SSfzTeTPK3rycdtlU/m2+zDY/1QV1Wd/Qycs7xoBWNcBdqj&#10;bLP872RxfUCD4G7Cvc0neYseBwlkx/9IOi457HVQyF6zy86OywelxuDrqwpP4f4O9v3bX/8CAAD/&#10;/wMAUEsDBBQABgAIAAAAIQBOpbJT3gAAAAkBAAAPAAAAZHJzL2Rvd25yZXYueG1sTI/NasMwEITv&#10;hbyD2EBvjWxDG8W1HEpLCzmUkh96VqyN7dhaGUuJnbevQg/JcWeG2W+y5Whadsbe1ZYkxLMIGFJh&#10;dU2lhN3280kAc16RVq0llHBBB8t88pCpVNuB1nje+JKFEnKpklB536Wcu6JCo9zMdkjBO9jeKB/O&#10;vuS6V0MoNy1PouiFG1VT+FCpDt8rLJrNyUj4FvzD/jS/xeU4bL+EWDWL+Won5eN0fHsF5nH0tzBc&#10;8QM65IFpb0+kHWsliOckJCUk8xjY1Y+TRVD2/wrPM36/IP8DAAD//wMAUEsBAi0AFAAGAAgAAAAh&#10;ALaDOJL+AAAA4QEAABMAAAAAAAAAAAAAAAAAAAAAAFtDb250ZW50X1R5cGVzXS54bWxQSwECLQAU&#10;AAYACAAAACEAOP0h/9YAAACUAQAACwAAAAAAAAAAAAAAAAAvAQAAX3JlbHMvLnJlbHNQSwECLQAU&#10;AAYACAAAACEAB3jA0h0CAABDBAAADgAAAAAAAAAAAAAAAAAuAgAAZHJzL2Uyb0RvYy54bWxQSwEC&#10;LQAUAAYACAAAACEATqWyU94AAAAJAQAADwAAAAAAAAAAAAAAAAB3BAAAZHJzL2Rvd25yZXYueG1s&#10;UEsFBgAAAAAEAAQA8wAAAIIFAAAAAA==&#10;" strokeweight=".48pt"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40BFE27E" wp14:editId="1C60C056">
                <wp:simplePos x="0" y="0"/>
                <wp:positionH relativeFrom="page">
                  <wp:posOffset>541020</wp:posOffset>
                </wp:positionH>
                <wp:positionV relativeFrom="paragraph">
                  <wp:posOffset>347980</wp:posOffset>
                </wp:positionV>
                <wp:extent cx="6630670" cy="0"/>
                <wp:effectExtent l="7620" t="10160" r="10160" b="8890"/>
                <wp:wrapTopAndBottom/>
                <wp:docPr id="34" name="Lin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3067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E8E720A" id="Line 34" o:spid="_x0000_s1026" style="position:absolute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2.6pt,27.4pt" to="564.7pt,2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sAjHQIAAEMEAAAOAAAAZHJzL2Uyb0RvYy54bWysU8GO2jAQvVfqP1i5QxJIsxARVlUCvdAW&#10;abcfYGyHWHVsyzYEVPXfO3YIYttLVZWDGWdm3ryZeV49XzqBzsxYrmQZpdMkQkwSRbk8ltG31+1k&#10;ESHrsKRYKMnK6Mps9Lx+/27V64LNVKsEZQYBiLRFr8uodU4XcWxJyzpsp0ozCc5GmQ47uJpjTA3u&#10;Ab0T8SxJ8rhXhmqjCLMWvtaDM1oH/KZhxH1tGsscEmUE3Fw4TTgP/ozXK1wcDdYtJzca+B9YdJhL&#10;KHqHqrHD6GT4H1AdJ0ZZ1bgpUV2smoYTFnqAbtLkt25eWqxZ6AWGY/V9TPb/wZIv571BnJbRPIuQ&#10;xB3saMclQ3CF2fTaFhBSyb3x3ZGLfNE7Rb5bJFXVYnlkgePrVUNe6jPiNyn+YjVUOPSfFYUYfHIq&#10;DOrSmM5DwgjQJezjet8HuzhE4GOez5P8CdZGRl+MizFRG+s+MdUhb5SRANIBGJ931nkiuBhDfB2p&#10;tlyIsG4hUQ/gyTIPCVYJTr3Th1lzPFTCoDP2ggm/0BV4HsM8co1tO8QF1yAlo06Shiotw3Rzsx3m&#10;YrCBlZC+EPQIPG/WIJUfy2S5WWwW2SSb5ZtJltT15OO2yib5Nn36UM/rqqrTn55zmhUtp5RJT3uU&#10;bZr9nSxuD2gQ3F249/nEb9HDIIHs+B9IhyX7vQ4KOSh63Ztx+aDUEHx7Vf4pPN7Bfnz7618AAAD/&#10;/wMAUEsDBBQABgAIAAAAIQDeIJbU3wAAAAkBAAAPAAAAZHJzL2Rvd25yZXYueG1sTI/BbsIwEETv&#10;lfoP1iL1VhwiaE2IgypQK3GoUAH1bOIlCYnXUWxI+Psa9dAed2Y0+yZdDqZhV+xcZUnCZBwBQ8qt&#10;rqiQcNi/PwtgzivSqrGEEm7oYJk9PqQq0banL7zufMFCCblESSi9bxPOXV6iUW5sW6TgnWxnlA9n&#10;V3DdqT6Um4bHUfTCjaoofChVi6sS83p3MRI+BV/bbf2d3879/kOITT1/3RykfBoNbwtgHgf/F4Y7&#10;fkCHLDAd7YW0Y40EMYtDUsJsGhbc/Uk8nwI7/io8S/n/BdkPAAAA//8DAFBLAQItABQABgAIAAAA&#10;IQC2gziS/gAAAOEBAAATAAAAAAAAAAAAAAAAAAAAAABbQ29udGVudF9UeXBlc10ueG1sUEsBAi0A&#10;FAAGAAgAAAAhADj9If/WAAAAlAEAAAsAAAAAAAAAAAAAAAAALwEAAF9yZWxzLy5yZWxzUEsBAi0A&#10;FAAGAAgAAAAhABuewCMdAgAAQwQAAA4AAAAAAAAAAAAAAAAALgIAAGRycy9lMm9Eb2MueG1sUEsB&#10;Ai0AFAAGAAgAAAAhAN4gltTfAAAACQEAAA8AAAAAAAAAAAAAAAAAdwQAAGRycy9kb3ducmV2Lnht&#10;bFBLBQYAAAAABAAEAPMAAACDBQAAAAA=&#10;" strokeweight=".48pt">
                <w10:wrap type="topAndBottom" anchorx="page"/>
              </v:line>
            </w:pict>
          </mc:Fallback>
        </mc:AlternateContent>
      </w:r>
    </w:p>
    <w:p w14:paraId="22DEC81B" w14:textId="77777777" w:rsidR="00CB48B0" w:rsidRDefault="00CB48B0">
      <w:pPr>
        <w:pStyle w:val="Corpotesto"/>
        <w:spacing w:before="2"/>
        <w:rPr>
          <w:sz w:val="17"/>
        </w:rPr>
      </w:pPr>
    </w:p>
    <w:p w14:paraId="57AF676F" w14:textId="77777777" w:rsidR="00CB48B0" w:rsidRDefault="00CB48B0">
      <w:pPr>
        <w:pStyle w:val="Corpotesto"/>
        <w:rPr>
          <w:sz w:val="14"/>
        </w:rPr>
      </w:pPr>
    </w:p>
    <w:p w14:paraId="7F1FECEE" w14:textId="77777777" w:rsidR="00CB48B0" w:rsidRDefault="00DC21EB">
      <w:pPr>
        <w:pStyle w:val="Titolo1"/>
        <w:spacing w:before="90" w:line="274" w:lineRule="exact"/>
      </w:pPr>
      <w:r>
        <w:t>Intervento educativo scuola-famiglia</w:t>
      </w:r>
    </w:p>
    <w:p w14:paraId="06D15DFA" w14:textId="77777777" w:rsidR="00CB48B0" w:rsidRDefault="00DC21EB">
      <w:pPr>
        <w:pStyle w:val="Corpotesto"/>
        <w:tabs>
          <w:tab w:val="left" w:pos="8498"/>
        </w:tabs>
        <w:spacing w:line="274" w:lineRule="exact"/>
        <w:ind w:left="232"/>
      </w:pPr>
      <w:r>
        <w:t>Familiari di</w:t>
      </w:r>
      <w:r>
        <w:rPr>
          <w:spacing w:val="-6"/>
        </w:rPr>
        <w:t xml:space="preserve"> </w:t>
      </w:r>
      <w:r>
        <w:t>riferimento: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90EE882" w14:textId="77777777" w:rsidR="00CB48B0" w:rsidRDefault="00CB48B0">
      <w:pPr>
        <w:spacing w:line="274" w:lineRule="exact"/>
        <w:sectPr w:rsidR="00CB48B0">
          <w:pgSz w:w="11910" w:h="16840"/>
          <w:pgMar w:top="540" w:right="400" w:bottom="940" w:left="620" w:header="0" w:footer="702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</w:p>
    <w:p w14:paraId="3BFA8EE8" w14:textId="77777777" w:rsidR="00CB48B0" w:rsidRDefault="00DC21EB">
      <w:pPr>
        <w:pStyle w:val="Corpotesto"/>
        <w:tabs>
          <w:tab w:val="left" w:pos="8457"/>
          <w:tab w:val="left" w:pos="8541"/>
        </w:tabs>
        <w:spacing w:before="60"/>
        <w:ind w:left="232" w:right="2343"/>
      </w:pPr>
      <w:r>
        <w:lastRenderedPageBreak/>
        <w:t>Frequenza</w:t>
      </w:r>
      <w:r>
        <w:rPr>
          <w:spacing w:val="-4"/>
        </w:rPr>
        <w:t xml:space="preserve"> </w:t>
      </w:r>
      <w:r>
        <w:t>degli</w:t>
      </w:r>
      <w:r>
        <w:rPr>
          <w:spacing w:val="-3"/>
        </w:rPr>
        <w:t xml:space="preserve"> </w:t>
      </w:r>
      <w:r>
        <w:t>incontri:</w:t>
      </w:r>
      <w:r>
        <w:rPr>
          <w:w w:val="99"/>
          <w:u w:val="single"/>
        </w:rPr>
        <w:t xml:space="preserve"> </w:t>
      </w:r>
      <w:r>
        <w:rPr>
          <w:w w:val="99"/>
          <w:u w:val="single"/>
        </w:rPr>
        <w:tab/>
      </w:r>
      <w:r>
        <w:rPr>
          <w:w w:val="99"/>
        </w:rPr>
        <w:t xml:space="preserve"> </w:t>
      </w:r>
      <w:r>
        <w:t>Descrizione del rapporto</w:t>
      </w:r>
      <w:r>
        <w:rPr>
          <w:spacing w:val="-9"/>
        </w:rPr>
        <w:t xml:space="preserve"> </w:t>
      </w:r>
      <w:r>
        <w:t>scuola-famiglia: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p w14:paraId="16491F4B" w14:textId="77777777" w:rsidR="00CB48B0" w:rsidRDefault="00CB48B0">
      <w:pPr>
        <w:pStyle w:val="Corpotesto"/>
        <w:spacing w:before="7"/>
        <w:rPr>
          <w:sz w:val="16"/>
        </w:rPr>
      </w:pPr>
    </w:p>
    <w:p w14:paraId="0E423EE4" w14:textId="77777777" w:rsidR="00CB48B0" w:rsidRDefault="00DC21EB">
      <w:pPr>
        <w:pStyle w:val="Titolo1"/>
        <w:spacing w:before="90" w:line="274" w:lineRule="exact"/>
      </w:pPr>
      <w:r>
        <w:t>Risorse della scuola</w:t>
      </w:r>
    </w:p>
    <w:p w14:paraId="1E735E9D" w14:textId="77777777" w:rsidR="00CB48B0" w:rsidRDefault="00DC21EB">
      <w:pPr>
        <w:pStyle w:val="Corpotesto"/>
        <w:tabs>
          <w:tab w:val="left" w:pos="8326"/>
          <w:tab w:val="left" w:pos="8369"/>
          <w:tab w:val="left" w:pos="8405"/>
        </w:tabs>
        <w:ind w:left="232" w:right="2450"/>
      </w:pPr>
      <w:r>
        <w:t>Attività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compresenza: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Laboratori:</w:t>
      </w:r>
      <w:r>
        <w:rPr>
          <w:u w:val="single"/>
        </w:rPr>
        <w:tab/>
      </w:r>
      <w:r>
        <w:t xml:space="preserve"> Classi</w:t>
      </w:r>
      <w:r>
        <w:rPr>
          <w:spacing w:val="-5"/>
        </w:rPr>
        <w:t xml:space="preserve"> </w:t>
      </w:r>
      <w:proofErr w:type="gramStart"/>
      <w:r>
        <w:t xml:space="preserve">aperte: </w:t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gramEnd"/>
      <w:r>
        <w:rPr>
          <w:u w:val="single"/>
        </w:rPr>
        <w:tab/>
      </w:r>
      <w:r>
        <w:t xml:space="preserve"> Progetti: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w w:val="18"/>
          <w:u w:val="single"/>
        </w:rPr>
        <w:t xml:space="preserve"> </w:t>
      </w:r>
    </w:p>
    <w:p w14:paraId="4B015FD6" w14:textId="77777777" w:rsidR="00CB48B0" w:rsidRDefault="00CB48B0">
      <w:pPr>
        <w:pStyle w:val="Corpotesto"/>
        <w:rPr>
          <w:sz w:val="20"/>
        </w:rPr>
      </w:pPr>
    </w:p>
    <w:p w14:paraId="0EC6746E" w14:textId="77777777" w:rsidR="00CB48B0" w:rsidRDefault="00CB48B0">
      <w:pPr>
        <w:pStyle w:val="Corpotesto"/>
        <w:rPr>
          <w:sz w:val="20"/>
        </w:rPr>
      </w:pPr>
    </w:p>
    <w:p w14:paraId="6E6D51B6" w14:textId="77777777" w:rsidR="00CB48B0" w:rsidRDefault="00CB48B0">
      <w:pPr>
        <w:pStyle w:val="Corpotesto"/>
        <w:spacing w:before="4"/>
      </w:pPr>
    </w:p>
    <w:p w14:paraId="72E4A455" w14:textId="77777777" w:rsidR="00CB48B0" w:rsidRDefault="00DC21EB">
      <w:pPr>
        <w:pStyle w:val="Titolo1"/>
        <w:numPr>
          <w:ilvl w:val="1"/>
          <w:numId w:val="14"/>
        </w:numPr>
        <w:tabs>
          <w:tab w:val="left" w:pos="4229"/>
        </w:tabs>
        <w:spacing w:before="90"/>
        <w:ind w:left="4229"/>
        <w:jc w:val="left"/>
      </w:pPr>
      <w:r>
        <w:rPr>
          <w:u w:val="thick"/>
        </w:rPr>
        <w:t>SITUAZIONE DI</w:t>
      </w:r>
      <w:r>
        <w:rPr>
          <w:spacing w:val="-1"/>
          <w:u w:val="thick"/>
        </w:rPr>
        <w:t xml:space="preserve"> </w:t>
      </w:r>
      <w:r>
        <w:rPr>
          <w:u w:val="thick"/>
        </w:rPr>
        <w:t>PARTENZA</w:t>
      </w:r>
    </w:p>
    <w:p w14:paraId="48813C67" w14:textId="77777777" w:rsidR="00CB48B0" w:rsidRDefault="00CB48B0">
      <w:pPr>
        <w:pStyle w:val="Corpotesto"/>
        <w:spacing w:before="2"/>
        <w:rPr>
          <w:b/>
          <w:sz w:val="16"/>
        </w:rPr>
      </w:pPr>
    </w:p>
    <w:p w14:paraId="20F70812" w14:textId="77777777" w:rsidR="00CB48B0" w:rsidRDefault="00DC21EB">
      <w:pPr>
        <w:spacing w:before="90" w:line="274" w:lineRule="exact"/>
        <w:ind w:left="232"/>
        <w:rPr>
          <w:b/>
          <w:sz w:val="24"/>
        </w:rPr>
      </w:pPr>
      <w:r>
        <w:rPr>
          <w:b/>
          <w:sz w:val="24"/>
        </w:rPr>
        <w:t>Relazionalità con i docenti</w:t>
      </w:r>
    </w:p>
    <w:p w14:paraId="3FFD6D69" w14:textId="77777777" w:rsidR="00CB48B0" w:rsidRDefault="00DC21EB">
      <w:pPr>
        <w:pStyle w:val="Corpotesto"/>
        <w:spacing w:line="274" w:lineRule="exact"/>
        <w:ind w:left="232"/>
      </w:pPr>
      <w:r>
        <w:t>Con i docenti in classe si rapporta in modo</w:t>
      </w:r>
    </w:p>
    <w:p w14:paraId="785B2AEF" w14:textId="77777777" w:rsidR="00CB48B0" w:rsidRDefault="00DC21EB">
      <w:pPr>
        <w:pStyle w:val="Paragrafoelenco"/>
        <w:numPr>
          <w:ilvl w:val="0"/>
          <w:numId w:val="11"/>
        </w:numPr>
        <w:tabs>
          <w:tab w:val="left" w:pos="436"/>
        </w:tabs>
        <w:spacing w:before="1"/>
        <w:rPr>
          <w:sz w:val="24"/>
        </w:rPr>
      </w:pPr>
      <w:r>
        <w:rPr>
          <w:sz w:val="24"/>
        </w:rPr>
        <w:t>Collaborativo</w:t>
      </w:r>
    </w:p>
    <w:p w14:paraId="5C8B1233" w14:textId="77777777" w:rsidR="00CB48B0" w:rsidRDefault="00DC21EB">
      <w:pPr>
        <w:pStyle w:val="Paragrafoelenco"/>
        <w:numPr>
          <w:ilvl w:val="0"/>
          <w:numId w:val="11"/>
        </w:numPr>
        <w:tabs>
          <w:tab w:val="left" w:pos="436"/>
        </w:tabs>
        <w:rPr>
          <w:sz w:val="24"/>
        </w:rPr>
      </w:pPr>
      <w:r>
        <w:rPr>
          <w:sz w:val="24"/>
        </w:rPr>
        <w:t>Passivo/apatico</w:t>
      </w:r>
    </w:p>
    <w:p w14:paraId="5E4626A3" w14:textId="77777777" w:rsidR="00CB48B0" w:rsidRDefault="00DC21EB">
      <w:pPr>
        <w:pStyle w:val="Paragrafoelenco"/>
        <w:numPr>
          <w:ilvl w:val="0"/>
          <w:numId w:val="11"/>
        </w:numPr>
        <w:tabs>
          <w:tab w:val="left" w:pos="436"/>
        </w:tabs>
        <w:rPr>
          <w:sz w:val="24"/>
        </w:rPr>
      </w:pPr>
      <w:r>
        <w:rPr>
          <w:sz w:val="24"/>
        </w:rPr>
        <w:t>Provocatorio</w:t>
      </w:r>
    </w:p>
    <w:p w14:paraId="44451B93" w14:textId="77777777" w:rsidR="00CB48B0" w:rsidRDefault="00DC21EB">
      <w:pPr>
        <w:pStyle w:val="Paragrafoelenco"/>
        <w:numPr>
          <w:ilvl w:val="0"/>
          <w:numId w:val="11"/>
        </w:numPr>
        <w:tabs>
          <w:tab w:val="left" w:pos="436"/>
        </w:tabs>
        <w:rPr>
          <w:sz w:val="24"/>
        </w:rPr>
      </w:pPr>
      <w:r>
        <w:rPr>
          <w:sz w:val="24"/>
        </w:rPr>
        <w:t>Conflittuale</w:t>
      </w:r>
    </w:p>
    <w:p w14:paraId="2A3FA082" w14:textId="77777777" w:rsidR="00CB48B0" w:rsidRDefault="00CB48B0">
      <w:pPr>
        <w:pStyle w:val="Corpotesto"/>
        <w:rPr>
          <w:sz w:val="26"/>
        </w:rPr>
      </w:pPr>
    </w:p>
    <w:p w14:paraId="65FD675A" w14:textId="77777777" w:rsidR="00CB48B0" w:rsidRDefault="00CB48B0">
      <w:pPr>
        <w:pStyle w:val="Corpotesto"/>
        <w:spacing w:before="5"/>
        <w:rPr>
          <w:sz w:val="22"/>
        </w:rPr>
      </w:pPr>
    </w:p>
    <w:p w14:paraId="4572D684" w14:textId="77777777" w:rsidR="00CB48B0" w:rsidRDefault="00DC21EB">
      <w:pPr>
        <w:pStyle w:val="Titolo1"/>
        <w:spacing w:line="274" w:lineRule="exact"/>
      </w:pPr>
      <w:r>
        <w:t>Partecipazione in classe</w:t>
      </w:r>
    </w:p>
    <w:p w14:paraId="619C523A" w14:textId="77777777" w:rsidR="00CB48B0" w:rsidRDefault="00DC21EB">
      <w:pPr>
        <w:pStyle w:val="Corpotesto"/>
        <w:spacing w:line="274" w:lineRule="exact"/>
        <w:ind w:left="232"/>
      </w:pPr>
      <w:r>
        <w:t>Durante le attività in classe partecipa in modo</w:t>
      </w:r>
    </w:p>
    <w:p w14:paraId="450B77D3" w14:textId="77777777" w:rsidR="00CB48B0" w:rsidRDefault="00DC21EB">
      <w:pPr>
        <w:pStyle w:val="Paragrafoelenco"/>
        <w:numPr>
          <w:ilvl w:val="0"/>
          <w:numId w:val="11"/>
        </w:numPr>
        <w:tabs>
          <w:tab w:val="left" w:pos="436"/>
        </w:tabs>
        <w:rPr>
          <w:sz w:val="24"/>
        </w:rPr>
      </w:pPr>
      <w:r>
        <w:rPr>
          <w:sz w:val="24"/>
        </w:rPr>
        <w:t>Pertinente</w:t>
      </w:r>
    </w:p>
    <w:p w14:paraId="6400C40C" w14:textId="77777777" w:rsidR="00CB48B0" w:rsidRDefault="00DC21EB">
      <w:pPr>
        <w:pStyle w:val="Paragrafoelenco"/>
        <w:numPr>
          <w:ilvl w:val="0"/>
          <w:numId w:val="11"/>
        </w:numPr>
        <w:tabs>
          <w:tab w:val="left" w:pos="436"/>
        </w:tabs>
        <w:rPr>
          <w:sz w:val="24"/>
        </w:rPr>
      </w:pPr>
      <w:r>
        <w:rPr>
          <w:sz w:val="24"/>
        </w:rPr>
        <w:t>Non sempre</w:t>
      </w:r>
      <w:r>
        <w:rPr>
          <w:spacing w:val="-3"/>
          <w:sz w:val="24"/>
        </w:rPr>
        <w:t xml:space="preserve"> </w:t>
      </w:r>
      <w:r>
        <w:rPr>
          <w:sz w:val="24"/>
        </w:rPr>
        <w:t>pertinente</w:t>
      </w:r>
    </w:p>
    <w:p w14:paraId="0C6DFDDE" w14:textId="77777777" w:rsidR="00CB48B0" w:rsidRDefault="00DC21EB">
      <w:pPr>
        <w:pStyle w:val="Paragrafoelenco"/>
        <w:numPr>
          <w:ilvl w:val="0"/>
          <w:numId w:val="11"/>
        </w:numPr>
        <w:tabs>
          <w:tab w:val="left" w:pos="436"/>
        </w:tabs>
        <w:rPr>
          <w:sz w:val="24"/>
        </w:rPr>
      </w:pPr>
      <w:r>
        <w:rPr>
          <w:sz w:val="24"/>
        </w:rPr>
        <w:t>Passivo/apatico</w:t>
      </w:r>
    </w:p>
    <w:p w14:paraId="72B0EAA3" w14:textId="77777777" w:rsidR="00CB48B0" w:rsidRDefault="00DC21EB">
      <w:pPr>
        <w:pStyle w:val="Paragrafoelenco"/>
        <w:numPr>
          <w:ilvl w:val="0"/>
          <w:numId w:val="11"/>
        </w:numPr>
        <w:tabs>
          <w:tab w:val="left" w:pos="436"/>
        </w:tabs>
        <w:rPr>
          <w:sz w:val="24"/>
        </w:rPr>
      </w:pPr>
      <w:r>
        <w:rPr>
          <w:sz w:val="24"/>
        </w:rPr>
        <w:t>Dispersivo</w:t>
      </w:r>
    </w:p>
    <w:p w14:paraId="082669E0" w14:textId="77777777" w:rsidR="00CB48B0" w:rsidRDefault="00DC21EB">
      <w:pPr>
        <w:pStyle w:val="Titolo1"/>
        <w:spacing w:before="5" w:line="274" w:lineRule="exact"/>
      </w:pPr>
      <w:r>
        <w:t>Rispetto delle regole</w:t>
      </w:r>
    </w:p>
    <w:p w14:paraId="44B87730" w14:textId="77777777" w:rsidR="00CB48B0" w:rsidRDefault="00DC21EB">
      <w:pPr>
        <w:pStyle w:val="Corpotesto"/>
        <w:spacing w:line="274" w:lineRule="exact"/>
        <w:ind w:left="232"/>
      </w:pPr>
      <w:r>
        <w:t>Nei riguardi delle norme dimostra</w:t>
      </w:r>
    </w:p>
    <w:p w14:paraId="73C14AD8" w14:textId="77777777" w:rsidR="00CB48B0" w:rsidRDefault="00DC21EB">
      <w:pPr>
        <w:pStyle w:val="Paragrafoelenco"/>
        <w:numPr>
          <w:ilvl w:val="0"/>
          <w:numId w:val="11"/>
        </w:numPr>
        <w:tabs>
          <w:tab w:val="left" w:pos="436"/>
        </w:tabs>
        <w:rPr>
          <w:sz w:val="24"/>
        </w:rPr>
      </w:pPr>
      <w:r>
        <w:rPr>
          <w:sz w:val="24"/>
        </w:rPr>
        <w:t>Condivisione delle</w:t>
      </w:r>
      <w:r>
        <w:rPr>
          <w:spacing w:val="-8"/>
          <w:sz w:val="24"/>
        </w:rPr>
        <w:t xml:space="preserve"> </w:t>
      </w:r>
      <w:r>
        <w:rPr>
          <w:sz w:val="24"/>
        </w:rPr>
        <w:t>regole</w:t>
      </w:r>
    </w:p>
    <w:p w14:paraId="59613B93" w14:textId="77777777" w:rsidR="00CB48B0" w:rsidRDefault="00DC21EB">
      <w:pPr>
        <w:pStyle w:val="Paragrafoelenco"/>
        <w:numPr>
          <w:ilvl w:val="0"/>
          <w:numId w:val="11"/>
        </w:numPr>
        <w:tabs>
          <w:tab w:val="left" w:pos="436"/>
        </w:tabs>
        <w:rPr>
          <w:sz w:val="24"/>
        </w:rPr>
      </w:pPr>
      <w:r>
        <w:rPr>
          <w:sz w:val="24"/>
        </w:rPr>
        <w:t>Accettazione delle</w:t>
      </w:r>
      <w:r>
        <w:rPr>
          <w:spacing w:val="-6"/>
          <w:sz w:val="24"/>
        </w:rPr>
        <w:t xml:space="preserve"> </w:t>
      </w:r>
      <w:r>
        <w:rPr>
          <w:sz w:val="24"/>
        </w:rPr>
        <w:t>regole</w:t>
      </w:r>
    </w:p>
    <w:p w14:paraId="02376108" w14:textId="77777777" w:rsidR="00CB48B0" w:rsidRDefault="00DC21EB">
      <w:pPr>
        <w:pStyle w:val="Paragrafoelenco"/>
        <w:numPr>
          <w:ilvl w:val="0"/>
          <w:numId w:val="11"/>
        </w:numPr>
        <w:tabs>
          <w:tab w:val="left" w:pos="439"/>
        </w:tabs>
        <w:ind w:left="438" w:hanging="206"/>
        <w:rPr>
          <w:sz w:val="24"/>
        </w:rPr>
      </w:pPr>
      <w:r>
        <w:rPr>
          <w:sz w:val="24"/>
        </w:rPr>
        <w:t>Insofferenza</w:t>
      </w:r>
    </w:p>
    <w:p w14:paraId="21920F3A" w14:textId="77777777" w:rsidR="00CB48B0" w:rsidRDefault="00DC21EB">
      <w:pPr>
        <w:pStyle w:val="Paragrafoelenco"/>
        <w:numPr>
          <w:ilvl w:val="0"/>
          <w:numId w:val="11"/>
        </w:numPr>
        <w:tabs>
          <w:tab w:val="left" w:pos="436"/>
        </w:tabs>
        <w:rPr>
          <w:sz w:val="24"/>
        </w:rPr>
      </w:pPr>
      <w:r>
        <w:rPr>
          <w:sz w:val="24"/>
        </w:rPr>
        <w:t>Rifiuto delle</w:t>
      </w:r>
      <w:r>
        <w:rPr>
          <w:spacing w:val="-2"/>
          <w:sz w:val="24"/>
        </w:rPr>
        <w:t xml:space="preserve"> </w:t>
      </w:r>
      <w:r>
        <w:rPr>
          <w:sz w:val="24"/>
        </w:rPr>
        <w:t>regole</w:t>
      </w:r>
    </w:p>
    <w:p w14:paraId="7B5EFB10" w14:textId="77777777" w:rsidR="00CB48B0" w:rsidRDefault="00CB48B0">
      <w:pPr>
        <w:pStyle w:val="Corpotesto"/>
        <w:rPr>
          <w:sz w:val="26"/>
        </w:rPr>
      </w:pPr>
    </w:p>
    <w:p w14:paraId="05D2813D" w14:textId="77777777" w:rsidR="00CB48B0" w:rsidRDefault="00CB48B0">
      <w:pPr>
        <w:pStyle w:val="Corpotesto"/>
        <w:spacing w:before="5"/>
        <w:rPr>
          <w:sz w:val="22"/>
        </w:rPr>
      </w:pPr>
    </w:p>
    <w:p w14:paraId="77B4AE57" w14:textId="77777777" w:rsidR="00CB48B0" w:rsidRDefault="00DC21EB">
      <w:pPr>
        <w:pStyle w:val="Titolo1"/>
        <w:spacing w:line="274" w:lineRule="exact"/>
      </w:pPr>
      <w:r>
        <w:t>Relazionalità con i compagni</w:t>
      </w:r>
    </w:p>
    <w:p w14:paraId="69912DBF" w14:textId="77777777" w:rsidR="00CB48B0" w:rsidRDefault="00DC21EB">
      <w:pPr>
        <w:pStyle w:val="Corpotesto"/>
        <w:spacing w:line="274" w:lineRule="exact"/>
        <w:ind w:left="232"/>
      </w:pPr>
      <w:r>
        <w:t>Con i compagni in classe si rapporta in modo</w:t>
      </w:r>
    </w:p>
    <w:p w14:paraId="0194F931" w14:textId="77777777" w:rsidR="00CB48B0" w:rsidRDefault="00DC21EB">
      <w:pPr>
        <w:pStyle w:val="Paragrafoelenco"/>
        <w:numPr>
          <w:ilvl w:val="0"/>
          <w:numId w:val="11"/>
        </w:numPr>
        <w:tabs>
          <w:tab w:val="left" w:pos="436"/>
        </w:tabs>
        <w:rPr>
          <w:sz w:val="24"/>
        </w:rPr>
      </w:pPr>
      <w:r>
        <w:rPr>
          <w:sz w:val="24"/>
        </w:rPr>
        <w:t>Positivo</w:t>
      </w:r>
    </w:p>
    <w:p w14:paraId="4B28897E" w14:textId="77777777" w:rsidR="00CB48B0" w:rsidRDefault="00DC21EB">
      <w:pPr>
        <w:pStyle w:val="Paragrafoelenco"/>
        <w:numPr>
          <w:ilvl w:val="0"/>
          <w:numId w:val="11"/>
        </w:numPr>
        <w:tabs>
          <w:tab w:val="left" w:pos="436"/>
        </w:tabs>
        <w:rPr>
          <w:sz w:val="24"/>
        </w:rPr>
      </w:pPr>
      <w:r>
        <w:rPr>
          <w:sz w:val="24"/>
        </w:rPr>
        <w:t>Disponibile</w:t>
      </w:r>
    </w:p>
    <w:p w14:paraId="6D2F858E" w14:textId="77777777" w:rsidR="00CB48B0" w:rsidRDefault="00DC21EB">
      <w:pPr>
        <w:pStyle w:val="Paragrafoelenco"/>
        <w:numPr>
          <w:ilvl w:val="0"/>
          <w:numId w:val="11"/>
        </w:numPr>
        <w:tabs>
          <w:tab w:val="left" w:pos="436"/>
        </w:tabs>
        <w:spacing w:before="1"/>
        <w:rPr>
          <w:sz w:val="24"/>
        </w:rPr>
      </w:pPr>
      <w:r>
        <w:rPr>
          <w:sz w:val="24"/>
        </w:rPr>
        <w:t>Dipendente</w:t>
      </w:r>
    </w:p>
    <w:p w14:paraId="53239BA2" w14:textId="77777777" w:rsidR="00CB48B0" w:rsidRDefault="00DC21EB">
      <w:pPr>
        <w:pStyle w:val="Paragrafoelenco"/>
        <w:numPr>
          <w:ilvl w:val="0"/>
          <w:numId w:val="11"/>
        </w:numPr>
        <w:tabs>
          <w:tab w:val="left" w:pos="436"/>
        </w:tabs>
        <w:rPr>
          <w:sz w:val="24"/>
        </w:rPr>
      </w:pPr>
      <w:r>
        <w:rPr>
          <w:sz w:val="24"/>
        </w:rPr>
        <w:t>Conflittuale</w:t>
      </w:r>
    </w:p>
    <w:p w14:paraId="18168A38" w14:textId="77777777" w:rsidR="00CB48B0" w:rsidRDefault="00CB48B0">
      <w:pPr>
        <w:pStyle w:val="Corpotesto"/>
        <w:spacing w:before="5"/>
      </w:pPr>
    </w:p>
    <w:p w14:paraId="33C13D31" w14:textId="77777777" w:rsidR="00CB48B0" w:rsidRDefault="00DC21EB">
      <w:pPr>
        <w:pStyle w:val="Titolo1"/>
        <w:spacing w:line="274" w:lineRule="exact"/>
      </w:pPr>
      <w:r>
        <w:t>Partecipazione attività individualizzate</w:t>
      </w:r>
    </w:p>
    <w:p w14:paraId="17555925" w14:textId="77777777" w:rsidR="00CB48B0" w:rsidRDefault="00DC21EB">
      <w:pPr>
        <w:pStyle w:val="Paragrafoelenco"/>
        <w:numPr>
          <w:ilvl w:val="0"/>
          <w:numId w:val="11"/>
        </w:numPr>
        <w:tabs>
          <w:tab w:val="left" w:pos="436"/>
        </w:tabs>
        <w:spacing w:line="274" w:lineRule="exact"/>
        <w:rPr>
          <w:sz w:val="24"/>
        </w:rPr>
      </w:pPr>
      <w:r>
        <w:rPr>
          <w:sz w:val="24"/>
        </w:rPr>
        <w:t>Pertinente</w:t>
      </w:r>
    </w:p>
    <w:p w14:paraId="404999D6" w14:textId="77777777" w:rsidR="00CB48B0" w:rsidRDefault="00DC21EB">
      <w:pPr>
        <w:pStyle w:val="Paragrafoelenco"/>
        <w:numPr>
          <w:ilvl w:val="0"/>
          <w:numId w:val="11"/>
        </w:numPr>
        <w:tabs>
          <w:tab w:val="left" w:pos="436"/>
        </w:tabs>
        <w:rPr>
          <w:sz w:val="24"/>
        </w:rPr>
      </w:pPr>
      <w:r>
        <w:rPr>
          <w:sz w:val="24"/>
        </w:rPr>
        <w:t>Non sempre</w:t>
      </w:r>
      <w:r>
        <w:rPr>
          <w:spacing w:val="-4"/>
          <w:sz w:val="24"/>
        </w:rPr>
        <w:t xml:space="preserve"> </w:t>
      </w:r>
      <w:r>
        <w:rPr>
          <w:sz w:val="24"/>
        </w:rPr>
        <w:t>pertinente</w:t>
      </w:r>
    </w:p>
    <w:p w14:paraId="629F85D3" w14:textId="77777777" w:rsidR="00CB48B0" w:rsidRDefault="00865F02">
      <w:pPr>
        <w:pStyle w:val="Paragrafoelenco"/>
        <w:numPr>
          <w:ilvl w:val="0"/>
          <w:numId w:val="11"/>
        </w:numPr>
        <w:tabs>
          <w:tab w:val="left" w:pos="436"/>
        </w:tabs>
        <w:rPr>
          <w:sz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4416" behindDoc="0" locked="0" layoutInCell="1" allowOverlap="1" wp14:anchorId="46BF5E6F" wp14:editId="3696B532">
                <wp:simplePos x="0" y="0"/>
                <wp:positionH relativeFrom="page">
                  <wp:posOffset>5702300</wp:posOffset>
                </wp:positionH>
                <wp:positionV relativeFrom="paragraph">
                  <wp:posOffset>169545</wp:posOffset>
                </wp:positionV>
                <wp:extent cx="18415" cy="361315"/>
                <wp:effectExtent l="6350" t="9525" r="3810" b="10160"/>
                <wp:wrapNone/>
                <wp:docPr id="31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415" cy="361315"/>
                          <a:chOff x="8980" y="267"/>
                          <a:chExt cx="29" cy="569"/>
                        </a:xfrm>
                      </wpg:grpSpPr>
                      <wps:wsp>
                        <wps:cNvPr id="32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9004" y="267"/>
                            <a:ext cx="0" cy="56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8985" y="267"/>
                            <a:ext cx="0" cy="56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9FA5688" id="Group 31" o:spid="_x0000_s1026" style="position:absolute;margin-left:449pt;margin-top:13.35pt;width:1.45pt;height:28.45pt;z-index:251644416;mso-position-horizontal-relative:page" coordorigin="8980,267" coordsize="29,5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Ea3iqgIAAFAIAAAOAAAAZHJzL2Uyb0RvYy54bWzsVstu2zAQvBfoPxC8O3pGsYXIQWHZuaRN&#10;gKQfQFPUA5VIgWQsG0X/vUtScmL30CIFAhSoDzKpXS53Z2ZJXd/suxbtmFSN4BkOLnyMGKeiaHiV&#10;4a9Pm9kcI6UJL0grOMvwgSl8s/z44XroUxaKWrQFkwiCcJUOfYZrrfvU8xStWUfUhegZB2MpZEc0&#10;TGXlFZIMEL1rvdD3E28QsuiloEwpeJs7I17a+GXJqL4vS8U0ajMMuWn7lPa5NU9veU3SSpK+buiY&#10;BnlDFh1pOGx6DJUTTdCzbH4J1TVUCiVKfUFF54mybCizNUA1gX9Wza0Uz72tpUqHqj/CBNCe4fTm&#10;sPTL7kGipshwFGDESQcc2W0RzAGcoa9S8LmV/WP/IF2FMLwT9JsCs3duN/PKOaPt8FkUEI88a2HB&#10;2ZeyMyGgbLS3HByOHLC9RhReBvM4uMSIgiVKggjGliJaA49m0XwxBx7BGiZXk2k9rg0XbuFlsjAm&#10;j6RuR5vlmJUpCaSmXtBUf4fmY016ZklSBqkJzXBC867hDEWRA9O6rLhDku75iCTiYlUTXjEb7OnQ&#10;A2oWfsj81RIzUUDDb5Fd+H58CtIEL2BnoD1HiKS9VPqWiQ6ZQYZbyNpyRnZ3SjswJxdDIRebpm0t&#10;NS1HQ4YTf5HYBUq0TWGMxk3JartqJdoR03/2NzJz4mYi50TVzs+aHLfQALywu9SMFOtxrEnTujFQ&#10;3HKzEdQHeY4j13nfF/5iPV/P41kcJutZ7Of57NNmFc+STXB1mUf5apUHP0zOQZzWTVEwbtKeToEg&#10;/jNdjOeR69/jOXDExzuNblUJyU7/NmnLsiHWiXMrisODNJiPUn0vzUanmg3fVbPQ2ND3rxv7v2b/&#10;ac3aUxeuLSv18Yo19+LrudX4y4fA8icAAAD//wMAUEsDBBQABgAIAAAAIQBODi0G4AAAAAkBAAAP&#10;AAAAZHJzL2Rvd25yZXYueG1sTI9BS8NAFITvgv9heYI3u5sWYxKzKaWopyLYCuLtNXlNQrNvQ3ab&#10;pP/e9aTHYYaZb/L1bDox0uBayxqihQJBXNqq5VrD5+H1IQHhPHKFnWXScCUH6+L2JsesshN/0Lj3&#10;tQgl7DLU0HjfZ1K6siGDbmF74uCd7GDQBznUshpwCuWmk0ulYmmw5bDQYE/bhsrz/mI0vE04bVbR&#10;y7g7n7bX78Pj+9cuIq3v7+bNMwhPs/8Lwy9+QIciMB3thSsnOg1JmoQvXsMyfgIRAqlSKYhjcFYx&#10;yCKX/x8UPwAAAP//AwBQSwECLQAUAAYACAAAACEAtoM4kv4AAADhAQAAEwAAAAAAAAAAAAAAAAAA&#10;AAAAW0NvbnRlbnRfVHlwZXNdLnhtbFBLAQItABQABgAIAAAAIQA4/SH/1gAAAJQBAAALAAAAAAAA&#10;AAAAAAAAAC8BAABfcmVscy8ucmVsc1BLAQItABQABgAIAAAAIQB0Ea3iqgIAAFAIAAAOAAAAAAAA&#10;AAAAAAAAAC4CAABkcnMvZTJvRG9jLnhtbFBLAQItABQABgAIAAAAIQBODi0G4AAAAAkBAAAPAAAA&#10;AAAAAAAAAAAAAAQFAABkcnMvZG93bnJldi54bWxQSwUGAAAAAAQABADzAAAAEQYAAAAA&#10;">
                <v:line id="Line 33" o:spid="_x0000_s1027" style="position:absolute;visibility:visible;mso-wrap-style:square" from="9004,267" to="9004,8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ZAztxAAAANsAAAAPAAAAZHJzL2Rvd25yZXYueG1sRI/NasMw&#10;EITvgbyD2EJvidwUkuBGCU0gP+BTnUB7XKStZWqtjKXY7ttXhUKPw8x8w2x2o2tET12oPSt4mmcg&#10;iLU3NVcKbtfjbA0iRGSDjWdS8E0BdtvpZIO58QO/UV/GSiQIhxwV2BjbXMqgLTkMc98SJ+/Tdw5j&#10;kl0lTYdDgrtGLrJsKR3WnBYstnSwpL/Ku1PQn4uPvlh51Of3Ym/18VSvhpNSjw/j6wuISGP8D/+1&#10;L0bB8wJ+v6QfILc/AAAA//8DAFBLAQItABQABgAIAAAAIQDb4fbL7gAAAIUBAAATAAAAAAAAAAAA&#10;AAAAAAAAAABbQ29udGVudF9UeXBlc10ueG1sUEsBAi0AFAAGAAgAAAAhAFr0LFu/AAAAFQEAAAsA&#10;AAAAAAAAAAAAAAAAHwEAAF9yZWxzLy5yZWxzUEsBAi0AFAAGAAgAAAAhAOdkDO3EAAAA2wAAAA8A&#10;AAAAAAAAAAAAAAAABwIAAGRycy9kb3ducmV2LnhtbFBLBQYAAAAAAwADALcAAAD4AgAAAAA=&#10;" strokeweight=".48pt"/>
                <v:line id="Line 32" o:spid="_x0000_s1028" style="position:absolute;visibility:visible;mso-wrap-style:square" from="8985,267" to="8985,8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KKl2xAAAANsAAAAPAAAAZHJzL2Rvd25yZXYueG1sRI9PawIx&#10;FMTvgt8hvEJvmq1Cla1RqqAW9uQfaI+P5HWzdPOybNLd7bdvBMHjMDO/YVabwdWiozZUnhW8TDMQ&#10;xNqbiksF18t+sgQRIrLB2jMp+KMAm/V4tMLc+J5P1J1jKRKEQ44KbIxNLmXQlhyGqW+Ik/ftW4cx&#10;ybaUpsU+wV0tZ1n2Kh1WnBYsNrSzpH/Ov05Bdyy+umLhUR8/i63V+0O16A9KPT8N728gIg3xEb63&#10;P4yC+RxuX9IPkOt/AAAA//8DAFBLAQItABQABgAIAAAAIQDb4fbL7gAAAIUBAAATAAAAAAAAAAAA&#10;AAAAAAAAAABbQ29udGVudF9UeXBlc10ueG1sUEsBAi0AFAAGAAgAAAAhAFr0LFu/AAAAFQEAAAsA&#10;AAAAAAAAAAAAAAAAHwEAAF9yZWxzLy5yZWxzUEsBAi0AFAAGAAgAAAAhAIgoqXbEAAAA2wAAAA8A&#10;AAAAAAAAAAAAAAAABwIAAGRycy9kb3ducmV2LnhtbFBLBQYAAAAAAwADALcAAAD4AgAAAAA=&#10;" strokeweight=".48pt"/>
                <w10:wrap anchorx="page"/>
              </v:group>
            </w:pict>
          </mc:Fallback>
        </mc:AlternateContent>
      </w:r>
      <w:r w:rsidR="00DC21EB">
        <w:rPr>
          <w:sz w:val="24"/>
        </w:rPr>
        <w:t>Passivo/apatico</w:t>
      </w:r>
    </w:p>
    <w:p w14:paraId="1CDDDCC0" w14:textId="77777777" w:rsidR="00CB48B0" w:rsidRDefault="00DC21EB">
      <w:pPr>
        <w:pStyle w:val="Paragrafoelenco"/>
        <w:numPr>
          <w:ilvl w:val="0"/>
          <w:numId w:val="11"/>
        </w:numPr>
        <w:tabs>
          <w:tab w:val="left" w:pos="436"/>
        </w:tabs>
        <w:rPr>
          <w:sz w:val="24"/>
        </w:rPr>
      </w:pPr>
      <w:r>
        <w:rPr>
          <w:sz w:val="24"/>
        </w:rPr>
        <w:t>Dispersivo</w:t>
      </w:r>
    </w:p>
    <w:p w14:paraId="066A7736" w14:textId="77777777" w:rsidR="00CB48B0" w:rsidRDefault="00CB48B0">
      <w:pPr>
        <w:pStyle w:val="Corpotesto"/>
        <w:rPr>
          <w:sz w:val="20"/>
        </w:rPr>
      </w:pPr>
    </w:p>
    <w:p w14:paraId="3D6C14B4" w14:textId="77777777" w:rsidR="00CB48B0" w:rsidRDefault="00CB48B0">
      <w:pPr>
        <w:pStyle w:val="Corpotesto"/>
        <w:spacing w:before="7"/>
        <w:rPr>
          <w:sz w:val="20"/>
        </w:rPr>
      </w:pPr>
    </w:p>
    <w:p w14:paraId="76631F2B" w14:textId="77777777" w:rsidR="00CB48B0" w:rsidRDefault="00DC21EB">
      <w:pPr>
        <w:pStyle w:val="Titolo1"/>
        <w:spacing w:before="90" w:line="274" w:lineRule="exact"/>
      </w:pPr>
      <w:r>
        <w:t>Impegno</w:t>
      </w:r>
    </w:p>
    <w:p w14:paraId="53AFB665" w14:textId="77777777" w:rsidR="00CB48B0" w:rsidRDefault="00DC21EB">
      <w:pPr>
        <w:pStyle w:val="Paragrafoelenco"/>
        <w:numPr>
          <w:ilvl w:val="0"/>
          <w:numId w:val="11"/>
        </w:numPr>
        <w:tabs>
          <w:tab w:val="left" w:pos="436"/>
        </w:tabs>
        <w:spacing w:line="274" w:lineRule="exact"/>
        <w:rPr>
          <w:sz w:val="24"/>
        </w:rPr>
      </w:pPr>
      <w:r>
        <w:rPr>
          <w:sz w:val="24"/>
        </w:rPr>
        <w:t>Senza</w:t>
      </w:r>
      <w:r>
        <w:rPr>
          <w:spacing w:val="-5"/>
          <w:sz w:val="24"/>
        </w:rPr>
        <w:t xml:space="preserve"> </w:t>
      </w:r>
      <w:r>
        <w:rPr>
          <w:sz w:val="24"/>
        </w:rPr>
        <w:t>sollecitazione</w:t>
      </w:r>
    </w:p>
    <w:p w14:paraId="16F5319C" w14:textId="77777777" w:rsidR="00CB48B0" w:rsidRDefault="00DC21EB">
      <w:pPr>
        <w:pStyle w:val="Paragrafoelenco"/>
        <w:numPr>
          <w:ilvl w:val="0"/>
          <w:numId w:val="11"/>
        </w:numPr>
        <w:tabs>
          <w:tab w:val="left" w:pos="436"/>
        </w:tabs>
        <w:rPr>
          <w:sz w:val="24"/>
        </w:rPr>
      </w:pPr>
      <w:r>
        <w:rPr>
          <w:sz w:val="24"/>
        </w:rPr>
        <w:t>Solo se</w:t>
      </w:r>
      <w:r>
        <w:rPr>
          <w:spacing w:val="-8"/>
          <w:sz w:val="24"/>
        </w:rPr>
        <w:t xml:space="preserve"> </w:t>
      </w:r>
      <w:r>
        <w:rPr>
          <w:sz w:val="24"/>
        </w:rPr>
        <w:t>sollecitato/a</w:t>
      </w:r>
    </w:p>
    <w:p w14:paraId="577CFD3F" w14:textId="77777777" w:rsidR="00CB48B0" w:rsidRDefault="00DC21EB">
      <w:pPr>
        <w:pStyle w:val="Paragrafoelenco"/>
        <w:numPr>
          <w:ilvl w:val="0"/>
          <w:numId w:val="11"/>
        </w:numPr>
        <w:tabs>
          <w:tab w:val="left" w:pos="436"/>
        </w:tabs>
        <w:rPr>
          <w:sz w:val="24"/>
        </w:rPr>
      </w:pPr>
      <w:r>
        <w:rPr>
          <w:sz w:val="24"/>
        </w:rPr>
        <w:t>Saltuariamente</w:t>
      </w:r>
    </w:p>
    <w:p w14:paraId="710C2FFA" w14:textId="77777777" w:rsidR="00CB48B0" w:rsidRDefault="00DC21EB">
      <w:pPr>
        <w:pStyle w:val="Paragrafoelenco"/>
        <w:numPr>
          <w:ilvl w:val="0"/>
          <w:numId w:val="11"/>
        </w:numPr>
        <w:tabs>
          <w:tab w:val="left" w:pos="436"/>
        </w:tabs>
        <w:rPr>
          <w:sz w:val="24"/>
        </w:rPr>
      </w:pPr>
      <w:r>
        <w:rPr>
          <w:sz w:val="24"/>
        </w:rPr>
        <w:t>Mai/quasi</w:t>
      </w:r>
      <w:r>
        <w:rPr>
          <w:spacing w:val="-2"/>
          <w:sz w:val="24"/>
        </w:rPr>
        <w:t xml:space="preserve"> </w:t>
      </w:r>
      <w:r>
        <w:rPr>
          <w:sz w:val="24"/>
        </w:rPr>
        <w:t>mai</w:t>
      </w:r>
    </w:p>
    <w:p w14:paraId="7B997EB5" w14:textId="77777777" w:rsidR="00CB48B0" w:rsidRDefault="00CB48B0">
      <w:pPr>
        <w:rPr>
          <w:sz w:val="24"/>
        </w:rPr>
        <w:sectPr w:rsidR="00CB48B0">
          <w:pgSz w:w="11910" w:h="16840"/>
          <w:pgMar w:top="480" w:right="400" w:bottom="980" w:left="620" w:header="0" w:footer="702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</w:p>
    <w:p w14:paraId="4A9ECD61" w14:textId="77777777" w:rsidR="00CB48B0" w:rsidRDefault="00DC21EB">
      <w:pPr>
        <w:pStyle w:val="Titolo1"/>
        <w:numPr>
          <w:ilvl w:val="1"/>
          <w:numId w:val="14"/>
        </w:numPr>
        <w:tabs>
          <w:tab w:val="left" w:pos="687"/>
        </w:tabs>
        <w:spacing w:before="76"/>
        <w:ind w:left="686" w:hanging="313"/>
        <w:jc w:val="left"/>
      </w:pPr>
      <w:r>
        <w:rPr>
          <w:u w:val="thick"/>
        </w:rPr>
        <w:lastRenderedPageBreak/>
        <w:t>AUTONOMIE PRATICHE</w:t>
      </w:r>
      <w:r>
        <w:rPr>
          <w:spacing w:val="1"/>
          <w:u w:val="thick"/>
        </w:rPr>
        <w:t xml:space="preserve"> </w:t>
      </w:r>
      <w:r>
        <w:rPr>
          <w:u w:val="thick"/>
        </w:rPr>
        <w:t>CONSEGUITE</w:t>
      </w:r>
    </w:p>
    <w:p w14:paraId="4939E42B" w14:textId="77777777" w:rsidR="00CB48B0" w:rsidRDefault="00CB48B0">
      <w:pPr>
        <w:pStyle w:val="Corpotesto"/>
        <w:spacing w:before="10"/>
        <w:rPr>
          <w:b/>
          <w:sz w:val="23"/>
        </w:rPr>
      </w:pPr>
    </w:p>
    <w:p w14:paraId="4CF32EF8" w14:textId="77777777" w:rsidR="00CB48B0" w:rsidRDefault="00865F02">
      <w:pPr>
        <w:pStyle w:val="Paragrafoelenco"/>
        <w:numPr>
          <w:ilvl w:val="2"/>
          <w:numId w:val="14"/>
        </w:numPr>
        <w:tabs>
          <w:tab w:val="left" w:pos="633"/>
        </w:tabs>
        <w:ind w:hanging="259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4EB21615" wp14:editId="2105F215">
                <wp:simplePos x="0" y="0"/>
                <wp:positionH relativeFrom="page">
                  <wp:posOffset>4004310</wp:posOffset>
                </wp:positionH>
                <wp:positionV relativeFrom="paragraph">
                  <wp:posOffset>26670</wp:posOffset>
                </wp:positionV>
                <wp:extent cx="2114550" cy="1614170"/>
                <wp:effectExtent l="3810" t="3175" r="0" b="1905"/>
                <wp:wrapNone/>
                <wp:docPr id="30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14550" cy="16141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620"/>
                              <w:gridCol w:w="1049"/>
                              <w:gridCol w:w="780"/>
                              <w:gridCol w:w="867"/>
                            </w:tblGrid>
                            <w:tr w:rsidR="00CB48B0" w14:paraId="4C13E45C" w14:textId="77777777">
                              <w:trPr>
                                <w:trHeight w:val="827"/>
                              </w:trPr>
                              <w:tc>
                                <w:tcPr>
                                  <w:tcW w:w="620" w:type="dxa"/>
                                </w:tcPr>
                                <w:p w14:paraId="43A51104" w14:textId="77777777" w:rsidR="00CB48B0" w:rsidRDefault="00DC21EB">
                                  <w:pPr>
                                    <w:pStyle w:val="TableParagraph"/>
                                    <w:spacing w:line="270" w:lineRule="exact"/>
                                    <w:ind w:left="20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SI</w:t>
                                  </w:r>
                                </w:p>
                              </w:tc>
                              <w:tc>
                                <w:tcPr>
                                  <w:tcW w:w="1049" w:type="dxa"/>
                                </w:tcPr>
                                <w:p w14:paraId="2E8AA29E" w14:textId="77777777" w:rsidR="00CB48B0" w:rsidRDefault="00DC21EB">
                                  <w:pPr>
                                    <w:pStyle w:val="TableParagraph"/>
                                    <w:spacing w:line="270" w:lineRule="exact"/>
                                    <w:ind w:left="24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Quasi</w:t>
                                  </w:r>
                                </w:p>
                                <w:p w14:paraId="178D4AE9" w14:textId="77777777" w:rsidR="00CB48B0" w:rsidRDefault="00DC21EB">
                                  <w:pPr>
                                    <w:pStyle w:val="TableParagraph"/>
                                    <w:spacing w:before="137"/>
                                    <w:ind w:left="17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sempre</w:t>
                                  </w:r>
                                </w:p>
                              </w:tc>
                              <w:tc>
                                <w:tcPr>
                                  <w:tcW w:w="780" w:type="dxa"/>
                                </w:tcPr>
                                <w:p w14:paraId="227F9960" w14:textId="77777777" w:rsidR="00CB48B0" w:rsidRDefault="00DC21EB">
                                  <w:pPr>
                                    <w:pStyle w:val="TableParagraph"/>
                                    <w:spacing w:line="270" w:lineRule="exact"/>
                                    <w:ind w:left="88" w:right="81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Quasi</w:t>
                                  </w:r>
                                </w:p>
                                <w:p w14:paraId="142BAB5B" w14:textId="77777777" w:rsidR="00CB48B0" w:rsidRDefault="00DC21EB">
                                  <w:pPr>
                                    <w:pStyle w:val="TableParagraph"/>
                                    <w:spacing w:before="137"/>
                                    <w:ind w:left="88" w:right="20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mai</w:t>
                                  </w:r>
                                </w:p>
                              </w:tc>
                              <w:tc>
                                <w:tcPr>
                                  <w:tcW w:w="867" w:type="dxa"/>
                                </w:tcPr>
                                <w:p w14:paraId="6A596D5D" w14:textId="77777777" w:rsidR="00CB48B0" w:rsidRDefault="00DC21EB">
                                  <w:pPr>
                                    <w:pStyle w:val="TableParagraph"/>
                                    <w:spacing w:line="270" w:lineRule="exact"/>
                                    <w:ind w:left="19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Ogni</w:t>
                                  </w:r>
                                </w:p>
                                <w:p w14:paraId="03C5888B" w14:textId="77777777" w:rsidR="00CB48B0" w:rsidRDefault="00DC21EB">
                                  <w:pPr>
                                    <w:pStyle w:val="TableParagraph"/>
                                    <w:spacing w:before="137"/>
                                    <w:ind w:left="19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tanto</w:t>
                                  </w:r>
                                </w:p>
                              </w:tc>
                            </w:tr>
                            <w:tr w:rsidR="00CB48B0" w14:paraId="6E6257E5" w14:textId="77777777">
                              <w:trPr>
                                <w:trHeight w:val="412"/>
                              </w:trPr>
                              <w:tc>
                                <w:tcPr>
                                  <w:tcW w:w="620" w:type="dxa"/>
                                </w:tcPr>
                                <w:p w14:paraId="322C692D" w14:textId="77777777" w:rsidR="00CB48B0" w:rsidRDefault="00CB48B0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49" w:type="dxa"/>
                                </w:tcPr>
                                <w:p w14:paraId="6CCBAF53" w14:textId="77777777" w:rsidR="00CB48B0" w:rsidRDefault="00CB48B0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80" w:type="dxa"/>
                                </w:tcPr>
                                <w:p w14:paraId="5D11E408" w14:textId="77777777" w:rsidR="00CB48B0" w:rsidRDefault="00CB48B0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7" w:type="dxa"/>
                                </w:tcPr>
                                <w:p w14:paraId="126601DE" w14:textId="77777777" w:rsidR="00CB48B0" w:rsidRDefault="00CB48B0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CB48B0" w14:paraId="3ABC3F72" w14:textId="77777777">
                              <w:trPr>
                                <w:trHeight w:val="414"/>
                              </w:trPr>
                              <w:tc>
                                <w:tcPr>
                                  <w:tcW w:w="620" w:type="dxa"/>
                                </w:tcPr>
                                <w:p w14:paraId="4DD2D983" w14:textId="77777777" w:rsidR="00CB48B0" w:rsidRDefault="00CB48B0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49" w:type="dxa"/>
                                </w:tcPr>
                                <w:p w14:paraId="2CEF5108" w14:textId="77777777" w:rsidR="00CB48B0" w:rsidRDefault="00CB48B0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80" w:type="dxa"/>
                                </w:tcPr>
                                <w:p w14:paraId="74045C98" w14:textId="77777777" w:rsidR="00CB48B0" w:rsidRDefault="00CB48B0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7" w:type="dxa"/>
                                </w:tcPr>
                                <w:p w14:paraId="6661385D" w14:textId="77777777" w:rsidR="00CB48B0" w:rsidRDefault="00CB48B0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CB48B0" w14:paraId="6FF4A947" w14:textId="77777777">
                              <w:trPr>
                                <w:trHeight w:val="414"/>
                              </w:trPr>
                              <w:tc>
                                <w:tcPr>
                                  <w:tcW w:w="620" w:type="dxa"/>
                                </w:tcPr>
                                <w:p w14:paraId="62DAD553" w14:textId="77777777" w:rsidR="00CB48B0" w:rsidRDefault="00CB48B0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49" w:type="dxa"/>
                                </w:tcPr>
                                <w:p w14:paraId="0036B3FD" w14:textId="77777777" w:rsidR="00CB48B0" w:rsidRDefault="00CB48B0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80" w:type="dxa"/>
                                </w:tcPr>
                                <w:p w14:paraId="4DA3946D" w14:textId="77777777" w:rsidR="00CB48B0" w:rsidRDefault="00CB48B0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7" w:type="dxa"/>
                                </w:tcPr>
                                <w:p w14:paraId="1781F730" w14:textId="77777777" w:rsidR="00CB48B0" w:rsidRDefault="00CB48B0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CB48B0" w14:paraId="208AD426" w14:textId="77777777">
                              <w:trPr>
                                <w:trHeight w:val="412"/>
                              </w:trPr>
                              <w:tc>
                                <w:tcPr>
                                  <w:tcW w:w="620" w:type="dxa"/>
                                </w:tcPr>
                                <w:p w14:paraId="180EF584" w14:textId="77777777" w:rsidR="00CB48B0" w:rsidRDefault="00CB48B0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49" w:type="dxa"/>
                                </w:tcPr>
                                <w:p w14:paraId="10ED9203" w14:textId="77777777" w:rsidR="00CB48B0" w:rsidRDefault="00CB48B0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80" w:type="dxa"/>
                                </w:tcPr>
                                <w:p w14:paraId="05073464" w14:textId="77777777" w:rsidR="00CB48B0" w:rsidRDefault="00CB48B0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7" w:type="dxa"/>
                                </w:tcPr>
                                <w:p w14:paraId="007195C2" w14:textId="77777777" w:rsidR="00CB48B0" w:rsidRDefault="00CB48B0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8F970C7" w14:textId="77777777" w:rsidR="00CB48B0" w:rsidRDefault="00CB48B0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B21615" id="Text Box 30" o:spid="_x0000_s1040" type="#_x0000_t202" style="position:absolute;left:0;text-align:left;margin-left:315.3pt;margin-top:2.1pt;width:166.5pt;height:127.1pt;z-index:251645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sXt7AEAAMADAAAOAAAAZHJzL2Uyb0RvYy54bWysU9tu2zAMfR+wfxD0vjjOmm4w4hRdiw4D&#10;ugvQ7gNoWY6F2aJGKbGzrx8lx1m3vRV9EShejg4Pqc3V2HfioMkbtKXMF0sptFVYG7sr5ffHuzfv&#10;pfABbA0dWl3Ko/byavv61WZwhV5hi12tSTCI9cXgStmG4Ios86rVPfgFOm052CD1EPhKu6wmGBi9&#10;77LVcnmZDUi1I1Tae/beTkG5TfhNo1X42jReB9GVkrmFdFI6q3hm2w0UOwLXGnWiAc9g0YOx/OgZ&#10;6hYCiD2Z/6B6owg9NmGhsM+waYzSqQfuJl/+081DC06nXlgc784y+ZeDVV8O30iYupRvWR4LPc/o&#10;UY9BfMBRsIv1GZwvOO3BcWIY2c9zTr16d4/qhxcWb1qwO31NhEOroWZ+eazMnpROOD6CVMNnrPkd&#10;2AdMQGNDfRSP5RCMzkSO59lELoqdqzy/WK85pDiWX+YX+bvELoNiLnfkw0eNvYhGKYmHn+DhcO9D&#10;pAPFnBJfs3hnui4tQGf/cnBi9CT6kfHEPYzVmJRaz6pUWB+5H8JprfgbsNEi/ZJi4JUqpf+5B9JS&#10;dJ8saxL3bzZoNqrZAKu4tJRBism8CdOe7h2ZXcvIk+oWr1m3xqSOosATixNdXpPU6Gml4x4+vaes&#10;Px9v+xsAAP//AwBQSwMEFAAGAAgAAAAhAJW/qD/eAAAACQEAAA8AAABkcnMvZG93bnJldi54bWxM&#10;jzFPwzAUhHck/oP1kNioTVqsNuSlqhBMSIg0DIxO7CZW4+cQu23495gJxtOd7r4rtrMb2NlMwXpC&#10;uF8IYIZary11CB/1y90aWIiKtBo8GYRvE2BbXl8VKtf+QpU572PHUgmFXCH0MY4556HtjVNh4UdD&#10;yTv4yamY5NRxPalLKncDz4SQ3ClLaaFXo3nqTXvcnxzC7pOqZ/v11rxXh8rW9UbQqzwi3t7Mu0dg&#10;0czxLwy/+AkdysTU+BPpwAYEuRQyRRFWGbDkb+Qy6QYhe1ivgJcF//+g/AEAAP//AwBQSwECLQAU&#10;AAYACAAAACEAtoM4kv4AAADhAQAAEwAAAAAAAAAAAAAAAAAAAAAAW0NvbnRlbnRfVHlwZXNdLnht&#10;bFBLAQItABQABgAIAAAAIQA4/SH/1gAAAJQBAAALAAAAAAAAAAAAAAAAAC8BAABfcmVscy8ucmVs&#10;c1BLAQItABQABgAIAAAAIQDcusXt7AEAAMADAAAOAAAAAAAAAAAAAAAAAC4CAABkcnMvZTJvRG9j&#10;LnhtbFBLAQItABQABgAIAAAAIQCVv6g/3gAAAAkBAAAPAAAAAAAAAAAAAAAAAEYEAABkcnMvZG93&#10;bnJldi54bWxQSwUGAAAAAAQABADzAAAAUQ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620"/>
                        <w:gridCol w:w="1049"/>
                        <w:gridCol w:w="780"/>
                        <w:gridCol w:w="867"/>
                      </w:tblGrid>
                      <w:tr w:rsidR="00CB48B0" w14:paraId="4C13E45C" w14:textId="77777777">
                        <w:trPr>
                          <w:trHeight w:val="827"/>
                        </w:trPr>
                        <w:tc>
                          <w:tcPr>
                            <w:tcW w:w="620" w:type="dxa"/>
                          </w:tcPr>
                          <w:p w14:paraId="43A51104" w14:textId="77777777" w:rsidR="00CB48B0" w:rsidRDefault="00DC21EB">
                            <w:pPr>
                              <w:pStyle w:val="TableParagraph"/>
                              <w:spacing w:line="270" w:lineRule="exact"/>
                              <w:ind w:left="201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SI</w:t>
                            </w:r>
                          </w:p>
                        </w:tc>
                        <w:tc>
                          <w:tcPr>
                            <w:tcW w:w="1049" w:type="dxa"/>
                          </w:tcPr>
                          <w:p w14:paraId="2E8AA29E" w14:textId="77777777" w:rsidR="00CB48B0" w:rsidRDefault="00DC21EB">
                            <w:pPr>
                              <w:pStyle w:val="TableParagraph"/>
                              <w:spacing w:line="270" w:lineRule="exact"/>
                              <w:ind w:left="244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Quasi</w:t>
                            </w:r>
                          </w:p>
                          <w:p w14:paraId="178D4AE9" w14:textId="77777777" w:rsidR="00CB48B0" w:rsidRDefault="00DC21EB">
                            <w:pPr>
                              <w:pStyle w:val="TableParagraph"/>
                              <w:spacing w:before="137"/>
                              <w:ind w:left="176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sempre</w:t>
                            </w:r>
                          </w:p>
                        </w:tc>
                        <w:tc>
                          <w:tcPr>
                            <w:tcW w:w="780" w:type="dxa"/>
                          </w:tcPr>
                          <w:p w14:paraId="227F9960" w14:textId="77777777" w:rsidR="00CB48B0" w:rsidRDefault="00DC21EB">
                            <w:pPr>
                              <w:pStyle w:val="TableParagraph"/>
                              <w:spacing w:line="270" w:lineRule="exact"/>
                              <w:ind w:left="88" w:right="81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Quasi</w:t>
                            </w:r>
                          </w:p>
                          <w:p w14:paraId="142BAB5B" w14:textId="77777777" w:rsidR="00CB48B0" w:rsidRDefault="00DC21EB">
                            <w:pPr>
                              <w:pStyle w:val="TableParagraph"/>
                              <w:spacing w:before="137"/>
                              <w:ind w:left="88" w:right="2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mai</w:t>
                            </w:r>
                          </w:p>
                        </w:tc>
                        <w:tc>
                          <w:tcPr>
                            <w:tcW w:w="867" w:type="dxa"/>
                          </w:tcPr>
                          <w:p w14:paraId="6A596D5D" w14:textId="77777777" w:rsidR="00CB48B0" w:rsidRDefault="00DC21EB">
                            <w:pPr>
                              <w:pStyle w:val="TableParagraph"/>
                              <w:spacing w:line="270" w:lineRule="exact"/>
                              <w:ind w:left="194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Ogni</w:t>
                            </w:r>
                          </w:p>
                          <w:p w14:paraId="03C5888B" w14:textId="77777777" w:rsidR="00CB48B0" w:rsidRDefault="00DC21EB">
                            <w:pPr>
                              <w:pStyle w:val="TableParagraph"/>
                              <w:spacing w:before="137"/>
                              <w:ind w:left="191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tanto</w:t>
                            </w:r>
                          </w:p>
                        </w:tc>
                      </w:tr>
                      <w:tr w:rsidR="00CB48B0" w14:paraId="6E6257E5" w14:textId="77777777">
                        <w:trPr>
                          <w:trHeight w:val="412"/>
                        </w:trPr>
                        <w:tc>
                          <w:tcPr>
                            <w:tcW w:w="620" w:type="dxa"/>
                          </w:tcPr>
                          <w:p w14:paraId="322C692D" w14:textId="77777777" w:rsidR="00CB48B0" w:rsidRDefault="00CB48B0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049" w:type="dxa"/>
                          </w:tcPr>
                          <w:p w14:paraId="6CCBAF53" w14:textId="77777777" w:rsidR="00CB48B0" w:rsidRDefault="00CB48B0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780" w:type="dxa"/>
                          </w:tcPr>
                          <w:p w14:paraId="5D11E408" w14:textId="77777777" w:rsidR="00CB48B0" w:rsidRDefault="00CB48B0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867" w:type="dxa"/>
                          </w:tcPr>
                          <w:p w14:paraId="126601DE" w14:textId="77777777" w:rsidR="00CB48B0" w:rsidRDefault="00CB48B0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 w:rsidR="00CB48B0" w14:paraId="3ABC3F72" w14:textId="77777777">
                        <w:trPr>
                          <w:trHeight w:val="414"/>
                        </w:trPr>
                        <w:tc>
                          <w:tcPr>
                            <w:tcW w:w="620" w:type="dxa"/>
                          </w:tcPr>
                          <w:p w14:paraId="4DD2D983" w14:textId="77777777" w:rsidR="00CB48B0" w:rsidRDefault="00CB48B0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049" w:type="dxa"/>
                          </w:tcPr>
                          <w:p w14:paraId="2CEF5108" w14:textId="77777777" w:rsidR="00CB48B0" w:rsidRDefault="00CB48B0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780" w:type="dxa"/>
                          </w:tcPr>
                          <w:p w14:paraId="74045C98" w14:textId="77777777" w:rsidR="00CB48B0" w:rsidRDefault="00CB48B0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867" w:type="dxa"/>
                          </w:tcPr>
                          <w:p w14:paraId="6661385D" w14:textId="77777777" w:rsidR="00CB48B0" w:rsidRDefault="00CB48B0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 w:rsidR="00CB48B0" w14:paraId="6FF4A947" w14:textId="77777777">
                        <w:trPr>
                          <w:trHeight w:val="414"/>
                        </w:trPr>
                        <w:tc>
                          <w:tcPr>
                            <w:tcW w:w="620" w:type="dxa"/>
                          </w:tcPr>
                          <w:p w14:paraId="62DAD553" w14:textId="77777777" w:rsidR="00CB48B0" w:rsidRDefault="00CB48B0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049" w:type="dxa"/>
                          </w:tcPr>
                          <w:p w14:paraId="0036B3FD" w14:textId="77777777" w:rsidR="00CB48B0" w:rsidRDefault="00CB48B0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780" w:type="dxa"/>
                          </w:tcPr>
                          <w:p w14:paraId="4DA3946D" w14:textId="77777777" w:rsidR="00CB48B0" w:rsidRDefault="00CB48B0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867" w:type="dxa"/>
                          </w:tcPr>
                          <w:p w14:paraId="1781F730" w14:textId="77777777" w:rsidR="00CB48B0" w:rsidRDefault="00CB48B0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 w:rsidR="00CB48B0" w14:paraId="208AD426" w14:textId="77777777">
                        <w:trPr>
                          <w:trHeight w:val="412"/>
                        </w:trPr>
                        <w:tc>
                          <w:tcPr>
                            <w:tcW w:w="620" w:type="dxa"/>
                          </w:tcPr>
                          <w:p w14:paraId="180EF584" w14:textId="77777777" w:rsidR="00CB48B0" w:rsidRDefault="00CB48B0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049" w:type="dxa"/>
                          </w:tcPr>
                          <w:p w14:paraId="10ED9203" w14:textId="77777777" w:rsidR="00CB48B0" w:rsidRDefault="00CB48B0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780" w:type="dxa"/>
                          </w:tcPr>
                          <w:p w14:paraId="05073464" w14:textId="77777777" w:rsidR="00CB48B0" w:rsidRDefault="00CB48B0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867" w:type="dxa"/>
                          </w:tcPr>
                          <w:p w14:paraId="007195C2" w14:textId="77777777" w:rsidR="00CB48B0" w:rsidRDefault="00CB48B0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</w:tbl>
                    <w:p w14:paraId="08F970C7" w14:textId="77777777" w:rsidR="00CB48B0" w:rsidRDefault="00CB48B0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DC21EB">
        <w:rPr>
          <w:sz w:val="24"/>
        </w:rPr>
        <w:t>AUTONOMIE</w:t>
      </w:r>
      <w:r w:rsidR="00DC21EB">
        <w:rPr>
          <w:spacing w:val="-1"/>
          <w:sz w:val="24"/>
        </w:rPr>
        <w:t xml:space="preserve"> </w:t>
      </w:r>
      <w:r w:rsidR="00DC21EB">
        <w:rPr>
          <w:sz w:val="24"/>
        </w:rPr>
        <w:t>PESONALI</w:t>
      </w:r>
    </w:p>
    <w:p w14:paraId="285DC8C5" w14:textId="77777777" w:rsidR="00CB48B0" w:rsidRDefault="00CB48B0">
      <w:pPr>
        <w:pStyle w:val="Corpotesto"/>
        <w:rPr>
          <w:sz w:val="26"/>
        </w:rPr>
      </w:pPr>
    </w:p>
    <w:p w14:paraId="30EBFDE4" w14:textId="77777777" w:rsidR="00CB48B0" w:rsidRDefault="00CB48B0">
      <w:pPr>
        <w:pStyle w:val="Corpotesto"/>
        <w:spacing w:before="11"/>
        <w:rPr>
          <w:sz w:val="21"/>
        </w:rPr>
      </w:pPr>
    </w:p>
    <w:p w14:paraId="6877E2E0" w14:textId="77777777" w:rsidR="00CB48B0" w:rsidRDefault="00DC21EB">
      <w:pPr>
        <w:pStyle w:val="Paragrafoelenco"/>
        <w:numPr>
          <w:ilvl w:val="1"/>
          <w:numId w:val="11"/>
        </w:numPr>
        <w:tabs>
          <w:tab w:val="left" w:pos="1081"/>
          <w:tab w:val="left" w:pos="1083"/>
        </w:tabs>
        <w:ind w:firstLine="0"/>
        <w:rPr>
          <w:rFonts w:ascii="Symbol" w:hAnsi="Symbol"/>
          <w:sz w:val="24"/>
        </w:rPr>
      </w:pPr>
      <w:r>
        <w:rPr>
          <w:sz w:val="24"/>
        </w:rPr>
        <w:t>Si veste da</w:t>
      </w:r>
      <w:r>
        <w:rPr>
          <w:spacing w:val="-2"/>
          <w:sz w:val="24"/>
        </w:rPr>
        <w:t xml:space="preserve"> </w:t>
      </w:r>
      <w:r>
        <w:rPr>
          <w:sz w:val="24"/>
        </w:rPr>
        <w:t>solo/a</w:t>
      </w:r>
    </w:p>
    <w:p w14:paraId="5A479D6A" w14:textId="77777777" w:rsidR="00CB48B0" w:rsidRDefault="00DC21EB">
      <w:pPr>
        <w:pStyle w:val="Paragrafoelenco"/>
        <w:numPr>
          <w:ilvl w:val="1"/>
          <w:numId w:val="11"/>
        </w:numPr>
        <w:tabs>
          <w:tab w:val="left" w:pos="1033"/>
          <w:tab w:val="left" w:pos="1035"/>
        </w:tabs>
        <w:spacing w:before="138"/>
        <w:ind w:left="1034" w:hanging="661"/>
        <w:rPr>
          <w:rFonts w:ascii="Symbol" w:hAnsi="Symbol"/>
          <w:sz w:val="24"/>
        </w:rPr>
      </w:pPr>
      <w:r>
        <w:rPr>
          <w:sz w:val="24"/>
        </w:rPr>
        <w:t>Sa</w:t>
      </w:r>
      <w:r>
        <w:rPr>
          <w:spacing w:val="-2"/>
          <w:sz w:val="24"/>
        </w:rPr>
        <w:t xml:space="preserve"> </w:t>
      </w:r>
      <w:r>
        <w:rPr>
          <w:sz w:val="24"/>
        </w:rPr>
        <w:t>lavarsi</w:t>
      </w:r>
    </w:p>
    <w:p w14:paraId="086ED6E2" w14:textId="77777777" w:rsidR="00CB48B0" w:rsidRDefault="00DC21EB">
      <w:pPr>
        <w:pStyle w:val="Paragrafoelenco"/>
        <w:numPr>
          <w:ilvl w:val="1"/>
          <w:numId w:val="11"/>
        </w:numPr>
        <w:tabs>
          <w:tab w:val="left" w:pos="1033"/>
          <w:tab w:val="left" w:pos="1035"/>
        </w:tabs>
        <w:spacing w:before="138"/>
        <w:ind w:left="1034" w:hanging="661"/>
        <w:rPr>
          <w:rFonts w:ascii="Symbol" w:hAnsi="Symbol"/>
          <w:sz w:val="24"/>
        </w:rPr>
      </w:pPr>
      <w:r>
        <w:rPr>
          <w:sz w:val="24"/>
        </w:rPr>
        <w:t>Mangia da</w:t>
      </w:r>
      <w:r>
        <w:rPr>
          <w:spacing w:val="-3"/>
          <w:sz w:val="24"/>
        </w:rPr>
        <w:t xml:space="preserve"> </w:t>
      </w:r>
      <w:r>
        <w:rPr>
          <w:sz w:val="24"/>
        </w:rPr>
        <w:t>solo/a</w:t>
      </w:r>
    </w:p>
    <w:p w14:paraId="1F365ABE" w14:textId="77777777" w:rsidR="00CB48B0" w:rsidRDefault="00DC21EB">
      <w:pPr>
        <w:pStyle w:val="Paragrafoelenco"/>
        <w:numPr>
          <w:ilvl w:val="1"/>
          <w:numId w:val="11"/>
        </w:numPr>
        <w:tabs>
          <w:tab w:val="left" w:pos="1033"/>
          <w:tab w:val="left" w:pos="1035"/>
        </w:tabs>
        <w:spacing w:before="136"/>
        <w:ind w:left="1034" w:hanging="661"/>
        <w:rPr>
          <w:rFonts w:ascii="Symbol" w:hAnsi="Symbol"/>
          <w:sz w:val="24"/>
        </w:rPr>
      </w:pPr>
      <w:r>
        <w:rPr>
          <w:sz w:val="24"/>
        </w:rPr>
        <w:t>Sa comunicare i suoi</w:t>
      </w:r>
      <w:r>
        <w:rPr>
          <w:spacing w:val="-4"/>
          <w:sz w:val="24"/>
        </w:rPr>
        <w:t xml:space="preserve"> </w:t>
      </w:r>
      <w:r>
        <w:rPr>
          <w:sz w:val="24"/>
        </w:rPr>
        <w:t>bisogni</w:t>
      </w:r>
    </w:p>
    <w:p w14:paraId="0343FF2C" w14:textId="77777777" w:rsidR="00CB48B0" w:rsidRDefault="00CB48B0">
      <w:pPr>
        <w:pStyle w:val="Corpotesto"/>
        <w:rPr>
          <w:sz w:val="28"/>
        </w:rPr>
      </w:pPr>
    </w:p>
    <w:p w14:paraId="62A0EDC9" w14:textId="77777777" w:rsidR="00CB48B0" w:rsidRDefault="00CB48B0">
      <w:pPr>
        <w:pStyle w:val="Corpotesto"/>
        <w:rPr>
          <w:sz w:val="28"/>
        </w:rPr>
      </w:pPr>
    </w:p>
    <w:p w14:paraId="52CF17B4" w14:textId="77777777" w:rsidR="00CB48B0" w:rsidRDefault="00CB48B0">
      <w:pPr>
        <w:pStyle w:val="Corpotesto"/>
        <w:rPr>
          <w:sz w:val="28"/>
        </w:rPr>
      </w:pPr>
    </w:p>
    <w:p w14:paraId="6DCD4382" w14:textId="77777777" w:rsidR="00CB48B0" w:rsidRDefault="00CB48B0">
      <w:pPr>
        <w:pStyle w:val="Corpotesto"/>
        <w:spacing w:before="10"/>
        <w:rPr>
          <w:sz w:val="23"/>
        </w:rPr>
      </w:pPr>
    </w:p>
    <w:p w14:paraId="76A3BA60" w14:textId="77777777" w:rsidR="00CB48B0" w:rsidRDefault="00865F02">
      <w:pPr>
        <w:pStyle w:val="Paragrafoelenco"/>
        <w:numPr>
          <w:ilvl w:val="2"/>
          <w:numId w:val="14"/>
        </w:numPr>
        <w:tabs>
          <w:tab w:val="left" w:pos="633"/>
        </w:tabs>
        <w:spacing w:line="242" w:lineRule="auto"/>
        <w:ind w:left="553" w:right="6682" w:hanging="180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7C24C9EB" wp14:editId="2A6348B7">
                <wp:simplePos x="0" y="0"/>
                <wp:positionH relativeFrom="page">
                  <wp:posOffset>4784725</wp:posOffset>
                </wp:positionH>
                <wp:positionV relativeFrom="paragraph">
                  <wp:posOffset>-135255</wp:posOffset>
                </wp:positionV>
                <wp:extent cx="2036445" cy="6293485"/>
                <wp:effectExtent l="3175" t="0" r="0" b="3810"/>
                <wp:wrapNone/>
                <wp:docPr id="29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36445" cy="62934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87"/>
                              <w:gridCol w:w="944"/>
                              <w:gridCol w:w="881"/>
                              <w:gridCol w:w="881"/>
                            </w:tblGrid>
                            <w:tr w:rsidR="00CB48B0" w14:paraId="033605D6" w14:textId="77777777">
                              <w:trPr>
                                <w:trHeight w:val="731"/>
                              </w:trPr>
                              <w:tc>
                                <w:tcPr>
                                  <w:tcW w:w="487" w:type="dxa"/>
                                </w:tcPr>
                                <w:p w14:paraId="0E54F7A0" w14:textId="77777777" w:rsidR="00CB48B0" w:rsidRDefault="00DC21EB">
                                  <w:pPr>
                                    <w:pStyle w:val="TableParagraph"/>
                                    <w:spacing w:line="268" w:lineRule="exact"/>
                                    <w:ind w:left="13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SI</w:t>
                                  </w:r>
                                </w:p>
                              </w:tc>
                              <w:tc>
                                <w:tcPr>
                                  <w:tcW w:w="944" w:type="dxa"/>
                                </w:tcPr>
                                <w:p w14:paraId="6CAC5C89" w14:textId="77777777" w:rsidR="00CB48B0" w:rsidRDefault="00DC21EB">
                                  <w:pPr>
                                    <w:pStyle w:val="TableParagraph"/>
                                    <w:ind w:left="107" w:right="113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Quasi sempre</w:t>
                                  </w:r>
                                </w:p>
                              </w:tc>
                              <w:tc>
                                <w:tcPr>
                                  <w:tcW w:w="881" w:type="dxa"/>
                                </w:tcPr>
                                <w:p w14:paraId="2B66E271" w14:textId="77777777" w:rsidR="00CB48B0" w:rsidRDefault="00DC21EB">
                                  <w:pPr>
                                    <w:pStyle w:val="TableParagraph"/>
                                    <w:ind w:left="290" w:right="131" w:hanging="13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Quasi mai</w:t>
                                  </w:r>
                                </w:p>
                              </w:tc>
                              <w:tc>
                                <w:tcPr>
                                  <w:tcW w:w="881" w:type="dxa"/>
                                </w:tcPr>
                                <w:p w14:paraId="2509C778" w14:textId="77777777" w:rsidR="00CB48B0" w:rsidRDefault="00DC21EB">
                                  <w:pPr>
                                    <w:pStyle w:val="TableParagraph"/>
                                    <w:ind w:left="201" w:right="17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Ogni tanto</w:t>
                                  </w:r>
                                </w:p>
                              </w:tc>
                            </w:tr>
                            <w:tr w:rsidR="00CB48B0" w14:paraId="295DB46A" w14:textId="77777777">
                              <w:trPr>
                                <w:trHeight w:val="609"/>
                              </w:trPr>
                              <w:tc>
                                <w:tcPr>
                                  <w:tcW w:w="487" w:type="dxa"/>
                                </w:tcPr>
                                <w:p w14:paraId="4A8AA1E8" w14:textId="77777777" w:rsidR="00CB48B0" w:rsidRDefault="00CB48B0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44" w:type="dxa"/>
                                </w:tcPr>
                                <w:p w14:paraId="43721FD8" w14:textId="77777777" w:rsidR="00CB48B0" w:rsidRDefault="00CB48B0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1" w:type="dxa"/>
                                </w:tcPr>
                                <w:p w14:paraId="0C3C74CB" w14:textId="77777777" w:rsidR="00CB48B0" w:rsidRDefault="00CB48B0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1" w:type="dxa"/>
                                </w:tcPr>
                                <w:p w14:paraId="065942A0" w14:textId="77777777" w:rsidR="00CB48B0" w:rsidRDefault="00CB48B0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CB48B0" w14:paraId="511FE793" w14:textId="77777777">
                              <w:trPr>
                                <w:trHeight w:val="544"/>
                              </w:trPr>
                              <w:tc>
                                <w:tcPr>
                                  <w:tcW w:w="487" w:type="dxa"/>
                                </w:tcPr>
                                <w:p w14:paraId="0ADF1A82" w14:textId="77777777" w:rsidR="00CB48B0" w:rsidRDefault="00CB48B0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44" w:type="dxa"/>
                                </w:tcPr>
                                <w:p w14:paraId="2C089218" w14:textId="77777777" w:rsidR="00CB48B0" w:rsidRDefault="00CB48B0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1" w:type="dxa"/>
                                </w:tcPr>
                                <w:p w14:paraId="5FD96448" w14:textId="77777777" w:rsidR="00CB48B0" w:rsidRDefault="00CB48B0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1" w:type="dxa"/>
                                </w:tcPr>
                                <w:p w14:paraId="31E8F586" w14:textId="77777777" w:rsidR="00CB48B0" w:rsidRDefault="00CB48B0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CB48B0" w14:paraId="02E0AB0E" w14:textId="77777777">
                              <w:trPr>
                                <w:trHeight w:val="580"/>
                              </w:trPr>
                              <w:tc>
                                <w:tcPr>
                                  <w:tcW w:w="487" w:type="dxa"/>
                                </w:tcPr>
                                <w:p w14:paraId="5003E0B2" w14:textId="77777777" w:rsidR="00CB48B0" w:rsidRDefault="00CB48B0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44" w:type="dxa"/>
                                </w:tcPr>
                                <w:p w14:paraId="3FCFF4E4" w14:textId="77777777" w:rsidR="00CB48B0" w:rsidRDefault="00CB48B0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1" w:type="dxa"/>
                                </w:tcPr>
                                <w:p w14:paraId="27F29BB5" w14:textId="77777777" w:rsidR="00CB48B0" w:rsidRDefault="00CB48B0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1" w:type="dxa"/>
                                </w:tcPr>
                                <w:p w14:paraId="214C302B" w14:textId="77777777" w:rsidR="00CB48B0" w:rsidRDefault="00CB48B0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CB48B0" w14:paraId="37F4889D" w14:textId="77777777">
                              <w:trPr>
                                <w:trHeight w:val="544"/>
                              </w:trPr>
                              <w:tc>
                                <w:tcPr>
                                  <w:tcW w:w="487" w:type="dxa"/>
                                </w:tcPr>
                                <w:p w14:paraId="000EEBDE" w14:textId="77777777" w:rsidR="00CB48B0" w:rsidRDefault="00CB48B0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44" w:type="dxa"/>
                                </w:tcPr>
                                <w:p w14:paraId="577B4478" w14:textId="77777777" w:rsidR="00CB48B0" w:rsidRDefault="00CB48B0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1" w:type="dxa"/>
                                </w:tcPr>
                                <w:p w14:paraId="2EFE8F7F" w14:textId="77777777" w:rsidR="00CB48B0" w:rsidRDefault="00CB48B0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1" w:type="dxa"/>
                                </w:tcPr>
                                <w:p w14:paraId="76D3D738" w14:textId="77777777" w:rsidR="00CB48B0" w:rsidRDefault="00CB48B0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CB48B0" w14:paraId="2DDE794B" w14:textId="77777777">
                              <w:trPr>
                                <w:trHeight w:val="582"/>
                              </w:trPr>
                              <w:tc>
                                <w:tcPr>
                                  <w:tcW w:w="487" w:type="dxa"/>
                                </w:tcPr>
                                <w:p w14:paraId="3B29BFE2" w14:textId="77777777" w:rsidR="00CB48B0" w:rsidRDefault="00CB48B0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44" w:type="dxa"/>
                                </w:tcPr>
                                <w:p w14:paraId="4BB31A91" w14:textId="77777777" w:rsidR="00CB48B0" w:rsidRDefault="00CB48B0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1" w:type="dxa"/>
                                </w:tcPr>
                                <w:p w14:paraId="310F01DF" w14:textId="77777777" w:rsidR="00CB48B0" w:rsidRDefault="00CB48B0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1" w:type="dxa"/>
                                </w:tcPr>
                                <w:p w14:paraId="27C78FA5" w14:textId="77777777" w:rsidR="00CB48B0" w:rsidRDefault="00CB48B0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CB48B0" w14:paraId="3B629101" w14:textId="77777777">
                              <w:trPr>
                                <w:trHeight w:val="544"/>
                              </w:trPr>
                              <w:tc>
                                <w:tcPr>
                                  <w:tcW w:w="487" w:type="dxa"/>
                                </w:tcPr>
                                <w:p w14:paraId="4AE00F9B" w14:textId="77777777" w:rsidR="00CB48B0" w:rsidRDefault="00CB48B0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44" w:type="dxa"/>
                                </w:tcPr>
                                <w:p w14:paraId="10C39397" w14:textId="77777777" w:rsidR="00CB48B0" w:rsidRDefault="00CB48B0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1" w:type="dxa"/>
                                </w:tcPr>
                                <w:p w14:paraId="3A01B902" w14:textId="77777777" w:rsidR="00CB48B0" w:rsidRDefault="00CB48B0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1" w:type="dxa"/>
                                </w:tcPr>
                                <w:p w14:paraId="6F23618F" w14:textId="77777777" w:rsidR="00CB48B0" w:rsidRDefault="00CB48B0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CB48B0" w14:paraId="62C2645F" w14:textId="77777777">
                              <w:trPr>
                                <w:trHeight w:val="544"/>
                              </w:trPr>
                              <w:tc>
                                <w:tcPr>
                                  <w:tcW w:w="487" w:type="dxa"/>
                                </w:tcPr>
                                <w:p w14:paraId="4F619620" w14:textId="77777777" w:rsidR="00CB48B0" w:rsidRDefault="00CB48B0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44" w:type="dxa"/>
                                </w:tcPr>
                                <w:p w14:paraId="6DC91D64" w14:textId="77777777" w:rsidR="00CB48B0" w:rsidRDefault="00CB48B0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1" w:type="dxa"/>
                                </w:tcPr>
                                <w:p w14:paraId="57798860" w14:textId="77777777" w:rsidR="00CB48B0" w:rsidRDefault="00CB48B0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1" w:type="dxa"/>
                                </w:tcPr>
                                <w:p w14:paraId="6C71BF3C" w14:textId="77777777" w:rsidR="00CB48B0" w:rsidRDefault="00CB48B0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CB48B0" w14:paraId="328584CC" w14:textId="77777777">
                              <w:trPr>
                                <w:trHeight w:val="580"/>
                              </w:trPr>
                              <w:tc>
                                <w:tcPr>
                                  <w:tcW w:w="487" w:type="dxa"/>
                                </w:tcPr>
                                <w:p w14:paraId="569168DA" w14:textId="77777777" w:rsidR="00CB48B0" w:rsidRDefault="00CB48B0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44" w:type="dxa"/>
                                </w:tcPr>
                                <w:p w14:paraId="237052F5" w14:textId="77777777" w:rsidR="00CB48B0" w:rsidRDefault="00CB48B0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1" w:type="dxa"/>
                                </w:tcPr>
                                <w:p w14:paraId="272B39BA" w14:textId="77777777" w:rsidR="00CB48B0" w:rsidRDefault="00CB48B0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1" w:type="dxa"/>
                                </w:tcPr>
                                <w:p w14:paraId="40525B4E" w14:textId="77777777" w:rsidR="00CB48B0" w:rsidRDefault="00CB48B0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CB48B0" w14:paraId="5C76B91D" w14:textId="77777777">
                              <w:trPr>
                                <w:trHeight w:val="546"/>
                              </w:trPr>
                              <w:tc>
                                <w:tcPr>
                                  <w:tcW w:w="487" w:type="dxa"/>
                                </w:tcPr>
                                <w:p w14:paraId="47444832" w14:textId="77777777" w:rsidR="00CB48B0" w:rsidRDefault="00CB48B0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44" w:type="dxa"/>
                                </w:tcPr>
                                <w:p w14:paraId="219287F3" w14:textId="77777777" w:rsidR="00CB48B0" w:rsidRDefault="00CB48B0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1" w:type="dxa"/>
                                </w:tcPr>
                                <w:p w14:paraId="0D762A54" w14:textId="77777777" w:rsidR="00CB48B0" w:rsidRDefault="00CB48B0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1" w:type="dxa"/>
                                </w:tcPr>
                                <w:p w14:paraId="0942A313" w14:textId="77777777" w:rsidR="00CB48B0" w:rsidRDefault="00CB48B0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CB48B0" w14:paraId="5CFE439F" w14:textId="77777777">
                              <w:trPr>
                                <w:trHeight w:val="545"/>
                              </w:trPr>
                              <w:tc>
                                <w:tcPr>
                                  <w:tcW w:w="487" w:type="dxa"/>
                                </w:tcPr>
                                <w:p w14:paraId="51A863A1" w14:textId="77777777" w:rsidR="00CB48B0" w:rsidRDefault="00CB48B0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44" w:type="dxa"/>
                                </w:tcPr>
                                <w:p w14:paraId="4402E603" w14:textId="77777777" w:rsidR="00CB48B0" w:rsidRDefault="00CB48B0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1" w:type="dxa"/>
                                </w:tcPr>
                                <w:p w14:paraId="3E3EE8B7" w14:textId="77777777" w:rsidR="00CB48B0" w:rsidRDefault="00CB48B0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1" w:type="dxa"/>
                                </w:tcPr>
                                <w:p w14:paraId="0E729657" w14:textId="77777777" w:rsidR="00CB48B0" w:rsidRDefault="00CB48B0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CB48B0" w14:paraId="62EBDEDA" w14:textId="77777777">
                              <w:trPr>
                                <w:trHeight w:val="580"/>
                              </w:trPr>
                              <w:tc>
                                <w:tcPr>
                                  <w:tcW w:w="487" w:type="dxa"/>
                                </w:tcPr>
                                <w:p w14:paraId="2175178F" w14:textId="77777777" w:rsidR="00CB48B0" w:rsidRDefault="00CB48B0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44" w:type="dxa"/>
                                </w:tcPr>
                                <w:p w14:paraId="241598E6" w14:textId="77777777" w:rsidR="00CB48B0" w:rsidRDefault="00CB48B0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1" w:type="dxa"/>
                                </w:tcPr>
                                <w:p w14:paraId="6B978220" w14:textId="77777777" w:rsidR="00CB48B0" w:rsidRDefault="00CB48B0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1" w:type="dxa"/>
                                </w:tcPr>
                                <w:p w14:paraId="2E67E5E9" w14:textId="77777777" w:rsidR="00CB48B0" w:rsidRDefault="00CB48B0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CB48B0" w14:paraId="27BA5B0F" w14:textId="77777777">
                              <w:trPr>
                                <w:trHeight w:val="544"/>
                              </w:trPr>
                              <w:tc>
                                <w:tcPr>
                                  <w:tcW w:w="487" w:type="dxa"/>
                                </w:tcPr>
                                <w:p w14:paraId="0DD14EC7" w14:textId="77777777" w:rsidR="00CB48B0" w:rsidRDefault="00CB48B0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44" w:type="dxa"/>
                                </w:tcPr>
                                <w:p w14:paraId="31C7EC41" w14:textId="77777777" w:rsidR="00CB48B0" w:rsidRDefault="00CB48B0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1" w:type="dxa"/>
                                </w:tcPr>
                                <w:p w14:paraId="5DBF49C9" w14:textId="77777777" w:rsidR="00CB48B0" w:rsidRDefault="00CB48B0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1" w:type="dxa"/>
                                </w:tcPr>
                                <w:p w14:paraId="0E7E8B80" w14:textId="77777777" w:rsidR="00CB48B0" w:rsidRDefault="00CB48B0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CB48B0" w14:paraId="107CAED8" w14:textId="77777777">
                              <w:trPr>
                                <w:trHeight w:val="582"/>
                              </w:trPr>
                              <w:tc>
                                <w:tcPr>
                                  <w:tcW w:w="487" w:type="dxa"/>
                                </w:tcPr>
                                <w:p w14:paraId="334412B6" w14:textId="77777777" w:rsidR="00CB48B0" w:rsidRDefault="00CB48B0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44" w:type="dxa"/>
                                </w:tcPr>
                                <w:p w14:paraId="558E95CD" w14:textId="77777777" w:rsidR="00CB48B0" w:rsidRDefault="00CB48B0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1" w:type="dxa"/>
                                </w:tcPr>
                                <w:p w14:paraId="5A15B077" w14:textId="77777777" w:rsidR="00CB48B0" w:rsidRDefault="00CB48B0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1" w:type="dxa"/>
                                </w:tcPr>
                                <w:p w14:paraId="0D1F9AA7" w14:textId="77777777" w:rsidR="00CB48B0" w:rsidRDefault="00CB48B0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CB48B0" w14:paraId="43B9E7E4" w14:textId="77777777">
                              <w:trPr>
                                <w:trHeight w:val="544"/>
                              </w:trPr>
                              <w:tc>
                                <w:tcPr>
                                  <w:tcW w:w="487" w:type="dxa"/>
                                </w:tcPr>
                                <w:p w14:paraId="1A4C5476" w14:textId="77777777" w:rsidR="00CB48B0" w:rsidRDefault="00CB48B0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44" w:type="dxa"/>
                                </w:tcPr>
                                <w:p w14:paraId="7D50EAFC" w14:textId="77777777" w:rsidR="00CB48B0" w:rsidRDefault="00CB48B0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1" w:type="dxa"/>
                                </w:tcPr>
                                <w:p w14:paraId="2453C7A0" w14:textId="77777777" w:rsidR="00CB48B0" w:rsidRDefault="00CB48B0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1" w:type="dxa"/>
                                </w:tcPr>
                                <w:p w14:paraId="3D1E0530" w14:textId="77777777" w:rsidR="00CB48B0" w:rsidRDefault="00CB48B0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CB48B0" w14:paraId="235D893C" w14:textId="77777777">
                              <w:trPr>
                                <w:trHeight w:val="544"/>
                              </w:trPr>
                              <w:tc>
                                <w:tcPr>
                                  <w:tcW w:w="487" w:type="dxa"/>
                                </w:tcPr>
                                <w:p w14:paraId="4E01ED6B" w14:textId="77777777" w:rsidR="00CB48B0" w:rsidRDefault="00CB48B0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44" w:type="dxa"/>
                                </w:tcPr>
                                <w:p w14:paraId="3AFE08AC" w14:textId="77777777" w:rsidR="00CB48B0" w:rsidRDefault="00CB48B0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1" w:type="dxa"/>
                                </w:tcPr>
                                <w:p w14:paraId="3E9F906B" w14:textId="77777777" w:rsidR="00CB48B0" w:rsidRDefault="00CB48B0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1" w:type="dxa"/>
                                </w:tcPr>
                                <w:p w14:paraId="0A741BDC" w14:textId="77777777" w:rsidR="00CB48B0" w:rsidRDefault="00CB48B0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CB48B0" w14:paraId="5734ECE9" w14:textId="77777777">
                              <w:trPr>
                                <w:trHeight w:val="580"/>
                              </w:trPr>
                              <w:tc>
                                <w:tcPr>
                                  <w:tcW w:w="487" w:type="dxa"/>
                                </w:tcPr>
                                <w:p w14:paraId="5666931E" w14:textId="77777777" w:rsidR="00CB48B0" w:rsidRDefault="00CB48B0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44" w:type="dxa"/>
                                </w:tcPr>
                                <w:p w14:paraId="3826DB50" w14:textId="77777777" w:rsidR="00CB48B0" w:rsidRDefault="00CB48B0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1" w:type="dxa"/>
                                </w:tcPr>
                                <w:p w14:paraId="45B857BD" w14:textId="77777777" w:rsidR="00CB48B0" w:rsidRDefault="00CB48B0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1" w:type="dxa"/>
                                </w:tcPr>
                                <w:p w14:paraId="4C0AD908" w14:textId="77777777" w:rsidR="00CB48B0" w:rsidRDefault="00CB48B0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4717ACA" w14:textId="77777777" w:rsidR="00CB48B0" w:rsidRDefault="00CB48B0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24C9EB" id="Text Box 29" o:spid="_x0000_s1041" type="#_x0000_t202" style="position:absolute;left:0;text-align:left;margin-left:376.75pt;margin-top:-10.65pt;width:160.35pt;height:495.55pt;z-index:251646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Iji7wEAAMADAAAOAAAAZHJzL2Uyb0RvYy54bWysU8Fu2zAMvQ/YPwi6L3bSNGiNOEXXosOA&#10;bh3Q7gMYWY6F2aJGKbGzrx8lx1m33YZdBIoiHx8fqfXN0LXioMkbtKWcz3IptFVYGbsr5deXh3dX&#10;UvgAtoIWrS7lUXt5s3n7Zt27Qi+wwbbSJBjE+qJ3pWxCcEWWedXoDvwMnbb8WCN1EPhKu6wi6Bm9&#10;a7NFnq+yHqlyhEp7z9778VFuEn5daxWe6trrINpSMreQTkrnNp7ZZg3FjsA1Rp1owD+w6MBYLnqG&#10;uocAYk/mL6jOKEKPdZgp7DKsa6N06oG7med/dPPcgNOpFxbHu7NM/v/Bqs+HLyRMVcrFtRQWOp7R&#10;ix6CeI+DYBfr0ztfcNiz48AwsJ/nnHr17hHVNy8s3jVgd/qWCPtGQ8X85jEze5U64vgIsu0/YcV1&#10;YB8wAQ01dVE8lkMwOs/peJ5N5KLYucgvVsvlpRSK31aL64vl1WWqAcWU7siHDxo7EY1SEg8/wcPh&#10;0YdIB4opJFaz+GDaNi1Aa39zcGD0JPqR8cg9DNshKbWaVNlideR+CMe14m/ARoP0Q4qeV6qU/vse&#10;SEvRfrSsSdy/yaDJ2E4GWMWppQxSjOZdGPd078jsGkYeVbd4y7rVJnUUBR5ZnOjymqRGTysd9/D1&#10;PUX9+nibnwAAAP//AwBQSwMEFAAGAAgAAAAhAF3BLiviAAAADAEAAA8AAABkcnMvZG93bnJldi54&#10;bWxMj8FOwzAQRO9I/IO1SNxapylNm5BNVSE4ISHScODoxG5iNV6H2G3D3+OeynE1TzNv8+1kenZW&#10;o9OWEBbzCJiixkpNLcJX9TbbAHNekBS9JYXwqxxsi/u7XGTSXqhU571vWSghlwmEzvsh49w1nTLC&#10;ze2gKGQHOxrhwzm2XI7iEspNz+MoSrgRmsJCJwb10qnmuD8ZhN03la/656P+LA+lrqo0ovfkiPj4&#10;MO2egXk1+RsMV/2gDkVwqu2JpGM9wnq1XAUUYRYvlsCuRLR+ioHVCGmSboAXOf//RPEHAAD//wMA&#10;UEsBAi0AFAAGAAgAAAAhALaDOJL+AAAA4QEAABMAAAAAAAAAAAAAAAAAAAAAAFtDb250ZW50X1R5&#10;cGVzXS54bWxQSwECLQAUAAYACAAAACEAOP0h/9YAAACUAQAACwAAAAAAAAAAAAAAAAAvAQAAX3Jl&#10;bHMvLnJlbHNQSwECLQAUAAYACAAAACEA7AiI4u8BAADAAwAADgAAAAAAAAAAAAAAAAAuAgAAZHJz&#10;L2Uyb0RvYy54bWxQSwECLQAUAAYACAAAACEAXcEuK+IAAAAMAQAADwAAAAAAAAAAAAAAAABJBAAA&#10;ZHJzL2Rvd25yZXYueG1sUEsFBgAAAAAEAAQA8wAAAFg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87"/>
                        <w:gridCol w:w="944"/>
                        <w:gridCol w:w="881"/>
                        <w:gridCol w:w="881"/>
                      </w:tblGrid>
                      <w:tr w:rsidR="00CB48B0" w14:paraId="033605D6" w14:textId="77777777">
                        <w:trPr>
                          <w:trHeight w:val="731"/>
                        </w:trPr>
                        <w:tc>
                          <w:tcPr>
                            <w:tcW w:w="487" w:type="dxa"/>
                          </w:tcPr>
                          <w:p w14:paraId="0E54F7A0" w14:textId="77777777" w:rsidR="00CB48B0" w:rsidRDefault="00DC21EB">
                            <w:pPr>
                              <w:pStyle w:val="TableParagraph"/>
                              <w:spacing w:line="268" w:lineRule="exact"/>
                              <w:ind w:left="136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SI</w:t>
                            </w:r>
                          </w:p>
                        </w:tc>
                        <w:tc>
                          <w:tcPr>
                            <w:tcW w:w="944" w:type="dxa"/>
                          </w:tcPr>
                          <w:p w14:paraId="6CAC5C89" w14:textId="77777777" w:rsidR="00CB48B0" w:rsidRDefault="00DC21EB">
                            <w:pPr>
                              <w:pStyle w:val="TableParagraph"/>
                              <w:ind w:left="107" w:right="113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Quasi sempre</w:t>
                            </w:r>
                          </w:p>
                        </w:tc>
                        <w:tc>
                          <w:tcPr>
                            <w:tcW w:w="881" w:type="dxa"/>
                          </w:tcPr>
                          <w:p w14:paraId="2B66E271" w14:textId="77777777" w:rsidR="00CB48B0" w:rsidRDefault="00DC21EB">
                            <w:pPr>
                              <w:pStyle w:val="TableParagraph"/>
                              <w:ind w:left="290" w:right="131" w:hanging="13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Quasi mai</w:t>
                            </w:r>
                          </w:p>
                        </w:tc>
                        <w:tc>
                          <w:tcPr>
                            <w:tcW w:w="881" w:type="dxa"/>
                          </w:tcPr>
                          <w:p w14:paraId="2509C778" w14:textId="77777777" w:rsidR="00CB48B0" w:rsidRDefault="00DC21EB">
                            <w:pPr>
                              <w:pStyle w:val="TableParagraph"/>
                              <w:ind w:left="201" w:right="17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Ogni tanto</w:t>
                            </w:r>
                          </w:p>
                        </w:tc>
                      </w:tr>
                      <w:tr w:rsidR="00CB48B0" w14:paraId="295DB46A" w14:textId="77777777">
                        <w:trPr>
                          <w:trHeight w:val="609"/>
                        </w:trPr>
                        <w:tc>
                          <w:tcPr>
                            <w:tcW w:w="487" w:type="dxa"/>
                          </w:tcPr>
                          <w:p w14:paraId="4A8AA1E8" w14:textId="77777777" w:rsidR="00CB48B0" w:rsidRDefault="00CB48B0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944" w:type="dxa"/>
                          </w:tcPr>
                          <w:p w14:paraId="43721FD8" w14:textId="77777777" w:rsidR="00CB48B0" w:rsidRDefault="00CB48B0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881" w:type="dxa"/>
                          </w:tcPr>
                          <w:p w14:paraId="0C3C74CB" w14:textId="77777777" w:rsidR="00CB48B0" w:rsidRDefault="00CB48B0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881" w:type="dxa"/>
                          </w:tcPr>
                          <w:p w14:paraId="065942A0" w14:textId="77777777" w:rsidR="00CB48B0" w:rsidRDefault="00CB48B0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 w:rsidR="00CB48B0" w14:paraId="511FE793" w14:textId="77777777">
                        <w:trPr>
                          <w:trHeight w:val="544"/>
                        </w:trPr>
                        <w:tc>
                          <w:tcPr>
                            <w:tcW w:w="487" w:type="dxa"/>
                          </w:tcPr>
                          <w:p w14:paraId="0ADF1A82" w14:textId="77777777" w:rsidR="00CB48B0" w:rsidRDefault="00CB48B0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944" w:type="dxa"/>
                          </w:tcPr>
                          <w:p w14:paraId="2C089218" w14:textId="77777777" w:rsidR="00CB48B0" w:rsidRDefault="00CB48B0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881" w:type="dxa"/>
                          </w:tcPr>
                          <w:p w14:paraId="5FD96448" w14:textId="77777777" w:rsidR="00CB48B0" w:rsidRDefault="00CB48B0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881" w:type="dxa"/>
                          </w:tcPr>
                          <w:p w14:paraId="31E8F586" w14:textId="77777777" w:rsidR="00CB48B0" w:rsidRDefault="00CB48B0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 w:rsidR="00CB48B0" w14:paraId="02E0AB0E" w14:textId="77777777">
                        <w:trPr>
                          <w:trHeight w:val="580"/>
                        </w:trPr>
                        <w:tc>
                          <w:tcPr>
                            <w:tcW w:w="487" w:type="dxa"/>
                          </w:tcPr>
                          <w:p w14:paraId="5003E0B2" w14:textId="77777777" w:rsidR="00CB48B0" w:rsidRDefault="00CB48B0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944" w:type="dxa"/>
                          </w:tcPr>
                          <w:p w14:paraId="3FCFF4E4" w14:textId="77777777" w:rsidR="00CB48B0" w:rsidRDefault="00CB48B0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881" w:type="dxa"/>
                          </w:tcPr>
                          <w:p w14:paraId="27F29BB5" w14:textId="77777777" w:rsidR="00CB48B0" w:rsidRDefault="00CB48B0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881" w:type="dxa"/>
                          </w:tcPr>
                          <w:p w14:paraId="214C302B" w14:textId="77777777" w:rsidR="00CB48B0" w:rsidRDefault="00CB48B0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 w:rsidR="00CB48B0" w14:paraId="37F4889D" w14:textId="77777777">
                        <w:trPr>
                          <w:trHeight w:val="544"/>
                        </w:trPr>
                        <w:tc>
                          <w:tcPr>
                            <w:tcW w:w="487" w:type="dxa"/>
                          </w:tcPr>
                          <w:p w14:paraId="000EEBDE" w14:textId="77777777" w:rsidR="00CB48B0" w:rsidRDefault="00CB48B0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944" w:type="dxa"/>
                          </w:tcPr>
                          <w:p w14:paraId="577B4478" w14:textId="77777777" w:rsidR="00CB48B0" w:rsidRDefault="00CB48B0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881" w:type="dxa"/>
                          </w:tcPr>
                          <w:p w14:paraId="2EFE8F7F" w14:textId="77777777" w:rsidR="00CB48B0" w:rsidRDefault="00CB48B0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881" w:type="dxa"/>
                          </w:tcPr>
                          <w:p w14:paraId="76D3D738" w14:textId="77777777" w:rsidR="00CB48B0" w:rsidRDefault="00CB48B0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 w:rsidR="00CB48B0" w14:paraId="2DDE794B" w14:textId="77777777">
                        <w:trPr>
                          <w:trHeight w:val="582"/>
                        </w:trPr>
                        <w:tc>
                          <w:tcPr>
                            <w:tcW w:w="487" w:type="dxa"/>
                          </w:tcPr>
                          <w:p w14:paraId="3B29BFE2" w14:textId="77777777" w:rsidR="00CB48B0" w:rsidRDefault="00CB48B0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944" w:type="dxa"/>
                          </w:tcPr>
                          <w:p w14:paraId="4BB31A91" w14:textId="77777777" w:rsidR="00CB48B0" w:rsidRDefault="00CB48B0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881" w:type="dxa"/>
                          </w:tcPr>
                          <w:p w14:paraId="310F01DF" w14:textId="77777777" w:rsidR="00CB48B0" w:rsidRDefault="00CB48B0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881" w:type="dxa"/>
                          </w:tcPr>
                          <w:p w14:paraId="27C78FA5" w14:textId="77777777" w:rsidR="00CB48B0" w:rsidRDefault="00CB48B0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 w:rsidR="00CB48B0" w14:paraId="3B629101" w14:textId="77777777">
                        <w:trPr>
                          <w:trHeight w:val="544"/>
                        </w:trPr>
                        <w:tc>
                          <w:tcPr>
                            <w:tcW w:w="487" w:type="dxa"/>
                          </w:tcPr>
                          <w:p w14:paraId="4AE00F9B" w14:textId="77777777" w:rsidR="00CB48B0" w:rsidRDefault="00CB48B0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944" w:type="dxa"/>
                          </w:tcPr>
                          <w:p w14:paraId="10C39397" w14:textId="77777777" w:rsidR="00CB48B0" w:rsidRDefault="00CB48B0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881" w:type="dxa"/>
                          </w:tcPr>
                          <w:p w14:paraId="3A01B902" w14:textId="77777777" w:rsidR="00CB48B0" w:rsidRDefault="00CB48B0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881" w:type="dxa"/>
                          </w:tcPr>
                          <w:p w14:paraId="6F23618F" w14:textId="77777777" w:rsidR="00CB48B0" w:rsidRDefault="00CB48B0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 w:rsidR="00CB48B0" w14:paraId="62C2645F" w14:textId="77777777">
                        <w:trPr>
                          <w:trHeight w:val="544"/>
                        </w:trPr>
                        <w:tc>
                          <w:tcPr>
                            <w:tcW w:w="487" w:type="dxa"/>
                          </w:tcPr>
                          <w:p w14:paraId="4F619620" w14:textId="77777777" w:rsidR="00CB48B0" w:rsidRDefault="00CB48B0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944" w:type="dxa"/>
                          </w:tcPr>
                          <w:p w14:paraId="6DC91D64" w14:textId="77777777" w:rsidR="00CB48B0" w:rsidRDefault="00CB48B0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881" w:type="dxa"/>
                          </w:tcPr>
                          <w:p w14:paraId="57798860" w14:textId="77777777" w:rsidR="00CB48B0" w:rsidRDefault="00CB48B0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881" w:type="dxa"/>
                          </w:tcPr>
                          <w:p w14:paraId="6C71BF3C" w14:textId="77777777" w:rsidR="00CB48B0" w:rsidRDefault="00CB48B0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 w:rsidR="00CB48B0" w14:paraId="328584CC" w14:textId="77777777">
                        <w:trPr>
                          <w:trHeight w:val="580"/>
                        </w:trPr>
                        <w:tc>
                          <w:tcPr>
                            <w:tcW w:w="487" w:type="dxa"/>
                          </w:tcPr>
                          <w:p w14:paraId="569168DA" w14:textId="77777777" w:rsidR="00CB48B0" w:rsidRDefault="00CB48B0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944" w:type="dxa"/>
                          </w:tcPr>
                          <w:p w14:paraId="237052F5" w14:textId="77777777" w:rsidR="00CB48B0" w:rsidRDefault="00CB48B0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881" w:type="dxa"/>
                          </w:tcPr>
                          <w:p w14:paraId="272B39BA" w14:textId="77777777" w:rsidR="00CB48B0" w:rsidRDefault="00CB48B0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881" w:type="dxa"/>
                          </w:tcPr>
                          <w:p w14:paraId="40525B4E" w14:textId="77777777" w:rsidR="00CB48B0" w:rsidRDefault="00CB48B0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 w:rsidR="00CB48B0" w14:paraId="5C76B91D" w14:textId="77777777">
                        <w:trPr>
                          <w:trHeight w:val="546"/>
                        </w:trPr>
                        <w:tc>
                          <w:tcPr>
                            <w:tcW w:w="487" w:type="dxa"/>
                          </w:tcPr>
                          <w:p w14:paraId="47444832" w14:textId="77777777" w:rsidR="00CB48B0" w:rsidRDefault="00CB48B0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944" w:type="dxa"/>
                          </w:tcPr>
                          <w:p w14:paraId="219287F3" w14:textId="77777777" w:rsidR="00CB48B0" w:rsidRDefault="00CB48B0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881" w:type="dxa"/>
                          </w:tcPr>
                          <w:p w14:paraId="0D762A54" w14:textId="77777777" w:rsidR="00CB48B0" w:rsidRDefault="00CB48B0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881" w:type="dxa"/>
                          </w:tcPr>
                          <w:p w14:paraId="0942A313" w14:textId="77777777" w:rsidR="00CB48B0" w:rsidRDefault="00CB48B0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 w:rsidR="00CB48B0" w14:paraId="5CFE439F" w14:textId="77777777">
                        <w:trPr>
                          <w:trHeight w:val="545"/>
                        </w:trPr>
                        <w:tc>
                          <w:tcPr>
                            <w:tcW w:w="487" w:type="dxa"/>
                          </w:tcPr>
                          <w:p w14:paraId="51A863A1" w14:textId="77777777" w:rsidR="00CB48B0" w:rsidRDefault="00CB48B0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944" w:type="dxa"/>
                          </w:tcPr>
                          <w:p w14:paraId="4402E603" w14:textId="77777777" w:rsidR="00CB48B0" w:rsidRDefault="00CB48B0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881" w:type="dxa"/>
                          </w:tcPr>
                          <w:p w14:paraId="3E3EE8B7" w14:textId="77777777" w:rsidR="00CB48B0" w:rsidRDefault="00CB48B0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881" w:type="dxa"/>
                          </w:tcPr>
                          <w:p w14:paraId="0E729657" w14:textId="77777777" w:rsidR="00CB48B0" w:rsidRDefault="00CB48B0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 w:rsidR="00CB48B0" w14:paraId="62EBDEDA" w14:textId="77777777">
                        <w:trPr>
                          <w:trHeight w:val="580"/>
                        </w:trPr>
                        <w:tc>
                          <w:tcPr>
                            <w:tcW w:w="487" w:type="dxa"/>
                          </w:tcPr>
                          <w:p w14:paraId="2175178F" w14:textId="77777777" w:rsidR="00CB48B0" w:rsidRDefault="00CB48B0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944" w:type="dxa"/>
                          </w:tcPr>
                          <w:p w14:paraId="241598E6" w14:textId="77777777" w:rsidR="00CB48B0" w:rsidRDefault="00CB48B0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881" w:type="dxa"/>
                          </w:tcPr>
                          <w:p w14:paraId="6B978220" w14:textId="77777777" w:rsidR="00CB48B0" w:rsidRDefault="00CB48B0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881" w:type="dxa"/>
                          </w:tcPr>
                          <w:p w14:paraId="2E67E5E9" w14:textId="77777777" w:rsidR="00CB48B0" w:rsidRDefault="00CB48B0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 w:rsidR="00CB48B0" w14:paraId="27BA5B0F" w14:textId="77777777">
                        <w:trPr>
                          <w:trHeight w:val="544"/>
                        </w:trPr>
                        <w:tc>
                          <w:tcPr>
                            <w:tcW w:w="487" w:type="dxa"/>
                          </w:tcPr>
                          <w:p w14:paraId="0DD14EC7" w14:textId="77777777" w:rsidR="00CB48B0" w:rsidRDefault="00CB48B0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944" w:type="dxa"/>
                          </w:tcPr>
                          <w:p w14:paraId="31C7EC41" w14:textId="77777777" w:rsidR="00CB48B0" w:rsidRDefault="00CB48B0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881" w:type="dxa"/>
                          </w:tcPr>
                          <w:p w14:paraId="5DBF49C9" w14:textId="77777777" w:rsidR="00CB48B0" w:rsidRDefault="00CB48B0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881" w:type="dxa"/>
                          </w:tcPr>
                          <w:p w14:paraId="0E7E8B80" w14:textId="77777777" w:rsidR="00CB48B0" w:rsidRDefault="00CB48B0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 w:rsidR="00CB48B0" w14:paraId="107CAED8" w14:textId="77777777">
                        <w:trPr>
                          <w:trHeight w:val="582"/>
                        </w:trPr>
                        <w:tc>
                          <w:tcPr>
                            <w:tcW w:w="487" w:type="dxa"/>
                          </w:tcPr>
                          <w:p w14:paraId="334412B6" w14:textId="77777777" w:rsidR="00CB48B0" w:rsidRDefault="00CB48B0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944" w:type="dxa"/>
                          </w:tcPr>
                          <w:p w14:paraId="558E95CD" w14:textId="77777777" w:rsidR="00CB48B0" w:rsidRDefault="00CB48B0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881" w:type="dxa"/>
                          </w:tcPr>
                          <w:p w14:paraId="5A15B077" w14:textId="77777777" w:rsidR="00CB48B0" w:rsidRDefault="00CB48B0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881" w:type="dxa"/>
                          </w:tcPr>
                          <w:p w14:paraId="0D1F9AA7" w14:textId="77777777" w:rsidR="00CB48B0" w:rsidRDefault="00CB48B0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 w:rsidR="00CB48B0" w14:paraId="43B9E7E4" w14:textId="77777777">
                        <w:trPr>
                          <w:trHeight w:val="544"/>
                        </w:trPr>
                        <w:tc>
                          <w:tcPr>
                            <w:tcW w:w="487" w:type="dxa"/>
                          </w:tcPr>
                          <w:p w14:paraId="1A4C5476" w14:textId="77777777" w:rsidR="00CB48B0" w:rsidRDefault="00CB48B0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944" w:type="dxa"/>
                          </w:tcPr>
                          <w:p w14:paraId="7D50EAFC" w14:textId="77777777" w:rsidR="00CB48B0" w:rsidRDefault="00CB48B0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881" w:type="dxa"/>
                          </w:tcPr>
                          <w:p w14:paraId="2453C7A0" w14:textId="77777777" w:rsidR="00CB48B0" w:rsidRDefault="00CB48B0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881" w:type="dxa"/>
                          </w:tcPr>
                          <w:p w14:paraId="3D1E0530" w14:textId="77777777" w:rsidR="00CB48B0" w:rsidRDefault="00CB48B0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 w:rsidR="00CB48B0" w14:paraId="235D893C" w14:textId="77777777">
                        <w:trPr>
                          <w:trHeight w:val="544"/>
                        </w:trPr>
                        <w:tc>
                          <w:tcPr>
                            <w:tcW w:w="487" w:type="dxa"/>
                          </w:tcPr>
                          <w:p w14:paraId="4E01ED6B" w14:textId="77777777" w:rsidR="00CB48B0" w:rsidRDefault="00CB48B0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944" w:type="dxa"/>
                          </w:tcPr>
                          <w:p w14:paraId="3AFE08AC" w14:textId="77777777" w:rsidR="00CB48B0" w:rsidRDefault="00CB48B0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881" w:type="dxa"/>
                          </w:tcPr>
                          <w:p w14:paraId="3E9F906B" w14:textId="77777777" w:rsidR="00CB48B0" w:rsidRDefault="00CB48B0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881" w:type="dxa"/>
                          </w:tcPr>
                          <w:p w14:paraId="0A741BDC" w14:textId="77777777" w:rsidR="00CB48B0" w:rsidRDefault="00CB48B0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 w:rsidR="00CB48B0" w14:paraId="5734ECE9" w14:textId="77777777">
                        <w:trPr>
                          <w:trHeight w:val="580"/>
                        </w:trPr>
                        <w:tc>
                          <w:tcPr>
                            <w:tcW w:w="487" w:type="dxa"/>
                          </w:tcPr>
                          <w:p w14:paraId="5666931E" w14:textId="77777777" w:rsidR="00CB48B0" w:rsidRDefault="00CB48B0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944" w:type="dxa"/>
                          </w:tcPr>
                          <w:p w14:paraId="3826DB50" w14:textId="77777777" w:rsidR="00CB48B0" w:rsidRDefault="00CB48B0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881" w:type="dxa"/>
                          </w:tcPr>
                          <w:p w14:paraId="45B857BD" w14:textId="77777777" w:rsidR="00CB48B0" w:rsidRDefault="00CB48B0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881" w:type="dxa"/>
                          </w:tcPr>
                          <w:p w14:paraId="4C0AD908" w14:textId="77777777" w:rsidR="00CB48B0" w:rsidRDefault="00CB48B0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</w:tbl>
                    <w:p w14:paraId="24717ACA" w14:textId="77777777" w:rsidR="00CB48B0" w:rsidRDefault="00CB48B0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DC21EB">
        <w:rPr>
          <w:sz w:val="24"/>
        </w:rPr>
        <w:t>AUTONOMIA SCOLASTICA (cancellare le diciture non</w:t>
      </w:r>
      <w:r w:rsidR="00DC21EB">
        <w:rPr>
          <w:spacing w:val="-19"/>
          <w:sz w:val="24"/>
        </w:rPr>
        <w:t xml:space="preserve"> </w:t>
      </w:r>
      <w:r w:rsidR="00DC21EB">
        <w:rPr>
          <w:sz w:val="24"/>
        </w:rPr>
        <w:t>interessate)</w:t>
      </w:r>
    </w:p>
    <w:p w14:paraId="0231E14D" w14:textId="77777777" w:rsidR="00CB48B0" w:rsidRDefault="00DC21EB">
      <w:pPr>
        <w:pStyle w:val="Paragrafoelenco"/>
        <w:numPr>
          <w:ilvl w:val="1"/>
          <w:numId w:val="11"/>
        </w:numPr>
        <w:tabs>
          <w:tab w:val="left" w:pos="1081"/>
          <w:tab w:val="left" w:pos="1083"/>
        </w:tabs>
        <w:spacing w:before="37" w:line="292" w:lineRule="exact"/>
        <w:ind w:firstLine="0"/>
        <w:rPr>
          <w:rFonts w:ascii="Symbol" w:hAnsi="Symbol"/>
          <w:sz w:val="24"/>
        </w:rPr>
      </w:pPr>
      <w:r>
        <w:rPr>
          <w:sz w:val="24"/>
        </w:rPr>
        <w:t>Arriva a scuola da solo/accompagnato</w:t>
      </w:r>
      <w:r>
        <w:rPr>
          <w:spacing w:val="-4"/>
          <w:sz w:val="24"/>
        </w:rPr>
        <w:t xml:space="preserve"> </w:t>
      </w:r>
      <w:r>
        <w:rPr>
          <w:sz w:val="24"/>
        </w:rPr>
        <w:t>da</w:t>
      </w:r>
    </w:p>
    <w:p w14:paraId="4E9CF427" w14:textId="77777777" w:rsidR="00CB48B0" w:rsidRDefault="00DC21EB">
      <w:pPr>
        <w:pStyle w:val="Corpotesto"/>
        <w:tabs>
          <w:tab w:val="left" w:pos="6542"/>
        </w:tabs>
        <w:spacing w:line="274" w:lineRule="exact"/>
        <w:ind w:left="1034"/>
      </w:pPr>
      <w:r>
        <w:t>parenti/con i</w:t>
      </w:r>
      <w:r>
        <w:rPr>
          <w:spacing w:val="-5"/>
        </w:rPr>
        <w:t xml:space="preserve"> </w:t>
      </w:r>
      <w:r>
        <w:t>compagni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64F6A50" w14:textId="77777777" w:rsidR="00CB48B0" w:rsidRDefault="00DC21EB">
      <w:pPr>
        <w:pStyle w:val="Paragrafoelenco"/>
        <w:numPr>
          <w:ilvl w:val="1"/>
          <w:numId w:val="11"/>
        </w:numPr>
        <w:tabs>
          <w:tab w:val="left" w:pos="1081"/>
          <w:tab w:val="left" w:pos="1083"/>
          <w:tab w:val="left" w:pos="6556"/>
        </w:tabs>
        <w:spacing w:before="2" w:line="293" w:lineRule="exact"/>
        <w:ind w:firstLine="0"/>
        <w:rPr>
          <w:rFonts w:ascii="Symbol" w:hAnsi="Symbol"/>
          <w:sz w:val="24"/>
        </w:rPr>
      </w:pPr>
      <w:r>
        <w:rPr>
          <w:sz w:val="24"/>
        </w:rPr>
        <w:t>Ha coscienza del tipo di scuola che</w:t>
      </w:r>
      <w:r>
        <w:rPr>
          <w:spacing w:val="-8"/>
          <w:sz w:val="24"/>
        </w:rPr>
        <w:t xml:space="preserve"> </w:t>
      </w:r>
      <w:r>
        <w:rPr>
          <w:sz w:val="24"/>
        </w:rPr>
        <w:t>frequenta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5FAE705A" w14:textId="77777777" w:rsidR="00CB48B0" w:rsidRDefault="00DC21EB">
      <w:pPr>
        <w:pStyle w:val="Paragrafoelenco"/>
        <w:numPr>
          <w:ilvl w:val="1"/>
          <w:numId w:val="11"/>
        </w:numPr>
        <w:tabs>
          <w:tab w:val="left" w:pos="1081"/>
          <w:tab w:val="left" w:pos="1083"/>
        </w:tabs>
        <w:spacing w:line="293" w:lineRule="exact"/>
        <w:ind w:firstLine="0"/>
        <w:rPr>
          <w:rFonts w:ascii="Symbol" w:hAnsi="Symbol"/>
          <w:sz w:val="24"/>
        </w:rPr>
      </w:pPr>
      <w:r>
        <w:rPr>
          <w:sz w:val="24"/>
        </w:rPr>
        <w:t>Conosce la struttura scolastica e si orienta al</w:t>
      </w:r>
      <w:r>
        <w:rPr>
          <w:spacing w:val="-5"/>
          <w:sz w:val="24"/>
        </w:rPr>
        <w:t xml:space="preserve"> </w:t>
      </w:r>
      <w:r>
        <w:rPr>
          <w:sz w:val="24"/>
        </w:rPr>
        <w:t>suo</w:t>
      </w:r>
    </w:p>
    <w:p w14:paraId="42191F1C" w14:textId="77777777" w:rsidR="00CB48B0" w:rsidRDefault="00DC21EB">
      <w:pPr>
        <w:pStyle w:val="Corpotesto"/>
        <w:tabs>
          <w:tab w:val="left" w:pos="6522"/>
        </w:tabs>
        <w:spacing w:line="276" w:lineRule="exact"/>
        <w:ind w:left="373"/>
      </w:pPr>
      <w:r>
        <w:t>Interno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8CB5D05" w14:textId="77777777" w:rsidR="00CB48B0" w:rsidRDefault="00DC21EB">
      <w:pPr>
        <w:pStyle w:val="Paragrafoelenco"/>
        <w:numPr>
          <w:ilvl w:val="1"/>
          <w:numId w:val="11"/>
        </w:numPr>
        <w:tabs>
          <w:tab w:val="left" w:pos="1081"/>
          <w:tab w:val="left" w:pos="1083"/>
          <w:tab w:val="left" w:pos="6601"/>
        </w:tabs>
        <w:spacing w:before="5" w:line="237" w:lineRule="auto"/>
        <w:ind w:right="4282" w:firstLine="0"/>
        <w:rPr>
          <w:rFonts w:ascii="Symbol" w:hAnsi="Symbol"/>
          <w:sz w:val="24"/>
        </w:rPr>
      </w:pPr>
      <w:r>
        <w:rPr>
          <w:sz w:val="24"/>
        </w:rPr>
        <w:t>Individua ostacoli e pericoli: li teme/li evita/è Indifferente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0CBC7F95" w14:textId="77777777" w:rsidR="00CB48B0" w:rsidRDefault="00DC21EB">
      <w:pPr>
        <w:pStyle w:val="Paragrafoelenco"/>
        <w:numPr>
          <w:ilvl w:val="1"/>
          <w:numId w:val="11"/>
        </w:numPr>
        <w:tabs>
          <w:tab w:val="left" w:pos="1081"/>
          <w:tab w:val="left" w:pos="1083"/>
        </w:tabs>
        <w:spacing w:before="2" w:line="292" w:lineRule="exact"/>
        <w:ind w:left="1082"/>
        <w:rPr>
          <w:rFonts w:ascii="Symbol" w:hAnsi="Symbol"/>
          <w:sz w:val="24"/>
        </w:rPr>
      </w:pPr>
      <w:r>
        <w:rPr>
          <w:sz w:val="24"/>
        </w:rPr>
        <w:t>Riconosce i compagni: conosce i loro</w:t>
      </w:r>
      <w:r>
        <w:rPr>
          <w:spacing w:val="-3"/>
          <w:sz w:val="24"/>
        </w:rPr>
        <w:t xml:space="preserve"> </w:t>
      </w:r>
      <w:r>
        <w:rPr>
          <w:sz w:val="24"/>
        </w:rPr>
        <w:t>nomi/</w:t>
      </w:r>
    </w:p>
    <w:p w14:paraId="367726C9" w14:textId="77777777" w:rsidR="00CB48B0" w:rsidRDefault="00DC21EB">
      <w:pPr>
        <w:pStyle w:val="Corpotesto"/>
        <w:tabs>
          <w:tab w:val="left" w:pos="6633"/>
        </w:tabs>
        <w:spacing w:line="274" w:lineRule="exact"/>
        <w:ind w:left="373"/>
      </w:pPr>
      <w:r>
        <w:t>distingue le loro</w:t>
      </w:r>
      <w:r>
        <w:rPr>
          <w:spacing w:val="-6"/>
        </w:rPr>
        <w:t xml:space="preserve"> </w:t>
      </w:r>
      <w:r>
        <w:t>caratteristiche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417B494" w14:textId="77777777" w:rsidR="00CB48B0" w:rsidRDefault="00DC21EB">
      <w:pPr>
        <w:pStyle w:val="Paragrafoelenco"/>
        <w:numPr>
          <w:ilvl w:val="1"/>
          <w:numId w:val="11"/>
        </w:numPr>
        <w:tabs>
          <w:tab w:val="left" w:pos="1081"/>
          <w:tab w:val="left" w:pos="1083"/>
        </w:tabs>
        <w:spacing w:before="2" w:line="292" w:lineRule="exact"/>
        <w:ind w:left="1082"/>
        <w:rPr>
          <w:rFonts w:ascii="Symbol" w:hAnsi="Symbol"/>
          <w:sz w:val="24"/>
        </w:rPr>
      </w:pPr>
      <w:r>
        <w:rPr>
          <w:sz w:val="24"/>
        </w:rPr>
        <w:t>Ha coscienza delle mansioni che</w:t>
      </w:r>
      <w:r>
        <w:rPr>
          <w:spacing w:val="-6"/>
          <w:sz w:val="24"/>
        </w:rPr>
        <w:t xml:space="preserve"> </w:t>
      </w:r>
      <w:r>
        <w:rPr>
          <w:sz w:val="24"/>
        </w:rPr>
        <w:t>svolgono</w:t>
      </w:r>
    </w:p>
    <w:p w14:paraId="6C775726" w14:textId="77777777" w:rsidR="00CB48B0" w:rsidRDefault="00DC21EB">
      <w:pPr>
        <w:pStyle w:val="Corpotesto"/>
        <w:tabs>
          <w:tab w:val="left" w:pos="6627"/>
        </w:tabs>
        <w:spacing w:line="274" w:lineRule="exact"/>
        <w:ind w:left="433"/>
      </w:pPr>
      <w:r>
        <w:t>le persone della</w:t>
      </w:r>
      <w:r>
        <w:rPr>
          <w:spacing w:val="-3"/>
        </w:rPr>
        <w:t xml:space="preserve"> </w:t>
      </w:r>
      <w:r>
        <w:t>scuola_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9572E4A" w14:textId="77777777" w:rsidR="00CB48B0" w:rsidRDefault="00DC21EB">
      <w:pPr>
        <w:pStyle w:val="Paragrafoelenco"/>
        <w:numPr>
          <w:ilvl w:val="1"/>
          <w:numId w:val="11"/>
        </w:numPr>
        <w:tabs>
          <w:tab w:val="left" w:pos="1081"/>
          <w:tab w:val="left" w:pos="1083"/>
          <w:tab w:val="left" w:pos="6582"/>
        </w:tabs>
        <w:spacing w:before="2"/>
        <w:ind w:left="1082"/>
        <w:rPr>
          <w:rFonts w:ascii="Symbol" w:hAnsi="Symbol"/>
          <w:sz w:val="24"/>
        </w:rPr>
      </w:pPr>
      <w:r>
        <w:rPr>
          <w:sz w:val="24"/>
        </w:rPr>
        <w:t>Ha coscienza dell’alternarsi delle fasi</w:t>
      </w:r>
      <w:r>
        <w:rPr>
          <w:spacing w:val="-12"/>
          <w:sz w:val="24"/>
        </w:rPr>
        <w:t xml:space="preserve"> </w:t>
      </w:r>
      <w:r>
        <w:rPr>
          <w:sz w:val="24"/>
        </w:rPr>
        <w:t>didattiche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60978C7F" w14:textId="77777777" w:rsidR="00CB48B0" w:rsidRDefault="00CB48B0">
      <w:pPr>
        <w:pStyle w:val="Corpotesto"/>
        <w:spacing w:before="10"/>
        <w:rPr>
          <w:sz w:val="23"/>
        </w:rPr>
      </w:pPr>
    </w:p>
    <w:p w14:paraId="30F5C625" w14:textId="77777777" w:rsidR="00CB48B0" w:rsidRDefault="00DC21EB">
      <w:pPr>
        <w:pStyle w:val="Paragrafoelenco"/>
        <w:numPr>
          <w:ilvl w:val="1"/>
          <w:numId w:val="11"/>
        </w:numPr>
        <w:tabs>
          <w:tab w:val="left" w:pos="1081"/>
          <w:tab w:val="left" w:pos="1083"/>
          <w:tab w:val="left" w:pos="6657"/>
        </w:tabs>
        <w:ind w:left="1082"/>
        <w:rPr>
          <w:rFonts w:ascii="Symbol" w:hAnsi="Symbol"/>
          <w:sz w:val="24"/>
        </w:rPr>
      </w:pPr>
      <w:r>
        <w:rPr>
          <w:sz w:val="24"/>
        </w:rPr>
        <w:t>Conosce e usa il</w:t>
      </w:r>
      <w:r>
        <w:rPr>
          <w:spacing w:val="-2"/>
          <w:sz w:val="24"/>
        </w:rPr>
        <w:t xml:space="preserve"> </w:t>
      </w:r>
      <w:r>
        <w:rPr>
          <w:sz w:val="24"/>
        </w:rPr>
        <w:t>denaro_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5FBF4365" w14:textId="77777777" w:rsidR="00CB48B0" w:rsidRDefault="00CB48B0">
      <w:pPr>
        <w:pStyle w:val="Corpotesto"/>
        <w:spacing w:before="10"/>
        <w:rPr>
          <w:sz w:val="23"/>
        </w:rPr>
      </w:pPr>
    </w:p>
    <w:p w14:paraId="47895E3F" w14:textId="77777777" w:rsidR="00CB48B0" w:rsidRDefault="00DC21EB">
      <w:pPr>
        <w:pStyle w:val="Paragrafoelenco"/>
        <w:numPr>
          <w:ilvl w:val="1"/>
          <w:numId w:val="11"/>
        </w:numPr>
        <w:tabs>
          <w:tab w:val="left" w:pos="1081"/>
          <w:tab w:val="left" w:pos="1083"/>
          <w:tab w:val="left" w:pos="6662"/>
        </w:tabs>
        <w:spacing w:before="1"/>
        <w:ind w:left="1082"/>
        <w:rPr>
          <w:rFonts w:ascii="Symbol" w:hAnsi="Symbol"/>
          <w:sz w:val="24"/>
        </w:rPr>
      </w:pPr>
      <w:r>
        <w:rPr>
          <w:sz w:val="24"/>
        </w:rPr>
        <w:t>Sa attraversare la</w:t>
      </w:r>
      <w:r>
        <w:rPr>
          <w:spacing w:val="-6"/>
          <w:sz w:val="24"/>
        </w:rPr>
        <w:t xml:space="preserve"> </w:t>
      </w:r>
      <w:r>
        <w:rPr>
          <w:sz w:val="24"/>
        </w:rPr>
        <w:t>strada_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7BF16795" w14:textId="77777777" w:rsidR="00CB48B0" w:rsidRDefault="00CB48B0">
      <w:pPr>
        <w:pStyle w:val="Corpotesto"/>
        <w:spacing w:before="1"/>
      </w:pPr>
    </w:p>
    <w:p w14:paraId="771FB104" w14:textId="77777777" w:rsidR="00CB48B0" w:rsidRDefault="00DC21EB">
      <w:pPr>
        <w:pStyle w:val="Paragrafoelenco"/>
        <w:numPr>
          <w:ilvl w:val="1"/>
          <w:numId w:val="11"/>
        </w:numPr>
        <w:tabs>
          <w:tab w:val="left" w:pos="1081"/>
          <w:tab w:val="left" w:pos="1083"/>
          <w:tab w:val="left" w:pos="6669"/>
        </w:tabs>
        <w:ind w:left="1082"/>
        <w:rPr>
          <w:rFonts w:ascii="Symbol" w:hAnsi="Symbol"/>
          <w:sz w:val="24"/>
        </w:rPr>
      </w:pPr>
      <w:r>
        <w:rPr>
          <w:sz w:val="24"/>
        </w:rPr>
        <w:t>Usa i mezzi di</w:t>
      </w:r>
      <w:r>
        <w:rPr>
          <w:spacing w:val="-3"/>
          <w:sz w:val="24"/>
        </w:rPr>
        <w:t xml:space="preserve"> </w:t>
      </w:r>
      <w:r>
        <w:rPr>
          <w:sz w:val="24"/>
        </w:rPr>
        <w:t>trasporto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15D6EA41" w14:textId="77777777" w:rsidR="00CB48B0" w:rsidRDefault="00CB48B0">
      <w:pPr>
        <w:pStyle w:val="Corpotesto"/>
        <w:spacing w:before="11"/>
        <w:rPr>
          <w:sz w:val="23"/>
        </w:rPr>
      </w:pPr>
    </w:p>
    <w:p w14:paraId="70E58691" w14:textId="77777777" w:rsidR="00CB48B0" w:rsidRDefault="00DC21EB">
      <w:pPr>
        <w:pStyle w:val="Paragrafoelenco"/>
        <w:numPr>
          <w:ilvl w:val="1"/>
          <w:numId w:val="11"/>
        </w:numPr>
        <w:tabs>
          <w:tab w:val="left" w:pos="1081"/>
          <w:tab w:val="left" w:pos="1083"/>
          <w:tab w:val="left" w:pos="6703"/>
        </w:tabs>
        <w:ind w:left="1082"/>
        <w:rPr>
          <w:rFonts w:ascii="Symbol" w:hAnsi="Symbol"/>
          <w:sz w:val="24"/>
        </w:rPr>
      </w:pPr>
      <w:r>
        <w:rPr>
          <w:sz w:val="24"/>
        </w:rPr>
        <w:t>Conosce i cartelli</w:t>
      </w:r>
      <w:r>
        <w:rPr>
          <w:spacing w:val="-6"/>
          <w:sz w:val="24"/>
        </w:rPr>
        <w:t xml:space="preserve"> </w:t>
      </w:r>
      <w:r>
        <w:rPr>
          <w:sz w:val="24"/>
        </w:rPr>
        <w:t>stradali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30686967" w14:textId="77777777" w:rsidR="00CB48B0" w:rsidRDefault="00CB48B0">
      <w:pPr>
        <w:pStyle w:val="Corpotesto"/>
        <w:spacing w:before="10"/>
        <w:rPr>
          <w:sz w:val="23"/>
        </w:rPr>
      </w:pPr>
    </w:p>
    <w:p w14:paraId="30A070A8" w14:textId="77777777" w:rsidR="00CB48B0" w:rsidRDefault="00DC21EB">
      <w:pPr>
        <w:pStyle w:val="Paragrafoelenco"/>
        <w:numPr>
          <w:ilvl w:val="1"/>
          <w:numId w:val="11"/>
        </w:numPr>
        <w:tabs>
          <w:tab w:val="left" w:pos="1081"/>
          <w:tab w:val="left" w:pos="1083"/>
          <w:tab w:val="left" w:pos="6662"/>
        </w:tabs>
        <w:ind w:left="1082"/>
        <w:rPr>
          <w:rFonts w:ascii="Symbol" w:hAnsi="Symbol"/>
          <w:sz w:val="24"/>
        </w:rPr>
      </w:pPr>
      <w:r>
        <w:rPr>
          <w:sz w:val="24"/>
        </w:rPr>
        <w:t>Conosce i negozi/solo</w:t>
      </w:r>
      <w:r>
        <w:rPr>
          <w:spacing w:val="-5"/>
          <w:sz w:val="24"/>
        </w:rPr>
        <w:t xml:space="preserve"> </w:t>
      </w:r>
      <w:r>
        <w:rPr>
          <w:sz w:val="24"/>
        </w:rPr>
        <w:t>alcuni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160EA783" w14:textId="77777777" w:rsidR="00CB48B0" w:rsidRDefault="00CB48B0">
      <w:pPr>
        <w:pStyle w:val="Corpotesto"/>
        <w:spacing w:before="10"/>
        <w:rPr>
          <w:sz w:val="23"/>
        </w:rPr>
      </w:pPr>
    </w:p>
    <w:p w14:paraId="4B3D1532" w14:textId="77777777" w:rsidR="00CB48B0" w:rsidRDefault="00DC21EB">
      <w:pPr>
        <w:pStyle w:val="Paragrafoelenco"/>
        <w:numPr>
          <w:ilvl w:val="1"/>
          <w:numId w:val="11"/>
        </w:numPr>
        <w:tabs>
          <w:tab w:val="left" w:pos="1081"/>
          <w:tab w:val="left" w:pos="1083"/>
          <w:tab w:val="left" w:pos="6616"/>
        </w:tabs>
        <w:ind w:left="1082"/>
        <w:rPr>
          <w:rFonts w:ascii="Symbol" w:hAnsi="Symbol"/>
          <w:sz w:val="24"/>
        </w:rPr>
      </w:pPr>
      <w:r>
        <w:rPr>
          <w:sz w:val="24"/>
        </w:rPr>
        <w:t>Conosce gli uffici pubblici/solo</w:t>
      </w:r>
      <w:r>
        <w:rPr>
          <w:spacing w:val="-5"/>
          <w:sz w:val="24"/>
        </w:rPr>
        <w:t xml:space="preserve"> </w:t>
      </w:r>
      <w:r>
        <w:rPr>
          <w:sz w:val="24"/>
        </w:rPr>
        <w:t>alcuni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0162F962" w14:textId="77777777" w:rsidR="00CB48B0" w:rsidRDefault="00CB48B0">
      <w:pPr>
        <w:pStyle w:val="Corpotesto"/>
        <w:spacing w:before="10"/>
        <w:rPr>
          <w:sz w:val="23"/>
        </w:rPr>
      </w:pPr>
    </w:p>
    <w:p w14:paraId="4D05CC63" w14:textId="77777777" w:rsidR="00CB48B0" w:rsidRDefault="00DC21EB">
      <w:pPr>
        <w:pStyle w:val="Paragrafoelenco"/>
        <w:numPr>
          <w:ilvl w:val="1"/>
          <w:numId w:val="11"/>
        </w:numPr>
        <w:tabs>
          <w:tab w:val="left" w:pos="1081"/>
          <w:tab w:val="left" w:pos="1083"/>
          <w:tab w:val="left" w:pos="6657"/>
        </w:tabs>
        <w:spacing w:before="1"/>
        <w:ind w:right="4227" w:firstLine="0"/>
        <w:rPr>
          <w:rFonts w:ascii="Symbol" w:hAnsi="Symbol"/>
          <w:sz w:val="24"/>
        </w:rPr>
      </w:pPr>
      <w:r>
        <w:rPr>
          <w:sz w:val="24"/>
        </w:rPr>
        <w:t>Riconosce il proprio posto</w:t>
      </w:r>
      <w:r>
        <w:rPr>
          <w:spacing w:val="-6"/>
          <w:sz w:val="24"/>
        </w:rPr>
        <w:t xml:space="preserve"> </w:t>
      </w:r>
      <w:r>
        <w:rPr>
          <w:sz w:val="24"/>
        </w:rPr>
        <w:t>all’interno</w:t>
      </w:r>
      <w:r>
        <w:rPr>
          <w:spacing w:val="-1"/>
          <w:sz w:val="24"/>
        </w:rPr>
        <w:t xml:space="preserve"> </w:t>
      </w:r>
      <w:proofErr w:type="gramStart"/>
      <w:r>
        <w:rPr>
          <w:sz w:val="24"/>
        </w:rPr>
        <w:t xml:space="preserve">dello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proofErr w:type="gramEnd"/>
      <w:r>
        <w:rPr>
          <w:sz w:val="24"/>
        </w:rPr>
        <w:t xml:space="preserve"> spazio-aula</w:t>
      </w:r>
    </w:p>
    <w:p w14:paraId="727EDD1C" w14:textId="77777777" w:rsidR="00CB48B0" w:rsidRDefault="00CB48B0">
      <w:pPr>
        <w:pStyle w:val="Corpotesto"/>
        <w:spacing w:before="11"/>
        <w:rPr>
          <w:sz w:val="20"/>
        </w:rPr>
      </w:pPr>
    </w:p>
    <w:p w14:paraId="07F57D1A" w14:textId="77777777" w:rsidR="00CB48B0" w:rsidRDefault="00DC21EB">
      <w:pPr>
        <w:pStyle w:val="Paragrafoelenco"/>
        <w:numPr>
          <w:ilvl w:val="1"/>
          <w:numId w:val="11"/>
        </w:numPr>
        <w:tabs>
          <w:tab w:val="left" w:pos="1081"/>
          <w:tab w:val="left" w:pos="1083"/>
          <w:tab w:val="left" w:pos="6630"/>
        </w:tabs>
        <w:ind w:left="1082"/>
        <w:rPr>
          <w:rFonts w:ascii="Symbol" w:hAnsi="Symbol"/>
          <w:sz w:val="24"/>
        </w:rPr>
      </w:pPr>
      <w:r>
        <w:rPr>
          <w:sz w:val="24"/>
        </w:rPr>
        <w:t>Porta a termine l’attività</w:t>
      </w:r>
      <w:r>
        <w:rPr>
          <w:spacing w:val="-12"/>
          <w:sz w:val="24"/>
        </w:rPr>
        <w:t xml:space="preserve"> </w:t>
      </w:r>
      <w:r>
        <w:rPr>
          <w:sz w:val="24"/>
        </w:rPr>
        <w:t>assegnatagli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6FCD00B8" w14:textId="77777777" w:rsidR="00CB48B0" w:rsidRDefault="00CB48B0">
      <w:pPr>
        <w:pStyle w:val="Corpotesto"/>
        <w:spacing w:before="10"/>
        <w:rPr>
          <w:sz w:val="23"/>
        </w:rPr>
      </w:pPr>
    </w:p>
    <w:p w14:paraId="26A18E7A" w14:textId="77777777" w:rsidR="00CB48B0" w:rsidRDefault="00DC21EB">
      <w:pPr>
        <w:pStyle w:val="Paragrafoelenco"/>
        <w:numPr>
          <w:ilvl w:val="1"/>
          <w:numId w:val="11"/>
        </w:numPr>
        <w:tabs>
          <w:tab w:val="left" w:pos="1081"/>
          <w:tab w:val="left" w:pos="1083"/>
        </w:tabs>
        <w:spacing w:before="1" w:line="294" w:lineRule="exact"/>
        <w:ind w:left="1082"/>
        <w:rPr>
          <w:rFonts w:ascii="Symbol" w:hAnsi="Symbol"/>
          <w:sz w:val="24"/>
        </w:rPr>
      </w:pPr>
      <w:r>
        <w:rPr>
          <w:sz w:val="24"/>
        </w:rPr>
        <w:t>Rimane in classe, senza sentire il</w:t>
      </w:r>
      <w:r>
        <w:rPr>
          <w:spacing w:val="-5"/>
          <w:sz w:val="24"/>
        </w:rPr>
        <w:t xml:space="preserve"> </w:t>
      </w:r>
      <w:r>
        <w:rPr>
          <w:sz w:val="24"/>
        </w:rPr>
        <w:t>bisogno</w:t>
      </w:r>
    </w:p>
    <w:p w14:paraId="1EE3AD13" w14:textId="77777777" w:rsidR="00CB48B0" w:rsidRDefault="00DC21EB">
      <w:pPr>
        <w:pStyle w:val="Corpotesto"/>
        <w:tabs>
          <w:tab w:val="left" w:pos="6575"/>
        </w:tabs>
        <w:spacing w:line="276" w:lineRule="exact"/>
        <w:ind w:left="373"/>
      </w:pPr>
      <w:r>
        <w:t>di uscire durante le</w:t>
      </w:r>
      <w:r>
        <w:rPr>
          <w:spacing w:val="-1"/>
        </w:rPr>
        <w:t xml:space="preserve"> </w:t>
      </w:r>
      <w:r>
        <w:t>lezioni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F7361B5" w14:textId="77777777" w:rsidR="00CB48B0" w:rsidRDefault="00CB48B0">
      <w:pPr>
        <w:spacing w:line="276" w:lineRule="exact"/>
        <w:sectPr w:rsidR="00CB48B0">
          <w:pgSz w:w="11910" w:h="16840"/>
          <w:pgMar w:top="1080" w:right="400" w:bottom="980" w:left="620" w:header="0" w:footer="702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</w:p>
    <w:p w14:paraId="28783240" w14:textId="77777777" w:rsidR="00CB48B0" w:rsidRDefault="00DC21EB">
      <w:pPr>
        <w:pStyle w:val="Corpotesto"/>
        <w:spacing w:before="72"/>
        <w:ind w:left="2788" w:right="915" w:hanging="1786"/>
      </w:pPr>
      <w:r>
        <w:lastRenderedPageBreak/>
        <w:t>I TEST DI ACCERTAMENTO E L’OSSERVAZIONE SOGGETTIVA DELL’ALUNNO/A HANNO PERMESSO DI RILEVARE LE SEGUENTI:</w:t>
      </w:r>
    </w:p>
    <w:p w14:paraId="262C7E65" w14:textId="77777777" w:rsidR="00CB48B0" w:rsidRDefault="00CB48B0">
      <w:pPr>
        <w:pStyle w:val="Corpotesto"/>
        <w:spacing w:before="5"/>
      </w:pPr>
    </w:p>
    <w:p w14:paraId="13F9A490" w14:textId="77777777" w:rsidR="00CB48B0" w:rsidRDefault="00DC21EB">
      <w:pPr>
        <w:pStyle w:val="Titolo1"/>
        <w:numPr>
          <w:ilvl w:val="1"/>
          <w:numId w:val="14"/>
        </w:numPr>
        <w:tabs>
          <w:tab w:val="left" w:pos="675"/>
        </w:tabs>
        <w:ind w:left="674" w:hanging="301"/>
        <w:jc w:val="left"/>
      </w:pPr>
      <w:r>
        <w:rPr>
          <w:b w:val="0"/>
          <w:spacing w:val="-60"/>
          <w:u w:val="thick"/>
        </w:rPr>
        <w:t xml:space="preserve"> </w:t>
      </w:r>
      <w:r>
        <w:rPr>
          <w:u w:val="thick"/>
        </w:rPr>
        <w:t>COMPETENZE RAGGIUNTE</w:t>
      </w:r>
      <w:r>
        <w:rPr>
          <w:spacing w:val="-1"/>
          <w:u w:val="thick"/>
        </w:rPr>
        <w:t xml:space="preserve"> </w:t>
      </w:r>
      <w:r>
        <w:rPr>
          <w:u w:val="thick"/>
        </w:rPr>
        <w:t>DALL’ALUNNO/A</w:t>
      </w:r>
    </w:p>
    <w:p w14:paraId="6B2AE0CE" w14:textId="77777777" w:rsidR="00CB48B0" w:rsidRDefault="00CB48B0">
      <w:pPr>
        <w:pStyle w:val="Corpotesto"/>
        <w:spacing w:before="9"/>
        <w:rPr>
          <w:b/>
          <w:sz w:val="15"/>
        </w:rPr>
      </w:pPr>
    </w:p>
    <w:p w14:paraId="66FF3D63" w14:textId="77777777" w:rsidR="00CB48B0" w:rsidRDefault="00DC21EB">
      <w:pPr>
        <w:pStyle w:val="Corpotesto"/>
        <w:spacing w:before="90"/>
        <w:ind w:left="373"/>
      </w:pPr>
      <w:r>
        <w:t>Voci da utilizzare. Inserire il numero corrispondente nel riquadro 1 – 2 – 3 – 4 – 5a – 5b</w:t>
      </w:r>
    </w:p>
    <w:p w14:paraId="68E2F739" w14:textId="77777777" w:rsidR="00CB48B0" w:rsidRDefault="00CB48B0">
      <w:pPr>
        <w:pStyle w:val="Corpotesto"/>
        <w:spacing w:before="2"/>
      </w:pPr>
    </w:p>
    <w:p w14:paraId="66333400" w14:textId="77777777" w:rsidR="00CB48B0" w:rsidRDefault="00DC21EB">
      <w:pPr>
        <w:pStyle w:val="Paragrafoelenco"/>
        <w:numPr>
          <w:ilvl w:val="0"/>
          <w:numId w:val="10"/>
        </w:numPr>
        <w:tabs>
          <w:tab w:val="left" w:pos="1095"/>
        </w:tabs>
        <w:rPr>
          <w:sz w:val="24"/>
        </w:rPr>
      </w:pPr>
      <w:proofErr w:type="gramStart"/>
      <w:r>
        <w:rPr>
          <w:sz w:val="24"/>
        </w:rPr>
        <w:t>E’</w:t>
      </w:r>
      <w:proofErr w:type="gramEnd"/>
      <w:r>
        <w:rPr>
          <w:spacing w:val="-2"/>
          <w:sz w:val="24"/>
        </w:rPr>
        <w:t xml:space="preserve"> </w:t>
      </w:r>
      <w:r>
        <w:rPr>
          <w:sz w:val="24"/>
        </w:rPr>
        <w:t>presente</w:t>
      </w:r>
    </w:p>
    <w:p w14:paraId="555ECC39" w14:textId="77777777" w:rsidR="00CB48B0" w:rsidRDefault="00DC21EB">
      <w:pPr>
        <w:pStyle w:val="Paragrafoelenco"/>
        <w:numPr>
          <w:ilvl w:val="0"/>
          <w:numId w:val="10"/>
        </w:numPr>
        <w:tabs>
          <w:tab w:val="left" w:pos="1095"/>
        </w:tabs>
        <w:spacing w:before="139"/>
        <w:rPr>
          <w:sz w:val="24"/>
        </w:rPr>
      </w:pPr>
      <w:proofErr w:type="gramStart"/>
      <w:r>
        <w:rPr>
          <w:sz w:val="24"/>
        </w:rPr>
        <w:t>E’</w:t>
      </w:r>
      <w:proofErr w:type="gramEnd"/>
      <w:r>
        <w:rPr>
          <w:spacing w:val="-2"/>
          <w:sz w:val="24"/>
        </w:rPr>
        <w:t xml:space="preserve"> </w:t>
      </w:r>
      <w:r>
        <w:rPr>
          <w:sz w:val="24"/>
        </w:rPr>
        <w:t>acquisita</w:t>
      </w:r>
    </w:p>
    <w:p w14:paraId="30CD99F3" w14:textId="77777777" w:rsidR="00CB48B0" w:rsidRDefault="00DC21EB">
      <w:pPr>
        <w:pStyle w:val="Paragrafoelenco"/>
        <w:numPr>
          <w:ilvl w:val="0"/>
          <w:numId w:val="10"/>
        </w:numPr>
        <w:tabs>
          <w:tab w:val="left" w:pos="1095"/>
        </w:tabs>
        <w:spacing w:before="137"/>
        <w:rPr>
          <w:sz w:val="24"/>
        </w:rPr>
      </w:pPr>
      <w:proofErr w:type="gramStart"/>
      <w:r>
        <w:rPr>
          <w:sz w:val="24"/>
        </w:rPr>
        <w:t>E’</w:t>
      </w:r>
      <w:proofErr w:type="gramEnd"/>
      <w:r>
        <w:rPr>
          <w:sz w:val="24"/>
        </w:rPr>
        <w:t xml:space="preserve"> presente, anche se non sempre la comprensione è</w:t>
      </w:r>
      <w:r>
        <w:rPr>
          <w:spacing w:val="-4"/>
          <w:sz w:val="24"/>
        </w:rPr>
        <w:t xml:space="preserve"> </w:t>
      </w:r>
      <w:r>
        <w:rPr>
          <w:sz w:val="24"/>
        </w:rPr>
        <w:t>totale</w:t>
      </w:r>
    </w:p>
    <w:p w14:paraId="5A97C0B0" w14:textId="77777777" w:rsidR="00CB48B0" w:rsidRDefault="00DC21EB">
      <w:pPr>
        <w:pStyle w:val="Paragrafoelenco"/>
        <w:numPr>
          <w:ilvl w:val="0"/>
          <w:numId w:val="10"/>
        </w:numPr>
        <w:tabs>
          <w:tab w:val="left" w:pos="1095"/>
        </w:tabs>
        <w:spacing w:before="139"/>
        <w:rPr>
          <w:sz w:val="24"/>
        </w:rPr>
      </w:pPr>
      <w:proofErr w:type="gramStart"/>
      <w:r>
        <w:rPr>
          <w:sz w:val="24"/>
        </w:rPr>
        <w:t>E’</w:t>
      </w:r>
      <w:proofErr w:type="gramEnd"/>
      <w:r>
        <w:rPr>
          <w:sz w:val="24"/>
        </w:rPr>
        <w:t xml:space="preserve"> presente ma</w:t>
      </w:r>
      <w:r>
        <w:rPr>
          <w:spacing w:val="-3"/>
          <w:sz w:val="24"/>
        </w:rPr>
        <w:t xml:space="preserve"> </w:t>
      </w:r>
      <w:r>
        <w:rPr>
          <w:sz w:val="24"/>
        </w:rPr>
        <w:t>esigua</w:t>
      </w:r>
    </w:p>
    <w:p w14:paraId="0AC80FBC" w14:textId="77777777" w:rsidR="00CB48B0" w:rsidRDefault="00DC21EB">
      <w:pPr>
        <w:pStyle w:val="Paragrafoelenco"/>
        <w:numPr>
          <w:ilvl w:val="0"/>
          <w:numId w:val="10"/>
        </w:numPr>
        <w:tabs>
          <w:tab w:val="left" w:pos="1095"/>
        </w:tabs>
        <w:spacing w:before="138"/>
        <w:rPr>
          <w:sz w:val="24"/>
        </w:rPr>
      </w:pPr>
      <w:proofErr w:type="gramStart"/>
      <w:r>
        <w:rPr>
          <w:sz w:val="24"/>
        </w:rPr>
        <w:t>E’</w:t>
      </w:r>
      <w:proofErr w:type="gramEnd"/>
      <w:r>
        <w:rPr>
          <w:sz w:val="24"/>
        </w:rPr>
        <w:t xml:space="preserve"> poco</w:t>
      </w:r>
      <w:r>
        <w:rPr>
          <w:spacing w:val="-2"/>
          <w:sz w:val="24"/>
        </w:rPr>
        <w:t xml:space="preserve"> </w:t>
      </w:r>
      <w:r>
        <w:rPr>
          <w:sz w:val="24"/>
        </w:rPr>
        <w:t>presente</w:t>
      </w:r>
    </w:p>
    <w:p w14:paraId="38105313" w14:textId="77777777" w:rsidR="00CB48B0" w:rsidRDefault="00DC21EB">
      <w:pPr>
        <w:pStyle w:val="Paragrafoelenco"/>
        <w:numPr>
          <w:ilvl w:val="0"/>
          <w:numId w:val="10"/>
        </w:numPr>
        <w:tabs>
          <w:tab w:val="left" w:pos="1095"/>
        </w:tabs>
        <w:spacing w:before="139"/>
        <w:rPr>
          <w:sz w:val="24"/>
        </w:rPr>
      </w:pPr>
      <w:proofErr w:type="gramStart"/>
      <w:r>
        <w:rPr>
          <w:sz w:val="24"/>
        </w:rPr>
        <w:t>E’</w:t>
      </w:r>
      <w:proofErr w:type="gramEnd"/>
      <w:r>
        <w:rPr>
          <w:sz w:val="24"/>
        </w:rPr>
        <w:t xml:space="preserve"> presente ma</w:t>
      </w:r>
      <w:r>
        <w:rPr>
          <w:spacing w:val="-3"/>
          <w:sz w:val="24"/>
        </w:rPr>
        <w:t xml:space="preserve"> </w:t>
      </w:r>
      <w:r>
        <w:rPr>
          <w:sz w:val="24"/>
        </w:rPr>
        <w:t>incerta</w:t>
      </w:r>
    </w:p>
    <w:p w14:paraId="654FC715" w14:textId="77777777" w:rsidR="00CB48B0" w:rsidRDefault="00DC21EB">
      <w:pPr>
        <w:pStyle w:val="Paragrafoelenco"/>
        <w:numPr>
          <w:ilvl w:val="0"/>
          <w:numId w:val="10"/>
        </w:numPr>
        <w:tabs>
          <w:tab w:val="left" w:pos="1095"/>
        </w:tabs>
        <w:spacing w:before="137"/>
        <w:rPr>
          <w:sz w:val="24"/>
        </w:rPr>
      </w:pPr>
      <w:proofErr w:type="gramStart"/>
      <w:r>
        <w:rPr>
          <w:sz w:val="24"/>
        </w:rPr>
        <w:t>E’</w:t>
      </w:r>
      <w:proofErr w:type="gramEnd"/>
      <w:r>
        <w:rPr>
          <w:sz w:val="24"/>
        </w:rPr>
        <w:t xml:space="preserve"> presente ma</w:t>
      </w:r>
      <w:r>
        <w:rPr>
          <w:spacing w:val="-3"/>
          <w:sz w:val="24"/>
        </w:rPr>
        <w:t xml:space="preserve"> </w:t>
      </w:r>
      <w:r>
        <w:rPr>
          <w:sz w:val="24"/>
        </w:rPr>
        <w:t>lenta</w:t>
      </w:r>
    </w:p>
    <w:p w14:paraId="40955FE6" w14:textId="77777777" w:rsidR="00CB48B0" w:rsidRDefault="00DC21EB">
      <w:pPr>
        <w:pStyle w:val="Paragrafoelenco"/>
        <w:numPr>
          <w:ilvl w:val="0"/>
          <w:numId w:val="10"/>
        </w:numPr>
        <w:tabs>
          <w:tab w:val="left" w:pos="1095"/>
        </w:tabs>
        <w:spacing w:before="139"/>
        <w:rPr>
          <w:sz w:val="24"/>
        </w:rPr>
      </w:pPr>
      <w:proofErr w:type="gramStart"/>
      <w:r>
        <w:rPr>
          <w:sz w:val="24"/>
        </w:rPr>
        <w:t>E’</w:t>
      </w:r>
      <w:proofErr w:type="gramEnd"/>
      <w:r>
        <w:rPr>
          <w:sz w:val="24"/>
        </w:rPr>
        <w:t xml:space="preserve"> presente ma</w:t>
      </w:r>
      <w:r>
        <w:rPr>
          <w:spacing w:val="-3"/>
          <w:sz w:val="24"/>
        </w:rPr>
        <w:t xml:space="preserve"> </w:t>
      </w:r>
      <w:r>
        <w:rPr>
          <w:sz w:val="24"/>
        </w:rPr>
        <w:t>impropria</w:t>
      </w:r>
    </w:p>
    <w:p w14:paraId="3D8CCA47" w14:textId="77777777" w:rsidR="00CB48B0" w:rsidRDefault="00DC21EB">
      <w:pPr>
        <w:pStyle w:val="Paragrafoelenco"/>
        <w:numPr>
          <w:ilvl w:val="0"/>
          <w:numId w:val="10"/>
        </w:numPr>
        <w:tabs>
          <w:tab w:val="left" w:pos="1095"/>
        </w:tabs>
        <w:spacing w:before="137"/>
        <w:rPr>
          <w:sz w:val="24"/>
        </w:rPr>
      </w:pPr>
      <w:proofErr w:type="gramStart"/>
      <w:r>
        <w:rPr>
          <w:sz w:val="24"/>
        </w:rPr>
        <w:t>E’</w:t>
      </w:r>
      <w:proofErr w:type="gramEnd"/>
      <w:r>
        <w:rPr>
          <w:sz w:val="24"/>
        </w:rPr>
        <w:t xml:space="preserve"> presente ma</w:t>
      </w:r>
      <w:r>
        <w:rPr>
          <w:spacing w:val="-3"/>
          <w:sz w:val="24"/>
        </w:rPr>
        <w:t xml:space="preserve"> </w:t>
      </w:r>
      <w:r>
        <w:rPr>
          <w:sz w:val="24"/>
        </w:rPr>
        <w:t>confusa</w:t>
      </w:r>
    </w:p>
    <w:p w14:paraId="5D38E9D2" w14:textId="77777777" w:rsidR="00CB48B0" w:rsidRDefault="00DC21EB">
      <w:pPr>
        <w:pStyle w:val="Paragrafoelenco"/>
        <w:numPr>
          <w:ilvl w:val="0"/>
          <w:numId w:val="10"/>
        </w:numPr>
        <w:tabs>
          <w:tab w:val="left" w:pos="1095"/>
        </w:tabs>
        <w:spacing w:before="139"/>
        <w:rPr>
          <w:sz w:val="24"/>
        </w:rPr>
      </w:pPr>
      <w:r>
        <w:rPr>
          <w:sz w:val="24"/>
        </w:rPr>
        <w:t>Non è</w:t>
      </w:r>
      <w:r>
        <w:rPr>
          <w:spacing w:val="-3"/>
          <w:sz w:val="24"/>
        </w:rPr>
        <w:t xml:space="preserve"> </w:t>
      </w:r>
      <w:r>
        <w:rPr>
          <w:sz w:val="24"/>
        </w:rPr>
        <w:t>presente</w:t>
      </w:r>
    </w:p>
    <w:p w14:paraId="6B6F09EF" w14:textId="77777777" w:rsidR="00CB48B0" w:rsidRDefault="00DC21EB">
      <w:pPr>
        <w:pStyle w:val="Paragrafoelenco"/>
        <w:numPr>
          <w:ilvl w:val="0"/>
          <w:numId w:val="10"/>
        </w:numPr>
        <w:tabs>
          <w:tab w:val="left" w:pos="1095"/>
        </w:tabs>
        <w:spacing w:before="137"/>
        <w:rPr>
          <w:sz w:val="24"/>
        </w:rPr>
      </w:pPr>
      <w:r>
        <w:rPr>
          <w:sz w:val="24"/>
        </w:rPr>
        <w:t>Quasi</w:t>
      </w:r>
      <w:r>
        <w:rPr>
          <w:spacing w:val="-1"/>
          <w:sz w:val="24"/>
        </w:rPr>
        <w:t xml:space="preserve"> </w:t>
      </w:r>
      <w:r>
        <w:rPr>
          <w:sz w:val="24"/>
        </w:rPr>
        <w:t>sempre</w:t>
      </w:r>
    </w:p>
    <w:p w14:paraId="1DDCFE34" w14:textId="77777777" w:rsidR="00CB48B0" w:rsidRDefault="00DC21EB">
      <w:pPr>
        <w:pStyle w:val="Paragrafoelenco"/>
        <w:numPr>
          <w:ilvl w:val="0"/>
          <w:numId w:val="10"/>
        </w:numPr>
        <w:tabs>
          <w:tab w:val="left" w:pos="1095"/>
        </w:tabs>
        <w:spacing w:before="139"/>
        <w:rPr>
          <w:sz w:val="24"/>
        </w:rPr>
      </w:pPr>
      <w:r>
        <w:rPr>
          <w:sz w:val="24"/>
        </w:rPr>
        <w:t>Sempre</w:t>
      </w:r>
    </w:p>
    <w:p w14:paraId="4210C56A" w14:textId="77777777" w:rsidR="00CB48B0" w:rsidRDefault="00CB48B0">
      <w:pPr>
        <w:pStyle w:val="Corpotesto"/>
        <w:rPr>
          <w:sz w:val="26"/>
        </w:rPr>
      </w:pPr>
    </w:p>
    <w:p w14:paraId="18725A03" w14:textId="77777777" w:rsidR="00CB48B0" w:rsidRDefault="00CB48B0">
      <w:pPr>
        <w:pStyle w:val="Corpotesto"/>
        <w:rPr>
          <w:sz w:val="26"/>
        </w:rPr>
      </w:pPr>
    </w:p>
    <w:p w14:paraId="75F3EB25" w14:textId="77777777" w:rsidR="00CB48B0" w:rsidRDefault="00CB48B0">
      <w:pPr>
        <w:pStyle w:val="Corpotesto"/>
        <w:rPr>
          <w:sz w:val="26"/>
        </w:rPr>
      </w:pPr>
    </w:p>
    <w:p w14:paraId="2990E447" w14:textId="77777777" w:rsidR="00CB48B0" w:rsidRDefault="00CB48B0">
      <w:pPr>
        <w:pStyle w:val="Corpotesto"/>
        <w:rPr>
          <w:sz w:val="26"/>
        </w:rPr>
      </w:pPr>
    </w:p>
    <w:p w14:paraId="369238C2" w14:textId="77777777" w:rsidR="00CB48B0" w:rsidRDefault="00CB48B0">
      <w:pPr>
        <w:pStyle w:val="Corpotesto"/>
        <w:spacing w:before="8"/>
        <w:rPr>
          <w:sz w:val="27"/>
        </w:rPr>
      </w:pPr>
    </w:p>
    <w:p w14:paraId="22983076" w14:textId="77777777" w:rsidR="00CB48B0" w:rsidRDefault="00DC21EB">
      <w:pPr>
        <w:pStyle w:val="Paragrafoelenco"/>
        <w:numPr>
          <w:ilvl w:val="1"/>
          <w:numId w:val="10"/>
        </w:numPr>
        <w:tabs>
          <w:tab w:val="left" w:pos="1442"/>
        </w:tabs>
        <w:spacing w:before="1"/>
        <w:rPr>
          <w:sz w:val="24"/>
        </w:rPr>
      </w:pPr>
      <w:r>
        <w:rPr>
          <w:spacing w:val="-60"/>
          <w:w w:val="99"/>
          <w:sz w:val="24"/>
          <w:u w:val="single"/>
        </w:rPr>
        <w:t xml:space="preserve"> </w:t>
      </w:r>
      <w:r>
        <w:rPr>
          <w:sz w:val="24"/>
          <w:u w:val="single"/>
        </w:rPr>
        <w:t>NELL’AMBITO LINGUISTICO, ESPRESSIVO E COMUNICATIVO</w:t>
      </w:r>
    </w:p>
    <w:p w14:paraId="4387EB5E" w14:textId="77777777" w:rsidR="00CB48B0" w:rsidRDefault="00CB48B0">
      <w:pPr>
        <w:pStyle w:val="Corpotesto"/>
        <w:spacing w:before="2"/>
      </w:pPr>
    </w:p>
    <w:p w14:paraId="505D6072" w14:textId="77777777" w:rsidR="00CB48B0" w:rsidRDefault="00865F02">
      <w:pPr>
        <w:pStyle w:val="Corpotesto"/>
        <w:ind w:left="37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3DE95033" wp14:editId="3AB68573">
                <wp:simplePos x="0" y="0"/>
                <wp:positionH relativeFrom="page">
                  <wp:posOffset>6850380</wp:posOffset>
                </wp:positionH>
                <wp:positionV relativeFrom="paragraph">
                  <wp:posOffset>-40640</wp:posOffset>
                </wp:positionV>
                <wp:extent cx="337185" cy="2155825"/>
                <wp:effectExtent l="1905" t="0" r="3810" b="0"/>
                <wp:wrapNone/>
                <wp:docPr id="28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7185" cy="2155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516"/>
                            </w:tblGrid>
                            <w:tr w:rsidR="00CB48B0" w14:paraId="7451CE9C" w14:textId="77777777">
                              <w:trPr>
                                <w:trHeight w:val="640"/>
                              </w:trPr>
                              <w:tc>
                                <w:tcPr>
                                  <w:tcW w:w="516" w:type="dxa"/>
                                </w:tcPr>
                                <w:p w14:paraId="4A6A8A8B" w14:textId="77777777" w:rsidR="00CB48B0" w:rsidRDefault="00CB48B0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CB48B0" w14:paraId="46B71AFD" w14:textId="77777777">
                              <w:trPr>
                                <w:trHeight w:val="683"/>
                              </w:trPr>
                              <w:tc>
                                <w:tcPr>
                                  <w:tcW w:w="516" w:type="dxa"/>
                                </w:tcPr>
                                <w:p w14:paraId="017027E5" w14:textId="77777777" w:rsidR="00CB48B0" w:rsidRDefault="00CB48B0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CB48B0" w14:paraId="1D851AC7" w14:textId="77777777">
                              <w:trPr>
                                <w:trHeight w:val="641"/>
                              </w:trPr>
                              <w:tc>
                                <w:tcPr>
                                  <w:tcW w:w="516" w:type="dxa"/>
                                </w:tcPr>
                                <w:p w14:paraId="7993287C" w14:textId="77777777" w:rsidR="00CB48B0" w:rsidRDefault="00CB48B0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CB48B0" w14:paraId="25A2DD7A" w14:textId="77777777">
                              <w:trPr>
                                <w:trHeight w:val="683"/>
                              </w:trPr>
                              <w:tc>
                                <w:tcPr>
                                  <w:tcW w:w="516" w:type="dxa"/>
                                </w:tcPr>
                                <w:p w14:paraId="16611658" w14:textId="77777777" w:rsidR="00CB48B0" w:rsidRDefault="00CB48B0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CB48B0" w14:paraId="3CA2CD2D" w14:textId="77777777">
                              <w:trPr>
                                <w:trHeight w:val="686"/>
                              </w:trPr>
                              <w:tc>
                                <w:tcPr>
                                  <w:tcW w:w="516" w:type="dxa"/>
                                </w:tcPr>
                                <w:p w14:paraId="74174AF0" w14:textId="77777777" w:rsidR="00CB48B0" w:rsidRDefault="00CB48B0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CA61814" w14:textId="77777777" w:rsidR="00CB48B0" w:rsidRDefault="00CB48B0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E95033" id="Text Box 28" o:spid="_x0000_s1042" type="#_x0000_t202" style="position:absolute;left:0;text-align:left;margin-left:539.4pt;margin-top:-3.2pt;width:26.55pt;height:169.75pt;z-index:251647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zT2Y7QEAAL8DAAAOAAAAZHJzL2Uyb0RvYy54bWysU9tu2zAMfR+wfxD0vjhxkTUw4hRdiw4D&#10;ugvQ7gNoWY6F2aJGKbGzrx8lx1m3vQ17ESiKPDw8pLY3Y9+JoyZv0JZytVhKoa3C2th9Kb8+P7zZ&#10;SOED2Bo6tLqUJ+3lze71q+3gCp1ji12tSTCI9cXgStmG4Ios86rVPfgFOm35sUHqIfCV9llNMDB6&#10;32X5cvk2G5BqR6i09+y9nx7lLuE3jVbhc9N4HURXSuYW0knprOKZ7bZQ7Alca9SZBvwDix6M5aIX&#10;qHsIIA5k/oLqjSL02ISFwj7DpjFKpx64m9Xyj26eWnA69cLieHeRyf8/WPXp+IWEqUuZ86Qs9Dyj&#10;Zz0G8Q5HwS7WZ3C+4LAnx4FhZD/POfXq3SOqb15YvGvB7vUtEQ6thpr5rWJm9iJ1wvERpBo+Ys11&#10;4BAwAY0N9VE8lkMwOs/pdJlN5KLYeXV1vdqspVD8lK/W602+TiWgmLMd+fBeYy+iUUri2Sd0OD76&#10;ENlAMYfEYhYfTNel+Xf2NwcHRk9iHwlP1MNYjUmo61mUCusTt0M4bRX/AjZapB9SDLxRpfTfD0Ba&#10;iu6DZUni+s0GzUY1G2AVp5YySDGZd2Fa04Mjs28ZeRLd4i3L1pjUUdR3YnGmy1uSGj1vdFzDl/cU&#10;9evf7X4CAAD//wMAUEsDBBQABgAIAAAAIQDQWU/S4AAAAAwBAAAPAAAAZHJzL2Rvd25yZXYueG1s&#10;TI8xT8MwFIR3JP6D9ZDYWjsEhTbEqSoEExIiDQOjE78mVuPnELtt+Pe4Ex1Pd7r7rtjMdmAnnLxx&#10;JCFZCmBIrdOGOglf9dtiBcwHRVoNjlDCL3rYlLc3hcq1O1OFp13oWCwhnysJfQhjzrlve7TKL92I&#10;FL29m6wKUU4d15M6x3I78AchMm6VobjQqxFfemwPu6OVsP2m6tX8fDSf1b4ydb0W9J4dpLy/m7fP&#10;wALO4T8MF/yIDmVkatyRtGdD1OJpFdmDhEX2COySSNJkDayRkKZpArws+PWJ8g8AAP//AwBQSwEC&#10;LQAUAAYACAAAACEAtoM4kv4AAADhAQAAEwAAAAAAAAAAAAAAAAAAAAAAW0NvbnRlbnRfVHlwZXNd&#10;LnhtbFBLAQItABQABgAIAAAAIQA4/SH/1gAAAJQBAAALAAAAAAAAAAAAAAAAAC8BAABfcmVscy8u&#10;cmVsc1BLAQItABQABgAIAAAAIQC0zT2Y7QEAAL8DAAAOAAAAAAAAAAAAAAAAAC4CAABkcnMvZTJv&#10;RG9jLnhtbFBLAQItABQABgAIAAAAIQDQWU/S4AAAAAwBAAAPAAAAAAAAAAAAAAAAAEcEAABkcnMv&#10;ZG93bnJldi54bWxQSwUGAAAAAAQABADzAAAAVA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516"/>
                      </w:tblGrid>
                      <w:tr w:rsidR="00CB48B0" w14:paraId="7451CE9C" w14:textId="77777777">
                        <w:trPr>
                          <w:trHeight w:val="640"/>
                        </w:trPr>
                        <w:tc>
                          <w:tcPr>
                            <w:tcW w:w="516" w:type="dxa"/>
                          </w:tcPr>
                          <w:p w14:paraId="4A6A8A8B" w14:textId="77777777" w:rsidR="00CB48B0" w:rsidRDefault="00CB48B0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 w:rsidR="00CB48B0" w14:paraId="46B71AFD" w14:textId="77777777">
                        <w:trPr>
                          <w:trHeight w:val="683"/>
                        </w:trPr>
                        <w:tc>
                          <w:tcPr>
                            <w:tcW w:w="516" w:type="dxa"/>
                          </w:tcPr>
                          <w:p w14:paraId="017027E5" w14:textId="77777777" w:rsidR="00CB48B0" w:rsidRDefault="00CB48B0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 w:rsidR="00CB48B0" w14:paraId="1D851AC7" w14:textId="77777777">
                        <w:trPr>
                          <w:trHeight w:val="641"/>
                        </w:trPr>
                        <w:tc>
                          <w:tcPr>
                            <w:tcW w:w="516" w:type="dxa"/>
                          </w:tcPr>
                          <w:p w14:paraId="7993287C" w14:textId="77777777" w:rsidR="00CB48B0" w:rsidRDefault="00CB48B0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 w:rsidR="00CB48B0" w14:paraId="25A2DD7A" w14:textId="77777777">
                        <w:trPr>
                          <w:trHeight w:val="683"/>
                        </w:trPr>
                        <w:tc>
                          <w:tcPr>
                            <w:tcW w:w="516" w:type="dxa"/>
                          </w:tcPr>
                          <w:p w14:paraId="16611658" w14:textId="77777777" w:rsidR="00CB48B0" w:rsidRDefault="00CB48B0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 w:rsidR="00CB48B0" w14:paraId="3CA2CD2D" w14:textId="77777777">
                        <w:trPr>
                          <w:trHeight w:val="686"/>
                        </w:trPr>
                        <w:tc>
                          <w:tcPr>
                            <w:tcW w:w="516" w:type="dxa"/>
                          </w:tcPr>
                          <w:p w14:paraId="74174AF0" w14:textId="77777777" w:rsidR="00CB48B0" w:rsidRDefault="00CB48B0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</w:tbl>
                    <w:p w14:paraId="4CA61814" w14:textId="77777777" w:rsidR="00CB48B0" w:rsidRDefault="00CB48B0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DC21EB">
        <w:t>-Abilità di leggere linguaggi: non verbali/simboli/gesti/immagini</w:t>
      </w:r>
    </w:p>
    <w:p w14:paraId="2949D373" w14:textId="77777777" w:rsidR="00CB48B0" w:rsidRDefault="00DC21EB">
      <w:pPr>
        <w:pStyle w:val="Corpotesto"/>
        <w:spacing w:before="139"/>
        <w:ind w:left="373"/>
      </w:pPr>
      <w:r>
        <w:t>-Abilità di fruire del linguaggio verbale/orale: ascolta/ comprende letture e conversazioni</w:t>
      </w:r>
    </w:p>
    <w:p w14:paraId="1041BB0C" w14:textId="77777777" w:rsidR="00CB48B0" w:rsidRDefault="00CB48B0">
      <w:pPr>
        <w:pStyle w:val="Corpotesto"/>
        <w:rPr>
          <w:sz w:val="26"/>
        </w:rPr>
      </w:pPr>
    </w:p>
    <w:p w14:paraId="44B16DC9" w14:textId="77777777" w:rsidR="00CB48B0" w:rsidRDefault="00CB48B0">
      <w:pPr>
        <w:pStyle w:val="Corpotesto"/>
        <w:spacing w:before="1"/>
        <w:rPr>
          <w:sz w:val="22"/>
        </w:rPr>
      </w:pPr>
    </w:p>
    <w:p w14:paraId="65CD9B39" w14:textId="77777777" w:rsidR="00CB48B0" w:rsidRDefault="00DC21EB">
      <w:pPr>
        <w:pStyle w:val="Corpotesto"/>
        <w:ind w:left="373"/>
      </w:pPr>
      <w:r>
        <w:t>-Abilità di produrre linguaggio verbale/orale: racconta/comunica esperienze/esprime sentimenti</w:t>
      </w:r>
    </w:p>
    <w:p w14:paraId="1BC8C66E" w14:textId="77777777" w:rsidR="00CB48B0" w:rsidRDefault="00DC21EB">
      <w:pPr>
        <w:pStyle w:val="Corpotesto"/>
        <w:spacing w:before="137" w:line="360" w:lineRule="auto"/>
        <w:ind w:left="433" w:right="4932" w:hanging="60"/>
      </w:pPr>
      <w:r>
        <w:t>-Abilità di produrre linguaggio scritto: racconta/comunica esperienze/esprime sentimenti</w:t>
      </w:r>
    </w:p>
    <w:p w14:paraId="007132F2" w14:textId="77777777" w:rsidR="00CB48B0" w:rsidRDefault="00DC21EB">
      <w:pPr>
        <w:pStyle w:val="Corpotesto"/>
        <w:ind w:left="373"/>
      </w:pPr>
      <w:r>
        <w:t>-Fa uso del dialetto</w:t>
      </w:r>
    </w:p>
    <w:p w14:paraId="11BC1E3F" w14:textId="77777777" w:rsidR="00CB48B0" w:rsidRDefault="00CB48B0">
      <w:pPr>
        <w:sectPr w:rsidR="00CB48B0">
          <w:pgSz w:w="11910" w:h="16840"/>
          <w:pgMar w:top="1080" w:right="400" w:bottom="980" w:left="620" w:header="0" w:footer="702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</w:p>
    <w:p w14:paraId="78E1106E" w14:textId="77777777" w:rsidR="00CB48B0" w:rsidRDefault="00DC21EB">
      <w:pPr>
        <w:pStyle w:val="Paragrafoelenco"/>
        <w:numPr>
          <w:ilvl w:val="1"/>
          <w:numId w:val="10"/>
        </w:numPr>
        <w:tabs>
          <w:tab w:val="left" w:pos="1442"/>
        </w:tabs>
        <w:spacing w:before="124"/>
        <w:rPr>
          <w:sz w:val="24"/>
        </w:rPr>
      </w:pPr>
      <w:r>
        <w:rPr>
          <w:spacing w:val="-60"/>
          <w:w w:val="99"/>
          <w:sz w:val="24"/>
          <w:u w:val="single"/>
        </w:rPr>
        <w:lastRenderedPageBreak/>
        <w:t xml:space="preserve"> </w:t>
      </w:r>
      <w:r>
        <w:rPr>
          <w:sz w:val="24"/>
          <w:u w:val="single"/>
        </w:rPr>
        <w:t>NELL’AMBITO STORICO, CIVICO E</w:t>
      </w:r>
      <w:r>
        <w:rPr>
          <w:spacing w:val="-2"/>
          <w:sz w:val="24"/>
          <w:u w:val="single"/>
        </w:rPr>
        <w:t xml:space="preserve"> </w:t>
      </w:r>
      <w:r>
        <w:rPr>
          <w:sz w:val="24"/>
          <w:u w:val="single"/>
        </w:rPr>
        <w:t>GEOGRAFICO</w:t>
      </w:r>
    </w:p>
    <w:p w14:paraId="6D40447B" w14:textId="77777777" w:rsidR="00CB48B0" w:rsidRDefault="00CB48B0">
      <w:pPr>
        <w:pStyle w:val="Corpotesto"/>
        <w:rPr>
          <w:sz w:val="20"/>
        </w:rPr>
      </w:pPr>
    </w:p>
    <w:p w14:paraId="5590164C" w14:textId="77777777" w:rsidR="00CB48B0" w:rsidRDefault="00CB48B0">
      <w:pPr>
        <w:pStyle w:val="Corpotesto"/>
        <w:spacing w:before="5"/>
        <w:rPr>
          <w:sz w:val="20"/>
        </w:rPr>
      </w:pPr>
    </w:p>
    <w:p w14:paraId="13B445F1" w14:textId="77777777" w:rsidR="00CB48B0" w:rsidRDefault="00865F02">
      <w:pPr>
        <w:pStyle w:val="Corpotesto"/>
        <w:spacing w:before="90"/>
        <w:ind w:left="37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072A6D37" wp14:editId="01AC81B2">
                <wp:simplePos x="0" y="0"/>
                <wp:positionH relativeFrom="page">
                  <wp:posOffset>5042535</wp:posOffset>
                </wp:positionH>
                <wp:positionV relativeFrom="paragraph">
                  <wp:posOffset>93980</wp:posOffset>
                </wp:positionV>
                <wp:extent cx="375285" cy="2925445"/>
                <wp:effectExtent l="3810" t="0" r="1905" b="0"/>
                <wp:wrapNone/>
                <wp:docPr id="27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5285" cy="29254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576"/>
                            </w:tblGrid>
                            <w:tr w:rsidR="00CB48B0" w14:paraId="2CD5E432" w14:textId="77777777">
                              <w:trPr>
                                <w:trHeight w:val="395"/>
                              </w:trPr>
                              <w:tc>
                                <w:tcPr>
                                  <w:tcW w:w="576" w:type="dxa"/>
                                </w:tcPr>
                                <w:p w14:paraId="03068982" w14:textId="77777777" w:rsidR="00CB48B0" w:rsidRDefault="00CB48B0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CB48B0" w14:paraId="2B1940D7" w14:textId="77777777">
                              <w:trPr>
                                <w:trHeight w:val="422"/>
                              </w:trPr>
                              <w:tc>
                                <w:tcPr>
                                  <w:tcW w:w="576" w:type="dxa"/>
                                </w:tcPr>
                                <w:p w14:paraId="24A00CD6" w14:textId="77777777" w:rsidR="00CB48B0" w:rsidRDefault="00CB48B0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CB48B0" w14:paraId="62F087B3" w14:textId="77777777">
                              <w:trPr>
                                <w:trHeight w:val="395"/>
                              </w:trPr>
                              <w:tc>
                                <w:tcPr>
                                  <w:tcW w:w="576" w:type="dxa"/>
                                </w:tcPr>
                                <w:p w14:paraId="02D93C72" w14:textId="77777777" w:rsidR="00CB48B0" w:rsidRDefault="00CB48B0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CB48B0" w14:paraId="5C591222" w14:textId="77777777">
                              <w:trPr>
                                <w:trHeight w:val="395"/>
                              </w:trPr>
                              <w:tc>
                                <w:tcPr>
                                  <w:tcW w:w="576" w:type="dxa"/>
                                </w:tcPr>
                                <w:p w14:paraId="4092D744" w14:textId="77777777" w:rsidR="00CB48B0" w:rsidRDefault="00CB48B0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CB48B0" w14:paraId="51028454" w14:textId="77777777">
                              <w:trPr>
                                <w:trHeight w:val="421"/>
                              </w:trPr>
                              <w:tc>
                                <w:tcPr>
                                  <w:tcW w:w="576" w:type="dxa"/>
                                </w:tcPr>
                                <w:p w14:paraId="601998A9" w14:textId="77777777" w:rsidR="00CB48B0" w:rsidRDefault="00CB48B0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CB48B0" w14:paraId="2D5CFD9C" w14:textId="77777777">
                              <w:trPr>
                                <w:trHeight w:val="398"/>
                              </w:trPr>
                              <w:tc>
                                <w:tcPr>
                                  <w:tcW w:w="576" w:type="dxa"/>
                                </w:tcPr>
                                <w:p w14:paraId="689B6ACC" w14:textId="77777777" w:rsidR="00CB48B0" w:rsidRDefault="00CB48B0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CB48B0" w14:paraId="5E413AD0" w14:textId="77777777">
                              <w:trPr>
                                <w:trHeight w:val="395"/>
                              </w:trPr>
                              <w:tc>
                                <w:tcPr>
                                  <w:tcW w:w="576" w:type="dxa"/>
                                </w:tcPr>
                                <w:p w14:paraId="637A19EB" w14:textId="77777777" w:rsidR="00CB48B0" w:rsidRDefault="00CB48B0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CB48B0" w14:paraId="761F2B34" w14:textId="77777777">
                              <w:trPr>
                                <w:trHeight w:val="422"/>
                              </w:trPr>
                              <w:tc>
                                <w:tcPr>
                                  <w:tcW w:w="576" w:type="dxa"/>
                                </w:tcPr>
                                <w:p w14:paraId="077A33BA" w14:textId="77777777" w:rsidR="00CB48B0" w:rsidRDefault="00CB48B0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CB48B0" w14:paraId="5A6B9555" w14:textId="77777777">
                              <w:trPr>
                                <w:trHeight w:val="395"/>
                              </w:trPr>
                              <w:tc>
                                <w:tcPr>
                                  <w:tcW w:w="576" w:type="dxa"/>
                                </w:tcPr>
                                <w:p w14:paraId="24C9526B" w14:textId="77777777" w:rsidR="00CB48B0" w:rsidRDefault="00CB48B0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CB48B0" w14:paraId="56DA77E2" w14:textId="77777777">
                              <w:trPr>
                                <w:trHeight w:val="422"/>
                              </w:trPr>
                              <w:tc>
                                <w:tcPr>
                                  <w:tcW w:w="576" w:type="dxa"/>
                                </w:tcPr>
                                <w:p w14:paraId="6C4CBC23" w14:textId="77777777" w:rsidR="00CB48B0" w:rsidRDefault="00CB48B0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CB48B0" w14:paraId="3275EE07" w14:textId="77777777">
                              <w:trPr>
                                <w:trHeight w:val="421"/>
                              </w:trPr>
                              <w:tc>
                                <w:tcPr>
                                  <w:tcW w:w="576" w:type="dxa"/>
                                </w:tcPr>
                                <w:p w14:paraId="16360BF8" w14:textId="77777777" w:rsidR="00CB48B0" w:rsidRDefault="00CB48B0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1396093" w14:textId="77777777" w:rsidR="00CB48B0" w:rsidRDefault="00CB48B0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2A6D37" id="Text Box 27" o:spid="_x0000_s1043" type="#_x0000_t202" style="position:absolute;left:0;text-align:left;margin-left:397.05pt;margin-top:7.4pt;width:29.55pt;height:230.35pt;z-index:251648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mLzv7gEAAL8DAAAOAAAAZHJzL2Uyb0RvYy54bWysU9tu2zAMfR+wfxD0vjjxmjU14hRdiw4D&#10;ugvQ7gMYWY6F2aJGKbGzrx8lx1m7vQ17ESiKPDw8pNbXQ9eKgyZv0JZyMZtLoa3CythdKb893b9Z&#10;SeED2ApatLqUR+3l9eb1q3XvCp1jg22lSTCI9UXvStmE4Ios86rRHfgZOm35sUbqIPCVdllF0DN6&#10;12b5fP4u65EqR6i09+y9Gx/lJuHXtVbhS117HURbSuYW0knp3MYz26yh2BG4xqgTDfgHFh0Yy0XP&#10;UHcQQOzJ/AXVGUXosQ4zhV2GdW2UTj1wN4v5H908NuB06oXF8e4sk/9/sOrz4SsJU5Uyv5TCQscz&#10;etJDEO9xEOxifXrnCw57dBwYBvbznFOv3j2g+u6FxdsG7E7fEGHfaKiY3yJmZs9SRxwfQbb9J6y4&#10;DuwDJqChpi6Kx3IIRuc5Hc+ziVwUO99eLvPVUgrFT/lVvry4WKYSUEzZjnz4oLET0Sgl8ewTOhwe&#10;fIhsoJhCYjGL96Zt0/xb+8LBgdGT2EfCI/UwbIck1GoSZYvVkdshHLeKfwEbDdJPKXreqFL6H3sg&#10;LUX70bIkcf0mgyZjOxlgFaeWMkgxmrdhXNO9I7NrGHkU3eINy1ab1FHUd2Rxostbkho9bXRcw+f3&#10;FPX7321+AQAA//8DAFBLAwQUAAYACAAAACEAWww4z+AAAAAKAQAADwAAAGRycy9kb3ducmV2Lnht&#10;bEyPy07DMBBF90j8gzVI7KjTkvQR4lQVghUSIg0Llk4yTazG4xC7bfh7hlVZju7RnXOz7WR7ccbR&#10;G0cK5rMIBFLtGkOtgs/y9WENwgdNje4doYIf9LDNb28ynTbuQgWe96EVXEI+1Qq6EIZUSl93aLWf&#10;uQGJs4MbrQ58jq1sRn3hctvLRRQtpdWG+EOnB3zusD7uT1bB7ouKF/P9Xn0Uh8KU5Sait+VRqfu7&#10;afcEIuAUrjD86bM65OxUuRM1XvQKVpt4zigHMU9gYJ08LkBUCuJVkoDMM/l/Qv4LAAD//wMAUEsB&#10;Ai0AFAAGAAgAAAAhALaDOJL+AAAA4QEAABMAAAAAAAAAAAAAAAAAAAAAAFtDb250ZW50X1R5cGVz&#10;XS54bWxQSwECLQAUAAYACAAAACEAOP0h/9YAAACUAQAACwAAAAAAAAAAAAAAAAAvAQAAX3JlbHMv&#10;LnJlbHNQSwECLQAUAAYACAAAACEAeJi87+4BAAC/AwAADgAAAAAAAAAAAAAAAAAuAgAAZHJzL2Uy&#10;b0RvYy54bWxQSwECLQAUAAYACAAAACEAWww4z+AAAAAKAQAADwAAAAAAAAAAAAAAAABIBAAAZHJz&#10;L2Rvd25yZXYueG1sUEsFBgAAAAAEAAQA8wAAAFU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576"/>
                      </w:tblGrid>
                      <w:tr w:rsidR="00CB48B0" w14:paraId="2CD5E432" w14:textId="77777777">
                        <w:trPr>
                          <w:trHeight w:val="395"/>
                        </w:trPr>
                        <w:tc>
                          <w:tcPr>
                            <w:tcW w:w="576" w:type="dxa"/>
                          </w:tcPr>
                          <w:p w14:paraId="03068982" w14:textId="77777777" w:rsidR="00CB48B0" w:rsidRDefault="00CB48B0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 w:rsidR="00CB48B0" w14:paraId="2B1940D7" w14:textId="77777777">
                        <w:trPr>
                          <w:trHeight w:val="422"/>
                        </w:trPr>
                        <w:tc>
                          <w:tcPr>
                            <w:tcW w:w="576" w:type="dxa"/>
                          </w:tcPr>
                          <w:p w14:paraId="24A00CD6" w14:textId="77777777" w:rsidR="00CB48B0" w:rsidRDefault="00CB48B0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 w:rsidR="00CB48B0" w14:paraId="62F087B3" w14:textId="77777777">
                        <w:trPr>
                          <w:trHeight w:val="395"/>
                        </w:trPr>
                        <w:tc>
                          <w:tcPr>
                            <w:tcW w:w="576" w:type="dxa"/>
                          </w:tcPr>
                          <w:p w14:paraId="02D93C72" w14:textId="77777777" w:rsidR="00CB48B0" w:rsidRDefault="00CB48B0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 w:rsidR="00CB48B0" w14:paraId="5C591222" w14:textId="77777777">
                        <w:trPr>
                          <w:trHeight w:val="395"/>
                        </w:trPr>
                        <w:tc>
                          <w:tcPr>
                            <w:tcW w:w="576" w:type="dxa"/>
                          </w:tcPr>
                          <w:p w14:paraId="4092D744" w14:textId="77777777" w:rsidR="00CB48B0" w:rsidRDefault="00CB48B0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 w:rsidR="00CB48B0" w14:paraId="51028454" w14:textId="77777777">
                        <w:trPr>
                          <w:trHeight w:val="421"/>
                        </w:trPr>
                        <w:tc>
                          <w:tcPr>
                            <w:tcW w:w="576" w:type="dxa"/>
                          </w:tcPr>
                          <w:p w14:paraId="601998A9" w14:textId="77777777" w:rsidR="00CB48B0" w:rsidRDefault="00CB48B0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 w:rsidR="00CB48B0" w14:paraId="2D5CFD9C" w14:textId="77777777">
                        <w:trPr>
                          <w:trHeight w:val="398"/>
                        </w:trPr>
                        <w:tc>
                          <w:tcPr>
                            <w:tcW w:w="576" w:type="dxa"/>
                          </w:tcPr>
                          <w:p w14:paraId="689B6ACC" w14:textId="77777777" w:rsidR="00CB48B0" w:rsidRDefault="00CB48B0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 w:rsidR="00CB48B0" w14:paraId="5E413AD0" w14:textId="77777777">
                        <w:trPr>
                          <w:trHeight w:val="395"/>
                        </w:trPr>
                        <w:tc>
                          <w:tcPr>
                            <w:tcW w:w="576" w:type="dxa"/>
                          </w:tcPr>
                          <w:p w14:paraId="637A19EB" w14:textId="77777777" w:rsidR="00CB48B0" w:rsidRDefault="00CB48B0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 w:rsidR="00CB48B0" w14:paraId="761F2B34" w14:textId="77777777">
                        <w:trPr>
                          <w:trHeight w:val="422"/>
                        </w:trPr>
                        <w:tc>
                          <w:tcPr>
                            <w:tcW w:w="576" w:type="dxa"/>
                          </w:tcPr>
                          <w:p w14:paraId="077A33BA" w14:textId="77777777" w:rsidR="00CB48B0" w:rsidRDefault="00CB48B0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 w:rsidR="00CB48B0" w14:paraId="5A6B9555" w14:textId="77777777">
                        <w:trPr>
                          <w:trHeight w:val="395"/>
                        </w:trPr>
                        <w:tc>
                          <w:tcPr>
                            <w:tcW w:w="576" w:type="dxa"/>
                          </w:tcPr>
                          <w:p w14:paraId="24C9526B" w14:textId="77777777" w:rsidR="00CB48B0" w:rsidRDefault="00CB48B0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 w:rsidR="00CB48B0" w14:paraId="56DA77E2" w14:textId="77777777">
                        <w:trPr>
                          <w:trHeight w:val="422"/>
                        </w:trPr>
                        <w:tc>
                          <w:tcPr>
                            <w:tcW w:w="576" w:type="dxa"/>
                          </w:tcPr>
                          <w:p w14:paraId="6C4CBC23" w14:textId="77777777" w:rsidR="00CB48B0" w:rsidRDefault="00CB48B0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 w:rsidR="00CB48B0" w14:paraId="3275EE07" w14:textId="77777777">
                        <w:trPr>
                          <w:trHeight w:val="421"/>
                        </w:trPr>
                        <w:tc>
                          <w:tcPr>
                            <w:tcW w:w="576" w:type="dxa"/>
                          </w:tcPr>
                          <w:p w14:paraId="16360BF8" w14:textId="77777777" w:rsidR="00CB48B0" w:rsidRDefault="00CB48B0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</w:tbl>
                    <w:p w14:paraId="71396093" w14:textId="77777777" w:rsidR="00CB48B0" w:rsidRDefault="00CB48B0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DC21EB">
        <w:t>-Abilità di orientarsi nel tempo riferita al proprio vissuto</w:t>
      </w:r>
    </w:p>
    <w:p w14:paraId="05EBEA59" w14:textId="77777777" w:rsidR="00CB48B0" w:rsidRDefault="00DC21EB">
      <w:pPr>
        <w:pStyle w:val="Corpotesto"/>
        <w:spacing w:before="139"/>
        <w:ind w:left="373"/>
      </w:pPr>
      <w:r>
        <w:t>-Abilità di orientarsi nel tempo riferita all’umanità</w:t>
      </w:r>
    </w:p>
    <w:p w14:paraId="468A09DC" w14:textId="77777777" w:rsidR="00CB48B0" w:rsidRDefault="00DC21EB">
      <w:pPr>
        <w:pStyle w:val="Corpotesto"/>
        <w:spacing w:before="137"/>
        <w:ind w:left="373"/>
      </w:pPr>
      <w:r>
        <w:t>-Abilità di comprendere il prima e il dopo</w:t>
      </w:r>
    </w:p>
    <w:p w14:paraId="38A9193C" w14:textId="77777777" w:rsidR="00CB48B0" w:rsidRDefault="00DC21EB">
      <w:pPr>
        <w:pStyle w:val="Corpotesto"/>
        <w:spacing w:before="139"/>
        <w:ind w:left="373"/>
      </w:pPr>
      <w:r>
        <w:t>-Abilità di comprendere il passato</w:t>
      </w:r>
    </w:p>
    <w:p w14:paraId="4A39E43E" w14:textId="77777777" w:rsidR="00CB48B0" w:rsidRDefault="00DC21EB">
      <w:pPr>
        <w:pStyle w:val="Corpotesto"/>
        <w:spacing w:before="137"/>
        <w:ind w:left="373"/>
      </w:pPr>
      <w:r>
        <w:t>-Abilità di orientare gli avvenimenti</w:t>
      </w:r>
    </w:p>
    <w:p w14:paraId="29F6095F" w14:textId="77777777" w:rsidR="00CB48B0" w:rsidRDefault="00DC21EB">
      <w:pPr>
        <w:pStyle w:val="Corpotesto"/>
        <w:spacing w:before="139"/>
        <w:ind w:left="373"/>
      </w:pPr>
      <w:r>
        <w:t>-Abilità di orientarsi nello spazio</w:t>
      </w:r>
    </w:p>
    <w:p w14:paraId="5ED25C19" w14:textId="77777777" w:rsidR="00CB48B0" w:rsidRDefault="00DC21EB">
      <w:pPr>
        <w:pStyle w:val="Corpotesto"/>
        <w:spacing w:before="137"/>
        <w:ind w:left="373"/>
      </w:pPr>
      <w:r>
        <w:t>-Abilità di osservare gli ambienti, le cose</w:t>
      </w:r>
    </w:p>
    <w:p w14:paraId="47241C13" w14:textId="77777777" w:rsidR="00CB48B0" w:rsidRDefault="00DC21EB">
      <w:pPr>
        <w:pStyle w:val="Corpotesto"/>
        <w:spacing w:before="139"/>
        <w:ind w:left="373"/>
      </w:pPr>
      <w:r>
        <w:t>-Abilità di individuare i punti di riferimento</w:t>
      </w:r>
    </w:p>
    <w:p w14:paraId="4F55DB72" w14:textId="77777777" w:rsidR="00CB48B0" w:rsidRDefault="00DC21EB">
      <w:pPr>
        <w:pStyle w:val="Corpotesto"/>
        <w:spacing w:before="137"/>
        <w:ind w:left="373"/>
      </w:pPr>
      <w:r>
        <w:t>-Abilità di rappresentarsi mentalmente lo spazio</w:t>
      </w:r>
    </w:p>
    <w:p w14:paraId="2BD07663" w14:textId="77777777" w:rsidR="00CB48B0" w:rsidRDefault="00DC21EB">
      <w:pPr>
        <w:pStyle w:val="Corpotesto"/>
        <w:spacing w:before="140"/>
        <w:ind w:left="373"/>
      </w:pPr>
      <w:r>
        <w:t>-Abilità di fare uso di termini geografici</w:t>
      </w:r>
    </w:p>
    <w:p w14:paraId="775A82DC" w14:textId="77777777" w:rsidR="00CB48B0" w:rsidRDefault="00DC21EB">
      <w:pPr>
        <w:pStyle w:val="Corpotesto"/>
        <w:spacing w:before="136"/>
        <w:ind w:left="373"/>
      </w:pPr>
      <w:r>
        <w:t>-Abilità di leggere carte geografiche</w:t>
      </w:r>
    </w:p>
    <w:p w14:paraId="665B3C63" w14:textId="77777777" w:rsidR="00CB48B0" w:rsidRDefault="00CB48B0">
      <w:pPr>
        <w:pStyle w:val="Corpotesto"/>
        <w:rPr>
          <w:sz w:val="26"/>
        </w:rPr>
      </w:pPr>
    </w:p>
    <w:p w14:paraId="55289594" w14:textId="77777777" w:rsidR="00CB48B0" w:rsidRDefault="00CB48B0">
      <w:pPr>
        <w:pStyle w:val="Corpotesto"/>
        <w:rPr>
          <w:sz w:val="26"/>
        </w:rPr>
      </w:pPr>
    </w:p>
    <w:p w14:paraId="10FF3306" w14:textId="77777777" w:rsidR="00CB48B0" w:rsidRDefault="00CB48B0">
      <w:pPr>
        <w:pStyle w:val="Corpotesto"/>
        <w:rPr>
          <w:sz w:val="26"/>
        </w:rPr>
      </w:pPr>
    </w:p>
    <w:p w14:paraId="29552201" w14:textId="77777777" w:rsidR="00CB48B0" w:rsidRDefault="00CB48B0">
      <w:pPr>
        <w:pStyle w:val="Corpotesto"/>
        <w:rPr>
          <w:sz w:val="26"/>
        </w:rPr>
      </w:pPr>
    </w:p>
    <w:p w14:paraId="42065C60" w14:textId="77777777" w:rsidR="00CB48B0" w:rsidRDefault="00865F02">
      <w:pPr>
        <w:pStyle w:val="Paragrafoelenco"/>
        <w:numPr>
          <w:ilvl w:val="1"/>
          <w:numId w:val="10"/>
        </w:numPr>
        <w:tabs>
          <w:tab w:val="left" w:pos="1442"/>
        </w:tabs>
        <w:spacing w:before="182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51F82B4E" wp14:editId="38A23E88">
                <wp:simplePos x="0" y="0"/>
                <wp:positionH relativeFrom="page">
                  <wp:posOffset>4956810</wp:posOffset>
                </wp:positionH>
                <wp:positionV relativeFrom="paragraph">
                  <wp:posOffset>350520</wp:posOffset>
                </wp:positionV>
                <wp:extent cx="436245" cy="2446655"/>
                <wp:effectExtent l="3810" t="0" r="0" b="3175"/>
                <wp:wrapNone/>
                <wp:docPr id="26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6245" cy="2446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672"/>
                            </w:tblGrid>
                            <w:tr w:rsidR="00CB48B0" w14:paraId="51F5E49C" w14:textId="77777777">
                              <w:trPr>
                                <w:trHeight w:val="426"/>
                              </w:trPr>
                              <w:tc>
                                <w:tcPr>
                                  <w:tcW w:w="672" w:type="dxa"/>
                                </w:tcPr>
                                <w:p w14:paraId="0B9799DA" w14:textId="77777777" w:rsidR="00CB48B0" w:rsidRDefault="00CB48B0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CB48B0" w14:paraId="58E1B6E5" w14:textId="77777777">
                              <w:trPr>
                                <w:trHeight w:val="410"/>
                              </w:trPr>
                              <w:tc>
                                <w:tcPr>
                                  <w:tcW w:w="672" w:type="dxa"/>
                                </w:tcPr>
                                <w:p w14:paraId="61501926" w14:textId="77777777" w:rsidR="00CB48B0" w:rsidRDefault="00CB48B0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CB48B0" w14:paraId="366158F4" w14:textId="77777777">
                              <w:trPr>
                                <w:trHeight w:val="407"/>
                              </w:trPr>
                              <w:tc>
                                <w:tcPr>
                                  <w:tcW w:w="672" w:type="dxa"/>
                                </w:tcPr>
                                <w:p w14:paraId="66326534" w14:textId="77777777" w:rsidR="00CB48B0" w:rsidRDefault="00CB48B0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CB48B0" w14:paraId="07E4B500" w14:textId="77777777">
                              <w:trPr>
                                <w:trHeight w:val="426"/>
                              </w:trPr>
                              <w:tc>
                                <w:tcPr>
                                  <w:tcW w:w="672" w:type="dxa"/>
                                </w:tcPr>
                                <w:p w14:paraId="4F9E530B" w14:textId="77777777" w:rsidR="00CB48B0" w:rsidRDefault="00CB48B0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CB48B0" w14:paraId="692DB63B" w14:textId="77777777">
                              <w:trPr>
                                <w:trHeight w:val="407"/>
                              </w:trPr>
                              <w:tc>
                                <w:tcPr>
                                  <w:tcW w:w="672" w:type="dxa"/>
                                </w:tcPr>
                                <w:p w14:paraId="6C0078F8" w14:textId="77777777" w:rsidR="00CB48B0" w:rsidRDefault="00CB48B0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CB48B0" w14:paraId="4BA55DE4" w14:textId="77777777">
                              <w:trPr>
                                <w:trHeight w:val="410"/>
                              </w:trPr>
                              <w:tc>
                                <w:tcPr>
                                  <w:tcW w:w="672" w:type="dxa"/>
                                </w:tcPr>
                                <w:p w14:paraId="19B4E441" w14:textId="77777777" w:rsidR="00CB48B0" w:rsidRDefault="00CB48B0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CB48B0" w14:paraId="52CDB0BE" w14:textId="77777777">
                              <w:trPr>
                                <w:trHeight w:val="408"/>
                              </w:trPr>
                              <w:tc>
                                <w:tcPr>
                                  <w:tcW w:w="672" w:type="dxa"/>
                                </w:tcPr>
                                <w:p w14:paraId="220FCA39" w14:textId="77777777" w:rsidR="00CB48B0" w:rsidRDefault="00CB48B0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CB48B0" w14:paraId="49646E9D" w14:textId="77777777">
                              <w:trPr>
                                <w:trHeight w:val="426"/>
                              </w:trPr>
                              <w:tc>
                                <w:tcPr>
                                  <w:tcW w:w="672" w:type="dxa"/>
                                </w:tcPr>
                                <w:p w14:paraId="3802402A" w14:textId="77777777" w:rsidR="00CB48B0" w:rsidRDefault="00CB48B0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CB48B0" w14:paraId="33E0EA9E" w14:textId="77777777">
                              <w:trPr>
                                <w:trHeight w:val="429"/>
                              </w:trPr>
                              <w:tc>
                                <w:tcPr>
                                  <w:tcW w:w="672" w:type="dxa"/>
                                </w:tcPr>
                                <w:p w14:paraId="2CF45155" w14:textId="77777777" w:rsidR="00CB48B0" w:rsidRDefault="00CB48B0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69586D7" w14:textId="77777777" w:rsidR="00CB48B0" w:rsidRDefault="00CB48B0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F82B4E" id="Text Box 26" o:spid="_x0000_s1044" type="#_x0000_t202" style="position:absolute;left:0;text-align:left;margin-left:390.3pt;margin-top:27.6pt;width:34.35pt;height:192.65pt;z-index:251649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4V1u7gEAAL8DAAAOAAAAZHJzL2Uyb0RvYy54bWysU9tu2zAMfR+wfxD0vjjJkmAz4hRdiw4D&#10;ugvQ7gNoWY6F2aJGKbGzrx8lx1m3vRV9ESiKPDw8pLZXQ9eKoyZv0BZyMZtLoa3Cyth9Ib8/3r15&#10;J4UPYCto0epCnrSXV7vXr7a9y/USG2wrTYJBrM97V8gmBJdnmVeN7sDP0GnLjzVSB4GvtM8qgp7R&#10;uzZbzuebrEeqHKHS3rP3dnyUu4Rf11qFr3XtdRBtIZlbSCels4xntttCvidwjVFnGvAMFh0Yy0Uv&#10;ULcQQBzI/AfVGUXosQ4zhV2GdW2UTj1wN4v5P908NOB06oXF8e4ik385WPXl+I2EqQq53EhhoeMZ&#10;PeohiA84CHaxPr3zOYc9OA4MA/t5zqlX7+5R/fDC4k0Ddq+vibBvNFTMbxEzsyepI46PIGX/GSuu&#10;A4eACWioqYvisRyC0XlOp8tsIhfFztXbzXK1lkLx03K12mzW61QC8inbkQ8fNXYiGoUknn1Ch+O9&#10;D5EN5FNILGbxzrRtmn9r/3JwYPQk9pHwSD0M5ZCEej+JUmJ14nYIx63iX8BGg/RLip43qpD+5wFI&#10;S9F+sixJXL/JoMkoJwOs4tRCBilG8yaMa3pwZPYNI4+iW7xm2WqTOor6jizOdHlLUqPnjY5r+PSe&#10;ov78u91vAAAA//8DAFBLAwQUAAYACAAAACEAUNFuMeEAAAAKAQAADwAAAGRycy9kb3ducmV2Lnht&#10;bEyPwU7DMBBE70j8g7VI3KjdkoQ0zaaqEJyQUNNw4OgkbmI1XofYbcPfY05wXM3TzNt8O5uBXdTk&#10;tCWE5UIAU9TYVlOH8FG9PqTAnJfUysGSQvhWDrbF7U0us9ZeqVSXg+9YKCGXSYTe+zHj3DW9MtIt&#10;7KgoZEc7GenDOXW8neQ1lJuBr4RIuJGawkIvR/Xcq+Z0OBuE3SeVL/rrvd6Xx1JX1VrQW3JCvL+b&#10;dxtgXs3+D4Zf/aAORXCq7ZlaxwaEp1QkAUWI4xWwAKTR+hFYjRBFIgZe5Pz/C8UPAAAA//8DAFBL&#10;AQItABQABgAIAAAAIQC2gziS/gAAAOEBAAATAAAAAAAAAAAAAAAAAAAAAABbQ29udGVudF9UeXBl&#10;c10ueG1sUEsBAi0AFAAGAAgAAAAhADj9If/WAAAAlAEAAAsAAAAAAAAAAAAAAAAALwEAAF9yZWxz&#10;Ly5yZWxzUEsBAi0AFAAGAAgAAAAhANvhXW7uAQAAvwMAAA4AAAAAAAAAAAAAAAAALgIAAGRycy9l&#10;Mm9Eb2MueG1sUEsBAi0AFAAGAAgAAAAhAFDRbjHhAAAACgEAAA8AAAAAAAAAAAAAAAAASAQAAGRy&#10;cy9kb3ducmV2LnhtbFBLBQYAAAAABAAEAPMAAABW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672"/>
                      </w:tblGrid>
                      <w:tr w:rsidR="00CB48B0" w14:paraId="51F5E49C" w14:textId="77777777">
                        <w:trPr>
                          <w:trHeight w:val="426"/>
                        </w:trPr>
                        <w:tc>
                          <w:tcPr>
                            <w:tcW w:w="672" w:type="dxa"/>
                          </w:tcPr>
                          <w:p w14:paraId="0B9799DA" w14:textId="77777777" w:rsidR="00CB48B0" w:rsidRDefault="00CB48B0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 w:rsidR="00CB48B0" w14:paraId="58E1B6E5" w14:textId="77777777">
                        <w:trPr>
                          <w:trHeight w:val="410"/>
                        </w:trPr>
                        <w:tc>
                          <w:tcPr>
                            <w:tcW w:w="672" w:type="dxa"/>
                          </w:tcPr>
                          <w:p w14:paraId="61501926" w14:textId="77777777" w:rsidR="00CB48B0" w:rsidRDefault="00CB48B0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 w:rsidR="00CB48B0" w14:paraId="366158F4" w14:textId="77777777">
                        <w:trPr>
                          <w:trHeight w:val="407"/>
                        </w:trPr>
                        <w:tc>
                          <w:tcPr>
                            <w:tcW w:w="672" w:type="dxa"/>
                          </w:tcPr>
                          <w:p w14:paraId="66326534" w14:textId="77777777" w:rsidR="00CB48B0" w:rsidRDefault="00CB48B0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 w:rsidR="00CB48B0" w14:paraId="07E4B500" w14:textId="77777777">
                        <w:trPr>
                          <w:trHeight w:val="426"/>
                        </w:trPr>
                        <w:tc>
                          <w:tcPr>
                            <w:tcW w:w="672" w:type="dxa"/>
                          </w:tcPr>
                          <w:p w14:paraId="4F9E530B" w14:textId="77777777" w:rsidR="00CB48B0" w:rsidRDefault="00CB48B0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 w:rsidR="00CB48B0" w14:paraId="692DB63B" w14:textId="77777777">
                        <w:trPr>
                          <w:trHeight w:val="407"/>
                        </w:trPr>
                        <w:tc>
                          <w:tcPr>
                            <w:tcW w:w="672" w:type="dxa"/>
                          </w:tcPr>
                          <w:p w14:paraId="6C0078F8" w14:textId="77777777" w:rsidR="00CB48B0" w:rsidRDefault="00CB48B0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 w:rsidR="00CB48B0" w14:paraId="4BA55DE4" w14:textId="77777777">
                        <w:trPr>
                          <w:trHeight w:val="410"/>
                        </w:trPr>
                        <w:tc>
                          <w:tcPr>
                            <w:tcW w:w="672" w:type="dxa"/>
                          </w:tcPr>
                          <w:p w14:paraId="19B4E441" w14:textId="77777777" w:rsidR="00CB48B0" w:rsidRDefault="00CB48B0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 w:rsidR="00CB48B0" w14:paraId="52CDB0BE" w14:textId="77777777">
                        <w:trPr>
                          <w:trHeight w:val="408"/>
                        </w:trPr>
                        <w:tc>
                          <w:tcPr>
                            <w:tcW w:w="672" w:type="dxa"/>
                          </w:tcPr>
                          <w:p w14:paraId="220FCA39" w14:textId="77777777" w:rsidR="00CB48B0" w:rsidRDefault="00CB48B0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 w:rsidR="00CB48B0" w14:paraId="49646E9D" w14:textId="77777777">
                        <w:trPr>
                          <w:trHeight w:val="426"/>
                        </w:trPr>
                        <w:tc>
                          <w:tcPr>
                            <w:tcW w:w="672" w:type="dxa"/>
                          </w:tcPr>
                          <w:p w14:paraId="3802402A" w14:textId="77777777" w:rsidR="00CB48B0" w:rsidRDefault="00CB48B0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 w:rsidR="00CB48B0" w14:paraId="33E0EA9E" w14:textId="77777777">
                        <w:trPr>
                          <w:trHeight w:val="429"/>
                        </w:trPr>
                        <w:tc>
                          <w:tcPr>
                            <w:tcW w:w="672" w:type="dxa"/>
                          </w:tcPr>
                          <w:p w14:paraId="2CF45155" w14:textId="77777777" w:rsidR="00CB48B0" w:rsidRDefault="00CB48B0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</w:tbl>
                    <w:p w14:paraId="569586D7" w14:textId="77777777" w:rsidR="00CB48B0" w:rsidRDefault="00CB48B0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DC21EB">
        <w:rPr>
          <w:spacing w:val="-60"/>
          <w:w w:val="99"/>
          <w:sz w:val="24"/>
          <w:u w:val="single"/>
        </w:rPr>
        <w:t xml:space="preserve"> </w:t>
      </w:r>
      <w:r w:rsidR="00DC21EB">
        <w:rPr>
          <w:sz w:val="24"/>
          <w:u w:val="single"/>
        </w:rPr>
        <w:t>NELL’AMBITO LOGICO-MATEMATICO</w:t>
      </w:r>
    </w:p>
    <w:p w14:paraId="0912AAD1" w14:textId="77777777" w:rsidR="00CB48B0" w:rsidRDefault="00CB48B0">
      <w:pPr>
        <w:pStyle w:val="Corpotesto"/>
        <w:spacing w:before="3"/>
      </w:pPr>
    </w:p>
    <w:p w14:paraId="2C2FC288" w14:textId="77777777" w:rsidR="00CB48B0" w:rsidRDefault="00DC21EB">
      <w:pPr>
        <w:pStyle w:val="Corpotesto"/>
        <w:ind w:left="373"/>
      </w:pPr>
      <w:r>
        <w:t>-Abilità di discriminare</w:t>
      </w:r>
    </w:p>
    <w:p w14:paraId="3F46B47F" w14:textId="77777777" w:rsidR="00CB48B0" w:rsidRDefault="00DC21EB">
      <w:pPr>
        <w:pStyle w:val="Corpotesto"/>
        <w:spacing w:before="139"/>
        <w:ind w:left="373"/>
      </w:pPr>
      <w:r>
        <w:t>-Abilità di classificare</w:t>
      </w:r>
    </w:p>
    <w:p w14:paraId="168744DB" w14:textId="77777777" w:rsidR="00CB48B0" w:rsidRDefault="00DC21EB">
      <w:pPr>
        <w:pStyle w:val="Corpotesto"/>
        <w:spacing w:before="137"/>
        <w:ind w:left="373"/>
      </w:pPr>
      <w:r>
        <w:t>-Abilità di seriare</w:t>
      </w:r>
    </w:p>
    <w:p w14:paraId="5E693B6E" w14:textId="77777777" w:rsidR="00CB48B0" w:rsidRDefault="00DC21EB">
      <w:pPr>
        <w:pStyle w:val="Corpotesto"/>
        <w:spacing w:before="139"/>
        <w:ind w:left="373"/>
      </w:pPr>
      <w:r>
        <w:t>-Abilità di quantificare</w:t>
      </w:r>
    </w:p>
    <w:p w14:paraId="0619DBCF" w14:textId="77777777" w:rsidR="00CB48B0" w:rsidRDefault="00DC21EB">
      <w:pPr>
        <w:pStyle w:val="Corpotesto"/>
        <w:spacing w:before="137"/>
        <w:ind w:left="373"/>
      </w:pPr>
      <w:r>
        <w:t>-Abilità di operare</w:t>
      </w:r>
    </w:p>
    <w:p w14:paraId="29123671" w14:textId="77777777" w:rsidR="00CB48B0" w:rsidRDefault="00DC21EB">
      <w:pPr>
        <w:pStyle w:val="Corpotesto"/>
        <w:spacing w:before="139"/>
        <w:ind w:left="373"/>
      </w:pPr>
      <w:r>
        <w:t xml:space="preserve">-Abilità di </w:t>
      </w:r>
      <w:proofErr w:type="spellStart"/>
      <w:r>
        <w:t>problem</w:t>
      </w:r>
      <w:proofErr w:type="spellEnd"/>
      <w:r>
        <w:t xml:space="preserve"> solving</w:t>
      </w:r>
    </w:p>
    <w:p w14:paraId="3ABF6744" w14:textId="77777777" w:rsidR="00CB48B0" w:rsidRDefault="00DC21EB">
      <w:pPr>
        <w:pStyle w:val="Corpotesto"/>
        <w:spacing w:before="138"/>
        <w:ind w:left="373"/>
      </w:pPr>
      <w:r>
        <w:t>-Abilità geometriche</w:t>
      </w:r>
    </w:p>
    <w:p w14:paraId="5BE969DA" w14:textId="77777777" w:rsidR="00CB48B0" w:rsidRDefault="00DC21EB">
      <w:pPr>
        <w:pStyle w:val="Corpotesto"/>
        <w:spacing w:before="136"/>
        <w:ind w:left="373"/>
      </w:pPr>
      <w:r>
        <w:t>-Abilità di individuare causa-effetto</w:t>
      </w:r>
    </w:p>
    <w:p w14:paraId="248EBB58" w14:textId="77777777" w:rsidR="00CB48B0" w:rsidRDefault="00DC21EB">
      <w:pPr>
        <w:pStyle w:val="Corpotesto"/>
        <w:spacing w:before="140"/>
        <w:ind w:left="373"/>
      </w:pPr>
      <w:r>
        <w:t>-Abilità di usare le quattro operazioni</w:t>
      </w:r>
    </w:p>
    <w:p w14:paraId="12B5EF12" w14:textId="77777777" w:rsidR="00CB48B0" w:rsidRDefault="00CB48B0">
      <w:pPr>
        <w:sectPr w:rsidR="00CB48B0">
          <w:pgSz w:w="11910" w:h="16840"/>
          <w:pgMar w:top="1580" w:right="400" w:bottom="980" w:left="620" w:header="0" w:footer="702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</w:p>
    <w:p w14:paraId="68A13FAE" w14:textId="77777777" w:rsidR="00CB48B0" w:rsidRDefault="00DC21EB">
      <w:pPr>
        <w:pStyle w:val="Paragrafoelenco"/>
        <w:numPr>
          <w:ilvl w:val="1"/>
          <w:numId w:val="10"/>
        </w:numPr>
        <w:tabs>
          <w:tab w:val="left" w:pos="1442"/>
        </w:tabs>
        <w:spacing w:before="72"/>
        <w:rPr>
          <w:sz w:val="24"/>
        </w:rPr>
      </w:pPr>
      <w:r>
        <w:rPr>
          <w:spacing w:val="-60"/>
          <w:w w:val="99"/>
          <w:sz w:val="24"/>
          <w:u w:val="single"/>
        </w:rPr>
        <w:lastRenderedPageBreak/>
        <w:t xml:space="preserve"> </w:t>
      </w:r>
      <w:r>
        <w:rPr>
          <w:sz w:val="24"/>
          <w:u w:val="single"/>
        </w:rPr>
        <w:t>NELL’AMBITO PSICO-PERCETTIVO e</w:t>
      </w:r>
      <w:r>
        <w:rPr>
          <w:spacing w:val="-1"/>
          <w:sz w:val="24"/>
          <w:u w:val="single"/>
        </w:rPr>
        <w:t xml:space="preserve"> </w:t>
      </w:r>
      <w:r>
        <w:rPr>
          <w:sz w:val="24"/>
          <w:u w:val="single"/>
        </w:rPr>
        <w:t>MOTORIO</w:t>
      </w:r>
    </w:p>
    <w:p w14:paraId="0D14F49E" w14:textId="77777777" w:rsidR="00CB48B0" w:rsidRDefault="00CB48B0">
      <w:pPr>
        <w:pStyle w:val="Corpotesto"/>
        <w:spacing w:before="4"/>
        <w:rPr>
          <w:sz w:val="16"/>
        </w:rPr>
      </w:pPr>
    </w:p>
    <w:p w14:paraId="77F91548" w14:textId="77777777" w:rsidR="00CB48B0" w:rsidRDefault="00865F02">
      <w:pPr>
        <w:pStyle w:val="Corpotesto"/>
        <w:spacing w:before="90"/>
        <w:ind w:left="37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4345C72A" wp14:editId="66F67557">
                <wp:simplePos x="0" y="0"/>
                <wp:positionH relativeFrom="page">
                  <wp:posOffset>4909820</wp:posOffset>
                </wp:positionH>
                <wp:positionV relativeFrom="paragraph">
                  <wp:posOffset>115570</wp:posOffset>
                </wp:positionV>
                <wp:extent cx="386080" cy="3148965"/>
                <wp:effectExtent l="4445" t="1270" r="0" b="2540"/>
                <wp:wrapNone/>
                <wp:docPr id="25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6080" cy="31489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593"/>
                            </w:tblGrid>
                            <w:tr w:rsidR="00CB48B0" w14:paraId="6A0D8B4D" w14:textId="77777777">
                              <w:trPr>
                                <w:trHeight w:val="395"/>
                              </w:trPr>
                              <w:tc>
                                <w:tcPr>
                                  <w:tcW w:w="593" w:type="dxa"/>
                                </w:tcPr>
                                <w:p w14:paraId="04451A45" w14:textId="77777777" w:rsidR="00CB48B0" w:rsidRDefault="00CB48B0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CB48B0" w14:paraId="0E427179" w14:textId="77777777">
                              <w:trPr>
                                <w:trHeight w:val="393"/>
                              </w:trPr>
                              <w:tc>
                                <w:tcPr>
                                  <w:tcW w:w="593" w:type="dxa"/>
                                </w:tcPr>
                                <w:p w14:paraId="24A5F8B1" w14:textId="77777777" w:rsidR="00CB48B0" w:rsidRDefault="00CB48B0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CB48B0" w14:paraId="1B18A4DF" w14:textId="77777777">
                              <w:trPr>
                                <w:trHeight w:val="395"/>
                              </w:trPr>
                              <w:tc>
                                <w:tcPr>
                                  <w:tcW w:w="593" w:type="dxa"/>
                                </w:tcPr>
                                <w:p w14:paraId="2607FA43" w14:textId="77777777" w:rsidR="00CB48B0" w:rsidRDefault="00CB48B0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CB48B0" w14:paraId="2B840040" w14:textId="77777777">
                              <w:trPr>
                                <w:trHeight w:val="417"/>
                              </w:trPr>
                              <w:tc>
                                <w:tcPr>
                                  <w:tcW w:w="593" w:type="dxa"/>
                                </w:tcPr>
                                <w:p w14:paraId="1B79D242" w14:textId="77777777" w:rsidR="00CB48B0" w:rsidRDefault="00CB48B0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CB48B0" w14:paraId="626B3603" w14:textId="77777777">
                              <w:trPr>
                                <w:trHeight w:val="395"/>
                              </w:trPr>
                              <w:tc>
                                <w:tcPr>
                                  <w:tcW w:w="593" w:type="dxa"/>
                                </w:tcPr>
                                <w:p w14:paraId="020A5BAA" w14:textId="77777777" w:rsidR="00CB48B0" w:rsidRDefault="00CB48B0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CB48B0" w14:paraId="236EE610" w14:textId="77777777">
                              <w:trPr>
                                <w:trHeight w:val="393"/>
                              </w:trPr>
                              <w:tc>
                                <w:tcPr>
                                  <w:tcW w:w="593" w:type="dxa"/>
                                </w:tcPr>
                                <w:p w14:paraId="46040634" w14:textId="77777777" w:rsidR="00CB48B0" w:rsidRDefault="00CB48B0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CB48B0" w14:paraId="7CE7C87C" w14:textId="77777777">
                              <w:trPr>
                                <w:trHeight w:val="417"/>
                              </w:trPr>
                              <w:tc>
                                <w:tcPr>
                                  <w:tcW w:w="593" w:type="dxa"/>
                                </w:tcPr>
                                <w:p w14:paraId="707CC03D" w14:textId="77777777" w:rsidR="00CB48B0" w:rsidRDefault="00CB48B0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CB48B0" w14:paraId="0F938384" w14:textId="77777777">
                              <w:trPr>
                                <w:trHeight w:val="396"/>
                              </w:trPr>
                              <w:tc>
                                <w:tcPr>
                                  <w:tcW w:w="593" w:type="dxa"/>
                                </w:tcPr>
                                <w:p w14:paraId="630345A4" w14:textId="77777777" w:rsidR="00CB48B0" w:rsidRDefault="00CB48B0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CB48B0" w14:paraId="2880EE74" w14:textId="77777777">
                              <w:trPr>
                                <w:trHeight w:val="395"/>
                              </w:trPr>
                              <w:tc>
                                <w:tcPr>
                                  <w:tcW w:w="593" w:type="dxa"/>
                                </w:tcPr>
                                <w:p w14:paraId="292917C0" w14:textId="77777777" w:rsidR="00CB48B0" w:rsidRDefault="00CB48B0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CB48B0" w14:paraId="7D34C624" w14:textId="77777777">
                              <w:trPr>
                                <w:trHeight w:val="395"/>
                              </w:trPr>
                              <w:tc>
                                <w:tcPr>
                                  <w:tcW w:w="593" w:type="dxa"/>
                                </w:tcPr>
                                <w:p w14:paraId="7548997A" w14:textId="77777777" w:rsidR="00CB48B0" w:rsidRDefault="00CB48B0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CB48B0" w14:paraId="2B0E3B25" w14:textId="77777777">
                              <w:trPr>
                                <w:trHeight w:val="417"/>
                              </w:trPr>
                              <w:tc>
                                <w:tcPr>
                                  <w:tcW w:w="593" w:type="dxa"/>
                                </w:tcPr>
                                <w:p w14:paraId="6CA257C6" w14:textId="77777777" w:rsidR="00CB48B0" w:rsidRDefault="00CB48B0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CB48B0" w14:paraId="7EED31EE" w14:textId="77777777">
                              <w:trPr>
                                <w:trHeight w:val="417"/>
                              </w:trPr>
                              <w:tc>
                                <w:tcPr>
                                  <w:tcW w:w="593" w:type="dxa"/>
                                </w:tcPr>
                                <w:p w14:paraId="5BFFC9CA" w14:textId="77777777" w:rsidR="00CB48B0" w:rsidRDefault="00CB48B0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CA178B6" w14:textId="77777777" w:rsidR="00CB48B0" w:rsidRDefault="00CB48B0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45C72A" id="Text Box 25" o:spid="_x0000_s1045" type="#_x0000_t202" style="position:absolute;left:0;text-align:left;margin-left:386.6pt;margin-top:9.1pt;width:30.4pt;height:247.95pt;z-index:251652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r7/7QEAAMADAAAOAAAAZHJzL2Uyb0RvYy54bWysU8Fu2zAMvQ/YPwi6L47TLciMOEXXosOA&#10;bh3Q7gNoWY6F2aJGKbGzrx8lJ2m33YpeBIqint57pNaXY9+JvSZv0JYyn82l0FZhbey2lD8eb9+t&#10;pPABbA0dWl3Kg/bycvP2zXpwhV5gi12tSTCI9cXgStmG4Ios86rVPfgZOm35sEHqIfCWtllNMDB6&#10;32WL+XyZDUi1I1Tae87eTIdyk/CbRqtw3zReB9GVkrmFtFJaq7hmmzUUWwLXGnWkAS9g0YOx/OgZ&#10;6gYCiB2Z/6B6owg9NmGmsM+waYzSSQOryef/qHlowemkhc3x7myTfz1Y9W3/nYSpS7n4IIWFnnv0&#10;qMcgPuEoOMX+DM4XXPbguDCMnOc+J63e3aH66YXF6xbsVl8R4dBqqJlfHm9mz65OOD6CVMNXrPkd&#10;2AVMQGNDfTSP7RCMzn06nHsTuShOXqyW8xWfKD66yN+vPi4TuQyK021HPnzW2IsYlJK49wkd9nc+&#10;RDZQnEriYxZvTdel/nf2rwQXxkxiHwlP1MNYjcmoPE1NlFZhfWA9hNNY8TfgoEX6LcXAI1VK/2sH&#10;pKXovlj2JM7fKaBTUJ0CsIqvljJIMYXXYZrTnSOzbRl5ct3iFfvWmCTpicWRL49JUnoc6TiHz/ep&#10;6unjbf4AAAD//wMAUEsDBBQABgAIAAAAIQAKsAD64AAAAAoBAAAPAAAAZHJzL2Rvd25yZXYueG1s&#10;TI/BTsMwEETvSPyDtUi9USdtaUOIU1UVnJAQaThwdOJtEjVeh9htw9+znOC0Gs3T7Ey2nWwvLjj6&#10;zpGCeB6BQKqd6ahR8FG+3CcgfNBkdO8IFXyjh21+e5Pp1LgrFXg5hEZwCPlUK2hDGFIpfd2i1X7u&#10;BiT2jm60OrAcG2lGfeVw28tFFK2l1R3xh1YPuG+xPh3OVsHuk4rn7uutei+ORVeWjxG9rk9Kze6m&#10;3ROIgFP4g+G3PleHnDtV7kzGi17BZrNcMMpGwpeBZLnicZWCh3gVg8wz+X9C/gMAAP//AwBQSwEC&#10;LQAUAAYACAAAACEAtoM4kv4AAADhAQAAEwAAAAAAAAAAAAAAAAAAAAAAW0NvbnRlbnRfVHlwZXNd&#10;LnhtbFBLAQItABQABgAIAAAAIQA4/SH/1gAAAJQBAAALAAAAAAAAAAAAAAAAAC8BAABfcmVscy8u&#10;cmVsc1BLAQItABQABgAIAAAAIQBEVr7/7QEAAMADAAAOAAAAAAAAAAAAAAAAAC4CAABkcnMvZTJv&#10;RG9jLnhtbFBLAQItABQABgAIAAAAIQAKsAD64AAAAAoBAAAPAAAAAAAAAAAAAAAAAEcEAABkcnMv&#10;ZG93bnJldi54bWxQSwUGAAAAAAQABADzAAAAVA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593"/>
                      </w:tblGrid>
                      <w:tr w:rsidR="00CB48B0" w14:paraId="6A0D8B4D" w14:textId="77777777">
                        <w:trPr>
                          <w:trHeight w:val="395"/>
                        </w:trPr>
                        <w:tc>
                          <w:tcPr>
                            <w:tcW w:w="593" w:type="dxa"/>
                          </w:tcPr>
                          <w:p w14:paraId="04451A45" w14:textId="77777777" w:rsidR="00CB48B0" w:rsidRDefault="00CB48B0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 w:rsidR="00CB48B0" w14:paraId="0E427179" w14:textId="77777777">
                        <w:trPr>
                          <w:trHeight w:val="393"/>
                        </w:trPr>
                        <w:tc>
                          <w:tcPr>
                            <w:tcW w:w="593" w:type="dxa"/>
                          </w:tcPr>
                          <w:p w14:paraId="24A5F8B1" w14:textId="77777777" w:rsidR="00CB48B0" w:rsidRDefault="00CB48B0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 w:rsidR="00CB48B0" w14:paraId="1B18A4DF" w14:textId="77777777">
                        <w:trPr>
                          <w:trHeight w:val="395"/>
                        </w:trPr>
                        <w:tc>
                          <w:tcPr>
                            <w:tcW w:w="593" w:type="dxa"/>
                          </w:tcPr>
                          <w:p w14:paraId="2607FA43" w14:textId="77777777" w:rsidR="00CB48B0" w:rsidRDefault="00CB48B0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 w:rsidR="00CB48B0" w14:paraId="2B840040" w14:textId="77777777">
                        <w:trPr>
                          <w:trHeight w:val="417"/>
                        </w:trPr>
                        <w:tc>
                          <w:tcPr>
                            <w:tcW w:w="593" w:type="dxa"/>
                          </w:tcPr>
                          <w:p w14:paraId="1B79D242" w14:textId="77777777" w:rsidR="00CB48B0" w:rsidRDefault="00CB48B0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 w:rsidR="00CB48B0" w14:paraId="626B3603" w14:textId="77777777">
                        <w:trPr>
                          <w:trHeight w:val="395"/>
                        </w:trPr>
                        <w:tc>
                          <w:tcPr>
                            <w:tcW w:w="593" w:type="dxa"/>
                          </w:tcPr>
                          <w:p w14:paraId="020A5BAA" w14:textId="77777777" w:rsidR="00CB48B0" w:rsidRDefault="00CB48B0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 w:rsidR="00CB48B0" w14:paraId="236EE610" w14:textId="77777777">
                        <w:trPr>
                          <w:trHeight w:val="393"/>
                        </w:trPr>
                        <w:tc>
                          <w:tcPr>
                            <w:tcW w:w="593" w:type="dxa"/>
                          </w:tcPr>
                          <w:p w14:paraId="46040634" w14:textId="77777777" w:rsidR="00CB48B0" w:rsidRDefault="00CB48B0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 w:rsidR="00CB48B0" w14:paraId="7CE7C87C" w14:textId="77777777">
                        <w:trPr>
                          <w:trHeight w:val="417"/>
                        </w:trPr>
                        <w:tc>
                          <w:tcPr>
                            <w:tcW w:w="593" w:type="dxa"/>
                          </w:tcPr>
                          <w:p w14:paraId="707CC03D" w14:textId="77777777" w:rsidR="00CB48B0" w:rsidRDefault="00CB48B0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 w:rsidR="00CB48B0" w14:paraId="0F938384" w14:textId="77777777">
                        <w:trPr>
                          <w:trHeight w:val="396"/>
                        </w:trPr>
                        <w:tc>
                          <w:tcPr>
                            <w:tcW w:w="593" w:type="dxa"/>
                          </w:tcPr>
                          <w:p w14:paraId="630345A4" w14:textId="77777777" w:rsidR="00CB48B0" w:rsidRDefault="00CB48B0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 w:rsidR="00CB48B0" w14:paraId="2880EE74" w14:textId="77777777">
                        <w:trPr>
                          <w:trHeight w:val="395"/>
                        </w:trPr>
                        <w:tc>
                          <w:tcPr>
                            <w:tcW w:w="593" w:type="dxa"/>
                          </w:tcPr>
                          <w:p w14:paraId="292917C0" w14:textId="77777777" w:rsidR="00CB48B0" w:rsidRDefault="00CB48B0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 w:rsidR="00CB48B0" w14:paraId="7D34C624" w14:textId="77777777">
                        <w:trPr>
                          <w:trHeight w:val="395"/>
                        </w:trPr>
                        <w:tc>
                          <w:tcPr>
                            <w:tcW w:w="593" w:type="dxa"/>
                          </w:tcPr>
                          <w:p w14:paraId="7548997A" w14:textId="77777777" w:rsidR="00CB48B0" w:rsidRDefault="00CB48B0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 w:rsidR="00CB48B0" w14:paraId="2B0E3B25" w14:textId="77777777">
                        <w:trPr>
                          <w:trHeight w:val="417"/>
                        </w:trPr>
                        <w:tc>
                          <w:tcPr>
                            <w:tcW w:w="593" w:type="dxa"/>
                          </w:tcPr>
                          <w:p w14:paraId="6CA257C6" w14:textId="77777777" w:rsidR="00CB48B0" w:rsidRDefault="00CB48B0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 w:rsidR="00CB48B0" w14:paraId="7EED31EE" w14:textId="77777777">
                        <w:trPr>
                          <w:trHeight w:val="417"/>
                        </w:trPr>
                        <w:tc>
                          <w:tcPr>
                            <w:tcW w:w="593" w:type="dxa"/>
                          </w:tcPr>
                          <w:p w14:paraId="5BFFC9CA" w14:textId="77777777" w:rsidR="00CB48B0" w:rsidRDefault="00CB48B0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</w:tbl>
                    <w:p w14:paraId="6CA178B6" w14:textId="77777777" w:rsidR="00CB48B0" w:rsidRDefault="00CB48B0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DC21EB">
        <w:t>-Capacità percettive</w:t>
      </w:r>
    </w:p>
    <w:p w14:paraId="29B25ABA" w14:textId="77777777" w:rsidR="00CB48B0" w:rsidRDefault="00DC21EB">
      <w:pPr>
        <w:pStyle w:val="Corpotesto"/>
        <w:spacing w:before="140"/>
        <w:ind w:left="373"/>
      </w:pPr>
      <w:r>
        <w:t>-Capacità</w:t>
      </w:r>
      <w:r>
        <w:rPr>
          <w:spacing w:val="-7"/>
        </w:rPr>
        <w:t xml:space="preserve"> </w:t>
      </w:r>
      <w:r>
        <w:t>motorie</w:t>
      </w:r>
    </w:p>
    <w:p w14:paraId="3A4F56E1" w14:textId="77777777" w:rsidR="00CB48B0" w:rsidRDefault="00DC21EB">
      <w:pPr>
        <w:pStyle w:val="Corpotesto"/>
        <w:spacing w:before="137"/>
        <w:ind w:left="373"/>
      </w:pPr>
      <w:r>
        <w:t>-Schema</w:t>
      </w:r>
      <w:r>
        <w:rPr>
          <w:spacing w:val="-7"/>
        </w:rPr>
        <w:t xml:space="preserve"> </w:t>
      </w:r>
      <w:r>
        <w:t>corporeo</w:t>
      </w:r>
    </w:p>
    <w:p w14:paraId="10C4D041" w14:textId="77777777" w:rsidR="00CB48B0" w:rsidRDefault="00DC21EB">
      <w:pPr>
        <w:pStyle w:val="Corpotesto"/>
        <w:spacing w:before="139"/>
        <w:ind w:left="373"/>
      </w:pPr>
      <w:r>
        <w:t>-Schemi motori</w:t>
      </w:r>
    </w:p>
    <w:p w14:paraId="69761145" w14:textId="77777777" w:rsidR="00CB48B0" w:rsidRDefault="00DC21EB">
      <w:pPr>
        <w:pStyle w:val="Corpotesto"/>
        <w:spacing w:before="137"/>
        <w:ind w:left="373"/>
      </w:pPr>
      <w:r>
        <w:t>-Lateralizzazione</w:t>
      </w:r>
    </w:p>
    <w:p w14:paraId="71818517" w14:textId="77777777" w:rsidR="00CB48B0" w:rsidRDefault="00DC21EB">
      <w:pPr>
        <w:pStyle w:val="Corpotesto"/>
        <w:spacing w:before="139"/>
        <w:ind w:left="373"/>
      </w:pPr>
      <w:r>
        <w:t>-Coordinazione oculo-manuale per abilità grosso motorie</w:t>
      </w:r>
    </w:p>
    <w:p w14:paraId="10DBBB52" w14:textId="77777777" w:rsidR="00CB48B0" w:rsidRDefault="00DC21EB">
      <w:pPr>
        <w:pStyle w:val="Corpotesto"/>
        <w:spacing w:before="137"/>
        <w:ind w:left="373"/>
      </w:pPr>
      <w:r>
        <w:t>-Coordinazione oculo-manuale per abilità fine motorie</w:t>
      </w:r>
    </w:p>
    <w:p w14:paraId="58ADE4EC" w14:textId="77777777" w:rsidR="00CB48B0" w:rsidRDefault="00DC21EB">
      <w:pPr>
        <w:pStyle w:val="Corpotesto"/>
        <w:spacing w:before="139"/>
        <w:ind w:left="373"/>
      </w:pPr>
      <w:r>
        <w:t>-Grafismo</w:t>
      </w:r>
    </w:p>
    <w:p w14:paraId="22340B0D" w14:textId="77777777" w:rsidR="00CB48B0" w:rsidRDefault="00DC21EB">
      <w:pPr>
        <w:pStyle w:val="Corpotesto"/>
        <w:spacing w:before="137"/>
        <w:ind w:left="373"/>
      </w:pPr>
      <w:r>
        <w:t>-Orientamento nel tempo</w:t>
      </w:r>
    </w:p>
    <w:p w14:paraId="4198B8FB" w14:textId="77777777" w:rsidR="00CB48B0" w:rsidRDefault="00DC21EB">
      <w:pPr>
        <w:pStyle w:val="Corpotesto"/>
        <w:spacing w:before="139"/>
        <w:ind w:left="373"/>
      </w:pPr>
      <w:r>
        <w:t>-Orientamento nello spazio</w:t>
      </w:r>
    </w:p>
    <w:p w14:paraId="1AFD450F" w14:textId="77777777" w:rsidR="00CB48B0" w:rsidRDefault="00DC21EB">
      <w:pPr>
        <w:pStyle w:val="Corpotesto"/>
        <w:spacing w:before="137"/>
        <w:ind w:left="373"/>
      </w:pPr>
      <w:r>
        <w:t>-Organizzazione spazio temporale</w:t>
      </w:r>
    </w:p>
    <w:p w14:paraId="014F1C0E" w14:textId="77777777" w:rsidR="00CB48B0" w:rsidRDefault="00DC21EB">
      <w:pPr>
        <w:pStyle w:val="Corpotesto"/>
        <w:spacing w:before="140"/>
        <w:ind w:left="373"/>
      </w:pPr>
      <w:r>
        <w:t>-Goffaggine motoria</w:t>
      </w:r>
    </w:p>
    <w:p w14:paraId="52F40320" w14:textId="77777777" w:rsidR="00CB48B0" w:rsidRDefault="00CB48B0">
      <w:pPr>
        <w:pStyle w:val="Corpotesto"/>
        <w:rPr>
          <w:sz w:val="26"/>
        </w:rPr>
      </w:pPr>
    </w:p>
    <w:p w14:paraId="7628CBBF" w14:textId="77777777" w:rsidR="00CB48B0" w:rsidRDefault="00CB48B0">
      <w:pPr>
        <w:pStyle w:val="Corpotesto"/>
        <w:rPr>
          <w:sz w:val="26"/>
        </w:rPr>
      </w:pPr>
    </w:p>
    <w:p w14:paraId="161D63FD" w14:textId="77777777" w:rsidR="00CB48B0" w:rsidRDefault="00CB48B0">
      <w:pPr>
        <w:pStyle w:val="Corpotesto"/>
        <w:spacing w:before="10"/>
        <w:rPr>
          <w:sz w:val="31"/>
        </w:rPr>
      </w:pPr>
    </w:p>
    <w:p w14:paraId="00918F4C" w14:textId="77777777" w:rsidR="00CB48B0" w:rsidRDefault="00DC21EB">
      <w:pPr>
        <w:pStyle w:val="Corpotesto"/>
        <w:ind w:left="1082"/>
      </w:pPr>
      <w:r>
        <w:rPr>
          <w:spacing w:val="-60"/>
          <w:u w:val="single"/>
        </w:rPr>
        <w:t xml:space="preserve"> </w:t>
      </w:r>
      <w:r>
        <w:rPr>
          <w:u w:val="single"/>
        </w:rPr>
        <w:t>5) NELL’AMBITO SOCIO-AFFEETTIVO</w:t>
      </w:r>
      <w:r>
        <w:t xml:space="preserve"> (cancellare le diciture non interessate)</w:t>
      </w:r>
    </w:p>
    <w:p w14:paraId="6B32F46E" w14:textId="77777777" w:rsidR="00CB48B0" w:rsidRDefault="00CB48B0">
      <w:pPr>
        <w:pStyle w:val="Corpotesto"/>
        <w:rPr>
          <w:sz w:val="20"/>
        </w:rPr>
      </w:pPr>
    </w:p>
    <w:p w14:paraId="1CD8050B" w14:textId="77777777" w:rsidR="00CB48B0" w:rsidRDefault="00CB48B0">
      <w:pPr>
        <w:pStyle w:val="Corpotesto"/>
        <w:spacing w:before="2"/>
        <w:rPr>
          <w:sz w:val="20"/>
        </w:rPr>
      </w:pPr>
    </w:p>
    <w:p w14:paraId="2646375D" w14:textId="77777777" w:rsidR="00CB48B0" w:rsidRDefault="00DC21EB">
      <w:pPr>
        <w:pStyle w:val="Corpotesto"/>
        <w:spacing w:before="90"/>
        <w:ind w:left="373"/>
      </w:pPr>
      <w:r>
        <w:t>5a) PARTECIPAZIONE E AUTONOMIA</w:t>
      </w:r>
    </w:p>
    <w:p w14:paraId="6EC69F62" w14:textId="77777777" w:rsidR="00CB48B0" w:rsidRDefault="00DC21EB">
      <w:pPr>
        <w:pStyle w:val="Corpotesto"/>
        <w:spacing w:before="140" w:line="360" w:lineRule="auto"/>
        <w:ind w:left="373" w:right="6684"/>
      </w:pPr>
      <w:r>
        <w:t>Viene/Non viene volentieri a scuola Rimane/Non rimane in classe volentieri</w:t>
      </w:r>
    </w:p>
    <w:p w14:paraId="54DD6012" w14:textId="77777777" w:rsidR="00CB48B0" w:rsidRDefault="00865F02">
      <w:pPr>
        <w:pStyle w:val="Corpotesto"/>
        <w:spacing w:line="360" w:lineRule="auto"/>
        <w:ind w:left="373" w:right="4426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0560" behindDoc="0" locked="0" layoutInCell="1" allowOverlap="1" wp14:anchorId="180077B4" wp14:editId="64FCF9D9">
                <wp:simplePos x="0" y="0"/>
                <wp:positionH relativeFrom="page">
                  <wp:posOffset>5584825</wp:posOffset>
                </wp:positionH>
                <wp:positionV relativeFrom="paragraph">
                  <wp:posOffset>221615</wp:posOffset>
                </wp:positionV>
                <wp:extent cx="245745" cy="276225"/>
                <wp:effectExtent l="3175" t="12065" r="8255" b="6985"/>
                <wp:wrapNone/>
                <wp:docPr id="19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5745" cy="276225"/>
                          <a:chOff x="8795" y="349"/>
                          <a:chExt cx="387" cy="435"/>
                        </a:xfrm>
                      </wpg:grpSpPr>
                      <wps:wsp>
                        <wps:cNvPr id="20" name="Line 24"/>
                        <wps:cNvCnPr>
                          <a:cxnSpLocks noChangeShapeType="1"/>
                        </wps:cNvCnPr>
                        <wps:spPr bwMode="auto">
                          <a:xfrm>
                            <a:off x="8805" y="354"/>
                            <a:ext cx="367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" name="Line 23"/>
                        <wps:cNvCnPr>
                          <a:cxnSpLocks noChangeShapeType="1"/>
                        </wps:cNvCnPr>
                        <wps:spPr bwMode="auto">
                          <a:xfrm>
                            <a:off x="8800" y="349"/>
                            <a:ext cx="0" cy="434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" name="Line 22"/>
                        <wps:cNvCnPr>
                          <a:cxnSpLocks noChangeShapeType="1"/>
                        </wps:cNvCnPr>
                        <wps:spPr bwMode="auto">
                          <a:xfrm>
                            <a:off x="8805" y="778"/>
                            <a:ext cx="367" cy="0"/>
                          </a:xfrm>
                          <a:prstGeom prst="line">
                            <a:avLst/>
                          </a:prstGeom>
                          <a:noFill/>
                          <a:ln w="609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" name="Line 21"/>
                        <wps:cNvCnPr>
                          <a:cxnSpLocks noChangeShapeType="1"/>
                        </wps:cNvCnPr>
                        <wps:spPr bwMode="auto">
                          <a:xfrm>
                            <a:off x="9177" y="349"/>
                            <a:ext cx="0" cy="434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95" y="348"/>
                            <a:ext cx="387" cy="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7A6ADC3" w14:textId="77777777" w:rsidR="00CB48B0" w:rsidRDefault="00DC21EB">
                              <w:pPr>
                                <w:spacing w:before="4"/>
                                <w:ind w:left="113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si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9" o:spid="_x0000_s1034" style="position:absolute;left:0;text-align:left;margin-left:439.75pt;margin-top:17.45pt;width:19.35pt;height:21.75pt;z-index:251650560;mso-position-horizontal-relative:page" coordorigin="8795,349" coordsize="387,4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uY1EwQAANoRAAAOAAAAZHJzL2Uyb0RvYy54bWzsWNlu4zYUfS/QfyD07mixbC2IM0i8BAXS&#10;NsCkH0BL1IJKpErKkdPB/HsvLyXbSsdokGKCFrAeZFIkL+/G63N4/WlfV+SZSVUKvrDcK8cijCci&#10;LXm+sH572kxCi6iW8pRWgrOF9cKU9enmxx+uuyZmnihElTJJQAhXcdcsrKJtm9i2VVKwmqor0TAO&#10;g5mQNW2hK3M7lbQD6XVle44ztzsh00aKhCkFX1dm0LpB+VnGkvbXLFOsJdXCAt1afEt8b/Xbvrmm&#10;cS5pU5RJrwZ9hxY1LTlsehC1oi0lO1n+TVRdJlIokbVXiahtkWVlwtAGsMZ1XllzL8WuQVvyuMub&#10;g5vAta/89G6xyS/Pj5KUKcQusginNcQItyXQB+d0TR7DnHvZfG4epbEQmg8i+V3BsP16XPdzM5ls&#10;u59FCvLorhXonH0may0CzCZ7jMHLIQZs35IEPnr+LPBnFklgyAvmnjczMUoKCKReFQYRDMPo1EcN&#10;aZwU637xNAzMSn+Ky2wamz1Rz14vbRQkmzr6U/07f34uaMMwTEr7qvenB+lm/PlQckY837gTpyy5&#10;8WWy570vCRfLgvKcobCnlwb85uoVoPnJEt1REIh/9G0YOr2XZrgxjQcHT+e9jzD5Dx6icSNVe89E&#10;TXRjYVWgNUaNPj+oVmtynKKDyMWmrCr4TuOKk25hzZ1ojguUqMpUD+oxJfPtspLkmeoTiA+aBSOn&#10;0/SeK6oKMw+HTNzhCPAUdykYTdd9u6VlZdqgVcX1RmAf6Nm3zNn7EjnROlyH/sT35uuJ76xWk9vN&#10;0p/MN24wW01Xy+XK/ap1dv24KNOUca32UAdc/2150Vckc4IPleDgH3ssHR0Jyg6/qDRGWQfWJOdW&#10;pC+Pcog+pOpH5aw7ztmpjsEoAeG0fc+chTNzerKHnIXPuh74U8zlS85ecvakznrjnPU+OmdNnQ2C&#10;0BSsIWe/Z50NLnX2/11np+OcxX/6D6uzkRsABLjU2Qs2kOm3aMcZPOsPOfukS9yd2BOAuEd8oPkB&#10;affwXSNXhH6GJhyg7a2UotMoDvD2CNsaavF2bHtkAK9r7jn8f4SuPbqVwAxRybegW23MCZz7jwLO&#10;EZ4ewe4NPjpWAJ1Opp1FpoYtIH/9Erme79x50WQzD4OJv/FnkyhwwonjRnfR3PEjf7UZ4xHkO4bS&#10;A/R9L4bWlCKaAf3DVDrlCiPbzlOKumzhaqEqa+CMB95B43M04kABtPoDOB9+vwXS2/12j8wZk1Bn&#10;r4HtRAqgTwBZ4VoEGoWQf1qkgyuGhaX+2FHJLFL9xOEMwJR2aMihsR0alCewdGG1FjHNZWvuLXaN&#10;LPMCJJtTxsUt8OusRIp21AI01x3kDsh+4QIBrekvO/QNxWkf5x+vZG7+AgAA//8DAFBLAwQUAAYA&#10;CAAAACEAtDtNT+EAAAAJAQAADwAAAGRycy9kb3ducmV2LnhtbEyPTWuDQBCG74X+h2UKvTWr+WjU&#10;OoYQ2p5CoEkh5LbRiUrcWXE3av59t6f2OLwP7/tMuhp1I3rqbG0YIZwEIIhzU9RcInwfPl4iENYp&#10;LlRjmBDuZGGVPT6kKinMwF/U710pfAnbRCFUzrWJlDavSCs7MS2xzy6m08r5sytl0anBl+tGToPg&#10;VWpVs1+oVEubivLr/qYRPgc1rGfhe7+9Xjb302GxO25DQnx+GtdvIByN7g+GX32vDpl3OpsbF1Y0&#10;CNEyXngUYTaPQXggDqMpiDPCMpqDzFL5/4PsBwAA//8DAFBLAQItABQABgAIAAAAIQC2gziS/gAA&#10;AOEBAAATAAAAAAAAAAAAAAAAAAAAAABbQ29udGVudF9UeXBlc10ueG1sUEsBAi0AFAAGAAgAAAAh&#10;ADj9If/WAAAAlAEAAAsAAAAAAAAAAAAAAAAALwEAAF9yZWxzLy5yZWxzUEsBAi0AFAAGAAgAAAAh&#10;ACam5jUTBAAA2hEAAA4AAAAAAAAAAAAAAAAALgIAAGRycy9lMm9Eb2MueG1sUEsBAi0AFAAGAAgA&#10;AAAhALQ7TU/hAAAACQEAAA8AAAAAAAAAAAAAAAAAbQYAAGRycy9kb3ducmV2LnhtbFBLBQYAAAAA&#10;BAAEAPMAAAB7BwAAAAA=&#10;">
                <v:line id="Line 24" o:spid="_x0000_s1035" style="position:absolute;visibility:visible;mso-wrap-style:square" from="8805,354" to="9172,3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I6HcwAAAANsAAAAPAAAAZHJzL2Rvd25yZXYueG1sRE/Pa8Iw&#10;FL4P/B/CE7zNVA9zVKOooA56mgp6fCTPpti8lCZr63+/HAY7fny/V5vB1aKjNlSeFcymGQhi7U3F&#10;pYLr5fD+CSJEZIO1Z1LwogCb9ehthbnxPX9Td46lSCEcclRgY2xyKYO25DBMfUOcuIdvHcYE21Ka&#10;FvsU7mo5z7IP6bDi1GCxob0l/Tz/OAXdqbh3xcKjPt2KndWHY7Xoj0pNxsN2CSLSEP/Ff+4vo2Ce&#10;1qcv6QfI9S8AAAD//wMAUEsBAi0AFAAGAAgAAAAhANvh9svuAAAAhQEAABMAAAAAAAAAAAAAAAAA&#10;AAAAAFtDb250ZW50X1R5cGVzXS54bWxQSwECLQAUAAYACAAAACEAWvQsW78AAAAVAQAACwAAAAAA&#10;AAAAAAAAAAAfAQAAX3JlbHMvLnJlbHNQSwECLQAUAAYACAAAACEA/SOh3MAAAADbAAAADwAAAAAA&#10;AAAAAAAAAAAHAgAAZHJzL2Rvd25yZXYueG1sUEsFBgAAAAADAAMAtwAAAPQCAAAAAA==&#10;" strokeweight=".48pt"/>
                <v:line id="Line 23" o:spid="_x0000_s1036" style="position:absolute;visibility:visible;mso-wrap-style:square" from="8800,349" to="8800,7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wRHwwAAANsAAAAPAAAAZHJzL2Rvd25yZXYueG1sRI9PawIx&#10;FMTvBb9DeIK3mtWDlq1RVPAP7Kkq2OMjed0s3bwsm7i7fvumUOhxmJnfMKvN4GrRURsqzwpm0wwE&#10;sfam4lLB7Xp4fQMRIrLB2jMpeFKAzXr0ssLc+J4/qLvEUiQIhxwV2BibXMqgLTkMU98QJ+/Ltw5j&#10;km0pTYt9grtazrNsIR1WnBYsNrS3pL8vD6egOxWfXbH0qE/3Ymf14Vgt+6NSk/GwfQcRaYj/4b/2&#10;2SiYz+D3S/oBcv0DAAD//wMAUEsBAi0AFAAGAAgAAAAhANvh9svuAAAAhQEAABMAAAAAAAAAAAAA&#10;AAAAAAAAAFtDb250ZW50X1R5cGVzXS54bWxQSwECLQAUAAYACAAAACEAWvQsW78AAAAVAQAACwAA&#10;AAAAAAAAAAAAAAAfAQAAX3JlbHMvLnJlbHNQSwECLQAUAAYACAAAACEAkm8ER8MAAADbAAAADwAA&#10;AAAAAAAAAAAAAAAHAgAAZHJzL2Rvd25yZXYueG1sUEsFBgAAAAADAAMAtwAAAPcCAAAAAA==&#10;" strokeweight=".48pt"/>
                <v:line id="Line 22" o:spid="_x0000_s1037" style="position:absolute;visibility:visible;mso-wrap-style:square" from="8805,778" to="9172,7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UFD8wgAAANsAAAAPAAAAZHJzL2Rvd25yZXYueG1sRI9Bi8Iw&#10;FITvgv8hPMGbTbdCka5RZGHBgyCrXrw9mrdpMXkpTVarv94sCB6HmfmGWa4HZ8WV+tB6VvCR5SCI&#10;a69bNgpOx+/ZAkSIyBqtZ1JwpwDr1Xi0xEr7G//Q9RCNSBAOFSpoYuwqKUPdkMOQ+Y44eb++dxiT&#10;7I3UPd4S3FlZ5HkpHbacFhrs6Kuh+nL4cwrmm/t5mHu7sA/TloUpL7t9lys1nQybTxCRhvgOv9pb&#10;raAo4P9L+gFy9QQAAP//AwBQSwECLQAUAAYACAAAACEA2+H2y+4AAACFAQAAEwAAAAAAAAAAAAAA&#10;AAAAAAAAW0NvbnRlbnRfVHlwZXNdLnhtbFBLAQItABQABgAIAAAAIQBa9CxbvwAAABUBAAALAAAA&#10;AAAAAAAAAAAAAB8BAABfcmVscy8ucmVsc1BLAQItABQABgAIAAAAIQDgUFD8wgAAANsAAAAPAAAA&#10;AAAAAAAAAAAAAAcCAABkcnMvZG93bnJldi54bWxQSwUGAAAAAAMAAwC3AAAA9gIAAAAA&#10;" strokeweight=".16936mm"/>
                <v:line id="Line 21" o:spid="_x0000_s1038" style="position:absolute;visibility:visible;mso-wrap-style:square" from="9177,349" to="9177,7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8T+rxAAAANsAAAAPAAAAZHJzL2Rvd25yZXYueG1sRI/NasMw&#10;EITvgbyD2EJvidwUkuBGCU0gP+BTnUB7XKStZWqtjKXY7ttXhUKPw8x8w2x2o2tET12oPSt4mmcg&#10;iLU3NVcKbtfjbA0iRGSDjWdS8E0BdtvpZIO58QO/UV/GSiQIhxwV2BjbXMqgLTkMc98SJ+/Tdw5j&#10;kl0lTYdDgrtGLrJsKR3WnBYstnSwpL/Ku1PQn4uPvlh51Of3Ym/18VSvhpNSjw/j6wuISGP8D/+1&#10;L0bB4hl+v6QfILc/AAAA//8DAFBLAQItABQABgAIAAAAIQDb4fbL7gAAAIUBAAATAAAAAAAAAAAA&#10;AAAAAAAAAABbQ29udGVudF9UeXBlc10ueG1sUEsBAi0AFAAGAAgAAAAhAFr0LFu/AAAAFQEAAAsA&#10;AAAAAAAAAAAAAAAAHwEAAF9yZWxzLy5yZWxzUEsBAi0AFAAGAAgAAAAhAA3xP6vEAAAA2wAAAA8A&#10;AAAAAAAAAAAAAAAABwIAAGRycy9kb3ducmV2LnhtbFBLBQYAAAAAAwADALcAAAD4AgAAAAA=&#10;" strokeweight=".48pt"/>
                <v:shape id="Text Box 20" o:spid="_x0000_s1039" type="#_x0000_t202" style="position:absolute;left:8795;top:348;width:387;height:4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m4J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pG5uCcMAAADbAAAADwAA&#10;AAAAAAAAAAAAAAAHAgAAZHJzL2Rvd25yZXYueG1sUEsFBgAAAAADAAMAtwAAAPcCAAAAAA==&#10;" filled="f" stroked="f">
                  <v:textbox inset="0,0,0,0">
                    <w:txbxContent>
                      <w:p w:rsidR="00CB48B0" w:rsidRDefault="00DC21EB">
                        <w:pPr>
                          <w:spacing w:before="4"/>
                          <w:ind w:left="113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si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5809E248" wp14:editId="0E3AC5F1">
                <wp:simplePos x="0" y="0"/>
                <wp:positionH relativeFrom="page">
                  <wp:posOffset>6132195</wp:posOffset>
                </wp:positionH>
                <wp:positionV relativeFrom="paragraph">
                  <wp:posOffset>242570</wp:posOffset>
                </wp:positionV>
                <wp:extent cx="289560" cy="269875"/>
                <wp:effectExtent l="7620" t="13970" r="7620" b="11430"/>
                <wp:wrapNone/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9560" cy="26987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FEAE7BF" w14:textId="77777777" w:rsidR="00CB48B0" w:rsidRDefault="00DC21EB">
                            <w:pPr>
                              <w:pStyle w:val="Corpotesto"/>
                              <w:spacing w:line="273" w:lineRule="exact"/>
                              <w:ind w:left="103"/>
                            </w:pPr>
                            <w:r>
                              <w:t>no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" o:spid="_x0000_s1040" type="#_x0000_t202" style="position:absolute;left:0;text-align:left;margin-left:482.85pt;margin-top:19.1pt;width:22.8pt;height:21.25pt;z-index:251651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nRNuhgIAACAFAAAOAAAAZHJzL2Uyb0RvYy54bWysVG1v2yAQ/j5p/wHxPbWdpW5i1am6OJkm&#10;dS9Sux9AAMdoGBiQ2F21/74Dx2m6fpmm+YN9hruHe+6e4/qmbyU6cOuEViXOLlKMuKKaCbUr8beH&#10;zWSOkfNEMSK14iV+5A7fLN++ue5Mwae60ZJxiwBEuaIzJW68N0WSONrwlrgLbbiCzVrblnj4tbuE&#10;WdIBeiuTaZrmSactM1ZT7hysVsMmXkb8uubUf6lrxz2SJYbcfHzb+N6Gd7K8JsXOEtMIekyD/EMW&#10;LREKDj1BVcQTtLfiFVQrqNVO1/6C6jbRdS0ojxyATZb+wea+IYZHLlAcZ05lcv8Pln4+fLVIMOgd&#10;dEqRFnr0wHuP3usewRLUpzOuALd7A46+h3XwjVydudP0u0NKrxqidvzWWt01nDDILwuRyVnogOMC&#10;yLb7pBmcQ/ZeR6C+tm0oHpQDATr06fHUm5ALhcXpfHGZww6FrWm+mF9dxhNIMQYb6/wHrlsUjBJb&#10;aH0EJ4c750MypBhdwllKb4SUsf1Soa7EebrIB1paChY2g5uzu+1KWnQgQUDxOZ7rzt0CckVcM/jF&#10;reBGilZ40LcUbYnnp2hShCqtFYsungg52JCiVCEKSEPSR2vQ0dMiXazn6/lsMpvm68ksrarJ7WY1&#10;m+Sb7OqyeletVlX2KxDIZkUjGOMqcBg1nc3+TjPH6RrUeFL1C64vSrKJz+uSJC/TiOUHVuM3sovy&#10;CIoYtOH7bR+VuAhwQTpbzR5BL1YPYwvXDBiNtj8x6mBkS+x+7InlGMmPCjQX5ns07GhsR4MoCqEl&#10;9hgN5soP98DeWLFrAHlQtdK3oMtaRM08Z3FUM4xh5HC8MsKcn/9Hr+eLbfkbAAD//wMAUEsDBBQA&#10;BgAIAAAAIQDSTqmY3gAAAAoBAAAPAAAAZHJzL2Rvd25yZXYueG1sTI9BTsMwEEX3SNzBGiR21E6r&#10;tCFkUiHUblggpe0B3HhIAvE4it0m3B53BcvRf/r/TbGdbS+uNPrOMUKyUCCIa2c6bhBOx/1TBsIH&#10;zUb3jgnhhzxsy/u7QufGTVzR9RAaEUvY5xqhDWHIpfR1S1b7hRuIY/bpRqtDPMdGmlFPsdz2cqnU&#10;WlrdcVxo9UBvLdXfh4tFoOqrc26fTdUQmtO736Xp7iNFfHyYX19ABJrDHww3/agOZXQ6uwsbL3qE&#10;53W6iSjCKluCuAEqSVYgzgiZ2oAsC/n/hfIXAAD//wMAUEsBAi0AFAAGAAgAAAAhALaDOJL+AAAA&#10;4QEAABMAAAAAAAAAAAAAAAAAAAAAAFtDb250ZW50X1R5cGVzXS54bWxQSwECLQAUAAYACAAAACEA&#10;OP0h/9YAAACUAQAACwAAAAAAAAAAAAAAAAAvAQAAX3JlbHMvLnJlbHNQSwECLQAUAAYACAAAACEA&#10;fp0TboYCAAAgBQAADgAAAAAAAAAAAAAAAAAuAgAAZHJzL2Uyb0RvYy54bWxQSwECLQAUAAYACAAA&#10;ACEA0k6pmN4AAAAKAQAADwAAAAAAAAAAAAAAAADgBAAAZHJzL2Rvd25yZXYueG1sUEsFBgAAAAAE&#10;AAQA8wAAAOsFAAAAAA==&#10;" filled="f" strokeweight=".48pt">
                <v:textbox inset="0,0,0,0">
                  <w:txbxContent>
                    <w:p w:rsidR="00CB48B0" w:rsidRDefault="00DC21EB">
                      <w:pPr>
                        <w:pStyle w:val="Corpotesto"/>
                        <w:spacing w:line="273" w:lineRule="exact"/>
                        <w:ind w:left="103"/>
                      </w:pPr>
                      <w:r>
                        <w:t>no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DC21EB">
        <w:t>Esce/Non esce spesso dalla classe/ con richiesta/senza richiesta Prepara e riordina ed ha cura del proprio materiale</w:t>
      </w:r>
    </w:p>
    <w:p w14:paraId="4BBB7AEA" w14:textId="77777777" w:rsidR="00CB48B0" w:rsidRDefault="00DC21EB">
      <w:pPr>
        <w:pStyle w:val="Corpotesto"/>
        <w:spacing w:line="360" w:lineRule="auto"/>
        <w:ind w:left="373" w:right="5265"/>
      </w:pPr>
      <w:r>
        <w:t>Esegue/Non esegue i compiti assegnati a scuola/a casa Ha bisogno/Non ha bisogno di essere stimolato/a</w:t>
      </w:r>
    </w:p>
    <w:p w14:paraId="72673DD1" w14:textId="77777777" w:rsidR="00CB48B0" w:rsidRDefault="00DC21EB">
      <w:pPr>
        <w:pStyle w:val="Corpotesto"/>
        <w:spacing w:line="360" w:lineRule="auto"/>
        <w:ind w:left="373" w:right="5698"/>
      </w:pPr>
      <w:r>
        <w:t xml:space="preserve">Ha bisogno/Non ha bisogno di essere gratificato/a </w:t>
      </w:r>
      <w:proofErr w:type="gramStart"/>
      <w:r>
        <w:t>E’</w:t>
      </w:r>
      <w:proofErr w:type="gramEnd"/>
      <w:r>
        <w:t xml:space="preserve"> dispersivo/a. Non è dispersivo/a</w:t>
      </w:r>
    </w:p>
    <w:p w14:paraId="7DBB80D2" w14:textId="77777777" w:rsidR="00CB48B0" w:rsidRDefault="00DC21EB">
      <w:pPr>
        <w:pStyle w:val="Corpotesto"/>
        <w:spacing w:line="360" w:lineRule="auto"/>
        <w:ind w:left="373" w:right="4131"/>
      </w:pPr>
      <w:r>
        <w:t>Si limita a eseguire il minimo richiesto in classe/ fuori dalla classe Sa utilizzare/Non sa utilizzare il tempo libero</w:t>
      </w:r>
    </w:p>
    <w:p w14:paraId="1D49E8E9" w14:textId="77777777" w:rsidR="00CB48B0" w:rsidRDefault="00DC21EB">
      <w:pPr>
        <w:pStyle w:val="Corpotesto"/>
        <w:spacing w:line="360" w:lineRule="auto"/>
        <w:ind w:left="373" w:right="3358"/>
      </w:pPr>
      <w:r>
        <w:t>Risponde ai quesiti in modo pertinente/poco pertinente all’attività in corso Sa ascoltare/Non sa ascoltare</w:t>
      </w:r>
    </w:p>
    <w:p w14:paraId="3778E66C" w14:textId="77777777" w:rsidR="00CB48B0" w:rsidRDefault="00DC21EB">
      <w:pPr>
        <w:pStyle w:val="Corpotesto"/>
        <w:ind w:left="373"/>
      </w:pPr>
      <w:r>
        <w:t>Rifugge/Ricerca il contatto fisico</w:t>
      </w:r>
    </w:p>
    <w:p w14:paraId="342C846B" w14:textId="77777777" w:rsidR="00CB48B0" w:rsidRDefault="00DC21EB">
      <w:pPr>
        <w:pStyle w:val="Corpotesto"/>
        <w:spacing w:before="137" w:line="360" w:lineRule="auto"/>
        <w:ind w:left="373" w:right="6078"/>
      </w:pPr>
      <w:r>
        <w:t>Si sente /Non si sente accettato/a o integrato/a Rispetta/Non rispetta le regole del gruppo Copia/Non copia il lavoro dei compagni Perde/Non perde tempo</w:t>
      </w:r>
    </w:p>
    <w:p w14:paraId="2AE0C5C7" w14:textId="77777777" w:rsidR="00CB48B0" w:rsidRDefault="00CB48B0">
      <w:pPr>
        <w:spacing w:line="360" w:lineRule="auto"/>
        <w:sectPr w:rsidR="00CB48B0">
          <w:pgSz w:w="11910" w:h="16840"/>
          <w:pgMar w:top="1080" w:right="400" w:bottom="980" w:left="620" w:header="0" w:footer="702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</w:p>
    <w:p w14:paraId="0C103305" w14:textId="77777777" w:rsidR="00CB48B0" w:rsidRDefault="00DC21EB">
      <w:pPr>
        <w:pStyle w:val="Corpotesto"/>
        <w:spacing w:before="78" w:line="360" w:lineRule="auto"/>
        <w:ind w:left="373" w:right="5798"/>
      </w:pPr>
      <w:r>
        <w:lastRenderedPageBreak/>
        <w:t>Deve/Non deve essere sollecitato/a, controllato/a Sciupa/Non sciupa i quaderni e i libri</w:t>
      </w:r>
    </w:p>
    <w:p w14:paraId="6482047B" w14:textId="77777777" w:rsidR="00CB48B0" w:rsidRDefault="00DC21EB">
      <w:pPr>
        <w:pStyle w:val="Corpotesto"/>
        <w:spacing w:before="1" w:line="360" w:lineRule="auto"/>
        <w:ind w:left="373" w:right="4738"/>
      </w:pPr>
      <w:r>
        <w:t>Dimostra/Non dimostra insofferenza per il lavoro scolastico Manifesta/Non manifesta preferenza per un rapporto a due</w:t>
      </w:r>
    </w:p>
    <w:p w14:paraId="6AF2CF54" w14:textId="77777777" w:rsidR="00CB48B0" w:rsidRDefault="00CB48B0">
      <w:pPr>
        <w:pStyle w:val="Corpotesto"/>
        <w:spacing w:before="1"/>
        <w:rPr>
          <w:sz w:val="36"/>
        </w:rPr>
      </w:pPr>
    </w:p>
    <w:p w14:paraId="0008B1E5" w14:textId="77777777" w:rsidR="00CB48B0" w:rsidRDefault="00DC21EB">
      <w:pPr>
        <w:pStyle w:val="Corpotesto"/>
        <w:ind w:left="373"/>
      </w:pPr>
      <w:r>
        <w:t>5b) SVILUPPO DELLA SOCIALIZZAZIONE</w:t>
      </w:r>
    </w:p>
    <w:p w14:paraId="689D52B7" w14:textId="77777777" w:rsidR="00CB48B0" w:rsidRDefault="00DC21EB">
      <w:pPr>
        <w:pStyle w:val="Corpotesto"/>
        <w:spacing w:before="137" w:line="360" w:lineRule="auto"/>
        <w:ind w:left="373" w:right="6671"/>
      </w:pPr>
      <w:r>
        <w:t>Con gli altri parla/non parla e comunica Si isola/Non si isola facilmente</w:t>
      </w:r>
    </w:p>
    <w:p w14:paraId="767B1CFB" w14:textId="77777777" w:rsidR="00CB48B0" w:rsidRDefault="00DC21EB">
      <w:pPr>
        <w:pStyle w:val="Corpotesto"/>
        <w:spacing w:line="360" w:lineRule="auto"/>
        <w:ind w:left="373" w:right="4705"/>
      </w:pPr>
      <w:r>
        <w:t>Partecipa con entusiasmo/senza entusiasmo a tutte le attività Disturba/Non disturba i compagni</w:t>
      </w:r>
    </w:p>
    <w:p w14:paraId="6C13C33D" w14:textId="77777777" w:rsidR="00CB48B0" w:rsidRDefault="00DC21EB">
      <w:pPr>
        <w:pStyle w:val="Corpotesto"/>
        <w:spacing w:line="360" w:lineRule="auto"/>
        <w:ind w:left="373" w:right="7144"/>
      </w:pPr>
      <w:r>
        <w:t>Trattiene in sé/Manifesta emozioni Accetta/Non accetta gli scherzi</w:t>
      </w:r>
    </w:p>
    <w:p w14:paraId="4D35F751" w14:textId="77777777" w:rsidR="00CB48B0" w:rsidRDefault="00DC21EB">
      <w:pPr>
        <w:pStyle w:val="Corpotesto"/>
        <w:spacing w:line="360" w:lineRule="auto"/>
        <w:ind w:left="373" w:right="3953"/>
      </w:pPr>
      <w:r>
        <w:t>Accetta/Non accetta le critiche al suo operato da parte dei compagni Rispetta/Non rispetta le opinioni degli altri</w:t>
      </w:r>
    </w:p>
    <w:p w14:paraId="2A5DB784" w14:textId="77777777" w:rsidR="00CB48B0" w:rsidRDefault="00DC21EB">
      <w:pPr>
        <w:pStyle w:val="Corpotesto"/>
        <w:spacing w:before="1"/>
        <w:ind w:left="373"/>
      </w:pPr>
      <w:r>
        <w:t>Apprezza/Non apprezza il lavoro degli altri</w:t>
      </w:r>
    </w:p>
    <w:p w14:paraId="68561BAB" w14:textId="77777777" w:rsidR="00CB48B0" w:rsidRDefault="00DC21EB">
      <w:pPr>
        <w:pStyle w:val="Corpotesto"/>
        <w:spacing w:before="139"/>
        <w:ind w:left="373"/>
      </w:pPr>
      <w:r>
        <w:t>Cerca/Non cerca di attirare l’attenzione della maestra/del docente e dei compagni</w:t>
      </w:r>
    </w:p>
    <w:p w14:paraId="4A704B5C" w14:textId="77777777" w:rsidR="00CB48B0" w:rsidRDefault="00DC21EB">
      <w:pPr>
        <w:pStyle w:val="Corpotesto"/>
        <w:spacing w:before="137" w:line="360" w:lineRule="auto"/>
        <w:ind w:left="373"/>
      </w:pPr>
      <w:r>
        <w:t>Accetta/Non accetta richiami, consigli, suggerimenti della maestra/del docente di classe/di sostegno Accetta/Non accetta richiami, consigli, suggerimenti dai collaboratori scolastici</w:t>
      </w:r>
    </w:p>
    <w:p w14:paraId="5107D2E6" w14:textId="77777777" w:rsidR="00CB48B0" w:rsidRDefault="00DC21EB">
      <w:pPr>
        <w:pStyle w:val="Corpotesto"/>
        <w:spacing w:line="360" w:lineRule="auto"/>
        <w:ind w:left="373" w:right="1959"/>
      </w:pPr>
      <w:r>
        <w:t>Chiede/Non chiede continuamente l’aiuto della maestra/del docente di classe/di sostegno Fuori dalla classe chiede/non chiede l’aiuto ai collaboratori scolastici</w:t>
      </w:r>
    </w:p>
    <w:p w14:paraId="3432B086" w14:textId="77777777" w:rsidR="00CB48B0" w:rsidRDefault="00DC21EB">
      <w:pPr>
        <w:pStyle w:val="Corpotesto"/>
        <w:spacing w:line="360" w:lineRule="auto"/>
        <w:ind w:left="373" w:right="3379"/>
      </w:pPr>
      <w:proofErr w:type="gramStart"/>
      <w:r>
        <w:t>E’</w:t>
      </w:r>
      <w:proofErr w:type="gramEnd"/>
      <w:r>
        <w:t xml:space="preserve"> sereno/Non è sereno e affettuoso nei rapporti con la maestra/ il docente E’ accettato/Non è accettato dai compagni</w:t>
      </w:r>
    </w:p>
    <w:p w14:paraId="17AADEE5" w14:textId="77777777" w:rsidR="00CB48B0" w:rsidRDefault="00DC21EB">
      <w:pPr>
        <w:pStyle w:val="Corpotesto"/>
        <w:spacing w:line="360" w:lineRule="auto"/>
        <w:ind w:left="373" w:right="1005"/>
      </w:pPr>
      <w:r>
        <w:t>I compagni lo/la rispettano, lo/la salutano, collaborano con lui/lei, lo/la burlano a volte/ spesso/mai Ha/Non ha atteggiamenti conflittuali nei confronti degli adulti</w:t>
      </w:r>
    </w:p>
    <w:p w14:paraId="1135C558" w14:textId="77777777" w:rsidR="00CB48B0" w:rsidRDefault="00DC21EB">
      <w:pPr>
        <w:pStyle w:val="Corpotesto"/>
        <w:ind w:left="373"/>
      </w:pPr>
      <w:r>
        <w:t>Ha/Non ha atteggiamenti conflittuali nei confronti dei compagni</w:t>
      </w:r>
    </w:p>
    <w:p w14:paraId="56E085C0" w14:textId="77777777" w:rsidR="00CB48B0" w:rsidRDefault="00DC21EB">
      <w:pPr>
        <w:pStyle w:val="Corpotesto"/>
        <w:spacing w:before="140" w:line="360" w:lineRule="auto"/>
        <w:ind w:left="373" w:right="3086"/>
      </w:pPr>
      <w:r>
        <w:t>Ha/Non ha atteggiamenti conflittuali nei confronti dei collaboratori scolastici Comprende/Non comprende la sua funzione all’interno del gruppo classe</w:t>
      </w:r>
    </w:p>
    <w:p w14:paraId="7E780D35" w14:textId="77777777" w:rsidR="00CB48B0" w:rsidRDefault="00CB48B0">
      <w:pPr>
        <w:pStyle w:val="Corpotesto"/>
        <w:spacing w:before="4"/>
        <w:rPr>
          <w:sz w:val="36"/>
        </w:rPr>
      </w:pPr>
    </w:p>
    <w:p w14:paraId="5E9FB120" w14:textId="77777777" w:rsidR="00CB48B0" w:rsidRDefault="00865F02">
      <w:pPr>
        <w:pStyle w:val="Titolo1"/>
        <w:numPr>
          <w:ilvl w:val="1"/>
          <w:numId w:val="14"/>
        </w:numPr>
        <w:tabs>
          <w:tab w:val="left" w:pos="877"/>
          <w:tab w:val="left" w:pos="879"/>
          <w:tab w:val="left" w:pos="2128"/>
          <w:tab w:val="left" w:pos="2212"/>
          <w:tab w:val="left" w:pos="3028"/>
          <w:tab w:val="left" w:pos="3454"/>
          <w:tab w:val="left" w:pos="3640"/>
          <w:tab w:val="left" w:pos="4243"/>
          <w:tab w:val="left" w:pos="6216"/>
          <w:tab w:val="left" w:pos="8384"/>
        </w:tabs>
        <w:spacing w:line="360" w:lineRule="auto"/>
        <w:ind w:left="373" w:right="303" w:firstLine="0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1" locked="0" layoutInCell="1" allowOverlap="1" wp14:anchorId="7FC86399" wp14:editId="45A1D580">
                <wp:simplePos x="0" y="0"/>
                <wp:positionH relativeFrom="page">
                  <wp:posOffset>951230</wp:posOffset>
                </wp:positionH>
                <wp:positionV relativeFrom="paragraph">
                  <wp:posOffset>166370</wp:posOffset>
                </wp:positionV>
                <wp:extent cx="6162675" cy="0"/>
                <wp:effectExtent l="8255" t="13970" r="10795" b="14605"/>
                <wp:wrapNone/>
                <wp:docPr id="17" name="Lin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62675" cy="0"/>
                        </a:xfrm>
                        <a:prstGeom prst="line">
                          <a:avLst/>
                        </a:prstGeom>
                        <a:noFill/>
                        <a:ln w="1524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938016" id="Line 17" o:spid="_x0000_s1026" style="position:absolute;z-index:-251662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74.9pt,13.1pt" to="560.15pt,1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PI+RHgIAAEQEAAAOAAAAZHJzL2Uyb0RvYy54bWysU8GO2jAQvVfqP1i5QxIaAhsRVlUCvdAW&#10;abcfYGyHWHVsyzYEVPXfO3YIYttLVZWDGWdm3ryZeV49XzqBzsxYrmQZpdMkQkwSRbk8ltG31+1k&#10;GSHrsKRYKMnK6Mps9Lx+/27V64LNVKsEZQYBiLRFr8uodU4XcWxJyzpsp0ozCc5GmQ47uJpjTA3u&#10;Ab0T8SxJ8rhXhmqjCLMWvtaDM1oH/KZhxH1tGsscEmUE3Fw4TTgP/ozXK1wcDdYtJzca+B9YdJhL&#10;KHqHqrHD6GT4H1AdJ0ZZ1bgpUV2smoYTFnqAbtLkt25eWqxZ6AWGY/V9TPb/wZIv571BnMLuFhGS&#10;uIMd7bhkCK4wm17bAkIquTe+O3KRL3qnyHeLpKpaLI8scHy9ashLfUb8JsVfrIYKh/6zohCDT06F&#10;QV0a03lIGAG6hH1c7/tgF4cIfMzTfJYv5hEioy/GxZiojXWfmOqQN8pIAOkAjM876zwRXIwhvo5U&#10;Wy5EWLeQqAe281mWhAyrBKfe6+OsOR4qYdAZe8WEX2gLPI9hHrrGth3igmvQklEnSUOZlmG6udkO&#10;czHYQEtIXwiaBKI3a9DKj6fkabPcLLNJNss3kyyp68nHbZVN8m26mNcf6qqq05+ec5oVLaeUSU97&#10;1G2a/Z0ubi9oUNxdufcBxW/RwySB7PgfSIct+8UOEjkoet2bcfsg1RB8e1b+LTzewX58/OtfAAAA&#10;//8DAFBLAwQUAAYACAAAACEAjvvz3N0AAAAKAQAADwAAAGRycy9kb3ducmV2LnhtbEyPwU7DMBBE&#10;70j8g7VI3KjdtIpKiFNRpB64VCLtBzjxNomI11HsNoGvZysOcJzd2dk3+XZ2vbjiGDpPGpYLBQKp&#10;9rajRsPpuH/agAjRkDW9J9TwhQG2xf1dbjLrJ/rAaxkbwSEUMqOhjXHIpAx1i86EhR+QeHf2ozOR&#10;5dhIO5qJw10vE6VS6UxH/KE1A761WH+WF8cY55VZK9rvTof0QNP7blN9l0Hrx4f59QVExDn+meGG&#10;zzdQMFPlL2SD6Fmvnxk9akjSBMTNsEzUCkT1O5FFLv9XKH4AAAD//wMAUEsBAi0AFAAGAAgAAAAh&#10;ALaDOJL+AAAA4QEAABMAAAAAAAAAAAAAAAAAAAAAAFtDb250ZW50X1R5cGVzXS54bWxQSwECLQAU&#10;AAYACAAAACEAOP0h/9YAAACUAQAACwAAAAAAAAAAAAAAAAAvAQAAX3JlbHMvLnJlbHNQSwECLQAU&#10;AAYACAAAACEAfTyPkR4CAABEBAAADgAAAAAAAAAAAAAAAAAuAgAAZHJzL2Uyb0RvYy54bWxQSwEC&#10;LQAUAAYACAAAACEAjvvz3N0AAAAKAQAADwAAAAAAAAAAAAAAAAB4BAAAZHJzL2Rvd25yZXYueG1s&#10;UEsFBgAAAAAEAAQA8wAAAIIFAAAAAA==&#10;" strokeweight="1.2pt">
                <w10:wrap anchorx="page"/>
              </v:line>
            </w:pict>
          </mc:Fallback>
        </mc:AlternateContent>
      </w:r>
      <w:r w:rsidR="00DC21EB">
        <w:t>LIMITI</w:t>
      </w:r>
      <w:r w:rsidR="00DC21EB">
        <w:tab/>
        <w:t>ATTUALI</w:t>
      </w:r>
      <w:r w:rsidR="00DC21EB">
        <w:tab/>
      </w:r>
      <w:r w:rsidR="00DC21EB">
        <w:tab/>
        <w:t>DELL’ALUNNO/A</w:t>
      </w:r>
      <w:r w:rsidR="00DC21EB">
        <w:tab/>
        <w:t>DETERMINATI</w:t>
      </w:r>
      <w:r w:rsidR="00DC21EB">
        <w:tab/>
        <w:t>DALLA DIAGNOSI</w:t>
      </w:r>
      <w:r w:rsidR="00DC21EB">
        <w:rPr>
          <w:u w:val="thick"/>
        </w:rPr>
        <w:t xml:space="preserve"> FUNZIONALE</w:t>
      </w:r>
      <w:r w:rsidR="00DC21EB">
        <w:rPr>
          <w:u w:val="thick"/>
        </w:rPr>
        <w:tab/>
      </w:r>
      <w:r w:rsidR="00DC21EB">
        <w:rPr>
          <w:u w:val="thick"/>
        </w:rPr>
        <w:tab/>
        <w:t>AL</w:t>
      </w:r>
      <w:r w:rsidR="00DC21EB">
        <w:rPr>
          <w:spacing w:val="59"/>
          <w:u w:val="thick"/>
        </w:rPr>
        <w:t xml:space="preserve"> </w:t>
      </w:r>
      <w:r w:rsidR="00DC21EB">
        <w:rPr>
          <w:u w:val="thick"/>
        </w:rPr>
        <w:t>_</w:t>
      </w:r>
      <w:r w:rsidR="00DC21EB">
        <w:rPr>
          <w:u w:val="thick"/>
        </w:rPr>
        <w:tab/>
        <w:t>/</w:t>
      </w:r>
      <w:r w:rsidR="00DC21EB">
        <w:rPr>
          <w:u w:val="thick"/>
        </w:rPr>
        <w:tab/>
        <w:t>/20</w:t>
      </w:r>
      <w:r w:rsidR="00DC21EB">
        <w:rPr>
          <w:u w:val="thick"/>
        </w:rPr>
        <w:tab/>
      </w:r>
    </w:p>
    <w:p w14:paraId="2F5AF0AB" w14:textId="77777777" w:rsidR="00CB48B0" w:rsidRDefault="00DC21EB">
      <w:pPr>
        <w:pStyle w:val="Paragrafoelenco"/>
        <w:numPr>
          <w:ilvl w:val="0"/>
          <w:numId w:val="1"/>
        </w:numPr>
        <w:tabs>
          <w:tab w:val="left" w:pos="1095"/>
        </w:tabs>
        <w:spacing w:line="271" w:lineRule="exact"/>
        <w:rPr>
          <w:sz w:val="24"/>
        </w:rPr>
      </w:pPr>
      <w:r>
        <w:rPr>
          <w:sz w:val="24"/>
        </w:rPr>
        <w:t>Le capacità cognitive sono: nella media/al di sotto della</w:t>
      </w:r>
      <w:r>
        <w:rPr>
          <w:spacing w:val="5"/>
          <w:sz w:val="24"/>
        </w:rPr>
        <w:t xml:space="preserve"> </w:t>
      </w:r>
      <w:r>
        <w:rPr>
          <w:sz w:val="24"/>
        </w:rPr>
        <w:t>media</w:t>
      </w:r>
    </w:p>
    <w:p w14:paraId="4ECF9401" w14:textId="77777777" w:rsidR="00CB48B0" w:rsidRDefault="00DC21EB">
      <w:pPr>
        <w:pStyle w:val="Paragrafoelenco"/>
        <w:numPr>
          <w:ilvl w:val="0"/>
          <w:numId w:val="1"/>
        </w:numPr>
        <w:tabs>
          <w:tab w:val="left" w:pos="1095"/>
          <w:tab w:val="left" w:pos="3914"/>
        </w:tabs>
        <w:spacing w:before="137"/>
        <w:rPr>
          <w:sz w:val="24"/>
        </w:rPr>
      </w:pPr>
      <w:r>
        <w:rPr>
          <w:sz w:val="24"/>
        </w:rPr>
        <w:t>Le</w:t>
      </w:r>
      <w:r>
        <w:rPr>
          <w:spacing w:val="-1"/>
          <w:sz w:val="24"/>
        </w:rPr>
        <w:t xml:space="preserve"> </w:t>
      </w:r>
      <w:r>
        <w:rPr>
          <w:sz w:val="24"/>
        </w:rPr>
        <w:t>capacità</w:t>
      </w:r>
      <w:r>
        <w:rPr>
          <w:spacing w:val="-3"/>
          <w:sz w:val="24"/>
        </w:rPr>
        <w:t xml:space="preserve"> </w:t>
      </w:r>
      <w:r>
        <w:rPr>
          <w:sz w:val="24"/>
        </w:rPr>
        <w:t>logiche:</w:t>
      </w:r>
      <w:r>
        <w:rPr>
          <w:sz w:val="24"/>
        </w:rPr>
        <w:tab/>
        <w:t>nella media/al di sotto della</w:t>
      </w:r>
      <w:r>
        <w:rPr>
          <w:spacing w:val="-2"/>
          <w:sz w:val="24"/>
        </w:rPr>
        <w:t xml:space="preserve"> </w:t>
      </w:r>
      <w:r>
        <w:rPr>
          <w:sz w:val="24"/>
        </w:rPr>
        <w:t>media</w:t>
      </w:r>
    </w:p>
    <w:p w14:paraId="0C6DD9EF" w14:textId="77777777" w:rsidR="00CB48B0" w:rsidRDefault="00DC21EB">
      <w:pPr>
        <w:pStyle w:val="Paragrafoelenco"/>
        <w:numPr>
          <w:ilvl w:val="0"/>
          <w:numId w:val="1"/>
        </w:numPr>
        <w:tabs>
          <w:tab w:val="left" w:pos="1095"/>
          <w:tab w:val="left" w:pos="4274"/>
        </w:tabs>
        <w:spacing w:before="139"/>
        <w:rPr>
          <w:sz w:val="24"/>
        </w:rPr>
      </w:pPr>
      <w:r>
        <w:rPr>
          <w:sz w:val="24"/>
        </w:rPr>
        <w:t>Memoria</w:t>
      </w:r>
      <w:r>
        <w:rPr>
          <w:spacing w:val="-1"/>
          <w:sz w:val="24"/>
        </w:rPr>
        <w:t xml:space="preserve"> </w:t>
      </w:r>
      <w:r>
        <w:rPr>
          <w:sz w:val="24"/>
        </w:rPr>
        <w:t>visiva:</w:t>
      </w:r>
      <w:r>
        <w:rPr>
          <w:sz w:val="24"/>
        </w:rPr>
        <w:tab/>
        <w:t>è scarsa/ridotta/a breve termine/a medio</w:t>
      </w:r>
      <w:r>
        <w:rPr>
          <w:spacing w:val="-9"/>
          <w:sz w:val="24"/>
        </w:rPr>
        <w:t xml:space="preserve"> </w:t>
      </w:r>
      <w:r>
        <w:rPr>
          <w:sz w:val="24"/>
        </w:rPr>
        <w:t>termine/corretta</w:t>
      </w:r>
    </w:p>
    <w:p w14:paraId="6D4E6B0E" w14:textId="77777777" w:rsidR="00CB48B0" w:rsidRDefault="00DC21EB">
      <w:pPr>
        <w:pStyle w:val="Paragrafoelenco"/>
        <w:numPr>
          <w:ilvl w:val="0"/>
          <w:numId w:val="1"/>
        </w:numPr>
        <w:tabs>
          <w:tab w:val="left" w:pos="1095"/>
          <w:tab w:val="left" w:pos="4274"/>
        </w:tabs>
        <w:spacing w:before="137"/>
        <w:rPr>
          <w:sz w:val="24"/>
        </w:rPr>
      </w:pPr>
      <w:r>
        <w:rPr>
          <w:sz w:val="24"/>
        </w:rPr>
        <w:t>Memoria</w:t>
      </w:r>
      <w:r>
        <w:rPr>
          <w:spacing w:val="-1"/>
          <w:sz w:val="24"/>
        </w:rPr>
        <w:t xml:space="preserve"> </w:t>
      </w:r>
      <w:r>
        <w:rPr>
          <w:sz w:val="24"/>
        </w:rPr>
        <w:t>uditiva:</w:t>
      </w:r>
      <w:r>
        <w:rPr>
          <w:sz w:val="24"/>
        </w:rPr>
        <w:tab/>
        <w:t>è scarsa/ridotta/a breve termine/a medio</w:t>
      </w:r>
      <w:r>
        <w:rPr>
          <w:spacing w:val="-11"/>
          <w:sz w:val="24"/>
        </w:rPr>
        <w:t xml:space="preserve"> </w:t>
      </w:r>
      <w:r>
        <w:rPr>
          <w:sz w:val="24"/>
        </w:rPr>
        <w:t>termine/corretta</w:t>
      </w:r>
    </w:p>
    <w:p w14:paraId="746DF1FE" w14:textId="77777777" w:rsidR="00CB48B0" w:rsidRDefault="00DC21EB">
      <w:pPr>
        <w:pStyle w:val="Paragrafoelenco"/>
        <w:numPr>
          <w:ilvl w:val="0"/>
          <w:numId w:val="1"/>
        </w:numPr>
        <w:tabs>
          <w:tab w:val="left" w:pos="1095"/>
          <w:tab w:val="left" w:pos="3266"/>
        </w:tabs>
        <w:spacing w:before="139"/>
        <w:rPr>
          <w:sz w:val="24"/>
        </w:rPr>
      </w:pPr>
      <w:r>
        <w:rPr>
          <w:sz w:val="24"/>
        </w:rPr>
        <w:t>Capacità</w:t>
      </w:r>
      <w:r>
        <w:rPr>
          <w:spacing w:val="57"/>
          <w:sz w:val="24"/>
        </w:rPr>
        <w:t xml:space="preserve"> </w:t>
      </w:r>
      <w:r>
        <w:rPr>
          <w:sz w:val="24"/>
        </w:rPr>
        <w:t>mnesiche:</w:t>
      </w:r>
      <w:r>
        <w:rPr>
          <w:sz w:val="24"/>
        </w:rPr>
        <w:tab/>
        <w:t xml:space="preserve">sono scarse/ridotte/a breve termine/a </w:t>
      </w:r>
      <w:proofErr w:type="gramStart"/>
      <w:r>
        <w:rPr>
          <w:sz w:val="24"/>
        </w:rPr>
        <w:t>medio  termine</w:t>
      </w:r>
      <w:proofErr w:type="gramEnd"/>
      <w:r>
        <w:rPr>
          <w:sz w:val="24"/>
        </w:rPr>
        <w:t>/selettive</w:t>
      </w:r>
    </w:p>
    <w:p w14:paraId="38E98B7E" w14:textId="77777777" w:rsidR="00CB48B0" w:rsidRDefault="00DC21EB">
      <w:pPr>
        <w:pStyle w:val="Paragrafoelenco"/>
        <w:numPr>
          <w:ilvl w:val="0"/>
          <w:numId w:val="1"/>
        </w:numPr>
        <w:tabs>
          <w:tab w:val="left" w:pos="1095"/>
        </w:tabs>
        <w:spacing w:before="137"/>
        <w:rPr>
          <w:sz w:val="24"/>
        </w:rPr>
      </w:pPr>
      <w:r>
        <w:rPr>
          <w:sz w:val="24"/>
        </w:rPr>
        <w:t>Capacità di concentrazione: è labile/discontinua/inesistente/adeguata se sostenuta</w:t>
      </w:r>
      <w:r>
        <w:rPr>
          <w:spacing w:val="-36"/>
          <w:sz w:val="24"/>
        </w:rPr>
        <w:t xml:space="preserve"> </w:t>
      </w:r>
      <w:r>
        <w:rPr>
          <w:sz w:val="24"/>
        </w:rPr>
        <w:t>dall’interesse</w:t>
      </w:r>
    </w:p>
    <w:p w14:paraId="7299421A" w14:textId="77777777" w:rsidR="00CB48B0" w:rsidRDefault="00CB48B0">
      <w:pPr>
        <w:rPr>
          <w:sz w:val="24"/>
        </w:rPr>
        <w:sectPr w:rsidR="00CB48B0">
          <w:pgSz w:w="11910" w:h="16840"/>
          <w:pgMar w:top="800" w:right="400" w:bottom="980" w:left="620" w:header="0" w:footer="702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</w:p>
    <w:p w14:paraId="7C89DDC5" w14:textId="77777777" w:rsidR="00CB48B0" w:rsidRDefault="00DC21EB">
      <w:pPr>
        <w:pStyle w:val="Paragrafoelenco"/>
        <w:numPr>
          <w:ilvl w:val="0"/>
          <w:numId w:val="1"/>
        </w:numPr>
        <w:tabs>
          <w:tab w:val="left" w:pos="1095"/>
          <w:tab w:val="left" w:pos="3914"/>
        </w:tabs>
        <w:spacing w:before="78"/>
        <w:rPr>
          <w:sz w:val="24"/>
        </w:rPr>
      </w:pPr>
      <w:r>
        <w:rPr>
          <w:sz w:val="24"/>
        </w:rPr>
        <w:lastRenderedPageBreak/>
        <w:t>Stabilità</w:t>
      </w:r>
      <w:r>
        <w:rPr>
          <w:spacing w:val="-1"/>
          <w:sz w:val="24"/>
        </w:rPr>
        <w:t xml:space="preserve"> </w:t>
      </w:r>
      <w:r>
        <w:rPr>
          <w:sz w:val="24"/>
        </w:rPr>
        <w:t>emotiva:</w:t>
      </w:r>
      <w:r>
        <w:rPr>
          <w:sz w:val="24"/>
        </w:rPr>
        <w:tab/>
        <w:t>non/è presente</w:t>
      </w:r>
    </w:p>
    <w:p w14:paraId="500DD85C" w14:textId="77777777" w:rsidR="00CB48B0" w:rsidRDefault="00CB48B0">
      <w:pPr>
        <w:pStyle w:val="Corpotesto"/>
        <w:rPr>
          <w:sz w:val="26"/>
        </w:rPr>
      </w:pPr>
    </w:p>
    <w:p w14:paraId="3E321CC3" w14:textId="77777777" w:rsidR="00CB48B0" w:rsidRDefault="00CB48B0">
      <w:pPr>
        <w:pStyle w:val="Corpotesto"/>
        <w:rPr>
          <w:sz w:val="22"/>
        </w:rPr>
      </w:pPr>
    </w:p>
    <w:p w14:paraId="2386286D" w14:textId="77777777" w:rsidR="00CB48B0" w:rsidRDefault="00DC21EB">
      <w:pPr>
        <w:pStyle w:val="Corpotesto"/>
        <w:spacing w:before="1"/>
        <w:ind w:left="373"/>
      </w:pPr>
      <w:r>
        <w:t xml:space="preserve">CONCETTO DI </w:t>
      </w:r>
      <w:proofErr w:type="gramStart"/>
      <w:r>
        <w:t>SE’</w:t>
      </w:r>
      <w:proofErr w:type="gramEnd"/>
    </w:p>
    <w:p w14:paraId="6CC9B14A" w14:textId="77777777" w:rsidR="00CB48B0" w:rsidRDefault="00DC21EB">
      <w:pPr>
        <w:pStyle w:val="Paragrafoelenco"/>
        <w:numPr>
          <w:ilvl w:val="0"/>
          <w:numId w:val="9"/>
        </w:numPr>
        <w:tabs>
          <w:tab w:val="left" w:pos="1101"/>
          <w:tab w:val="left" w:pos="1102"/>
        </w:tabs>
        <w:spacing w:before="139"/>
        <w:rPr>
          <w:sz w:val="24"/>
        </w:rPr>
      </w:pPr>
      <w:r>
        <w:rPr>
          <w:sz w:val="24"/>
        </w:rPr>
        <w:t>Molto spesso è</w:t>
      </w:r>
      <w:r>
        <w:rPr>
          <w:spacing w:val="-2"/>
          <w:sz w:val="24"/>
        </w:rPr>
        <w:t xml:space="preserve"> </w:t>
      </w:r>
      <w:r>
        <w:rPr>
          <w:sz w:val="24"/>
        </w:rPr>
        <w:t>sfiduciato/a</w:t>
      </w:r>
    </w:p>
    <w:p w14:paraId="10A35FF8" w14:textId="77777777" w:rsidR="00CB48B0" w:rsidRDefault="00DC21EB">
      <w:pPr>
        <w:pStyle w:val="Paragrafoelenco"/>
        <w:numPr>
          <w:ilvl w:val="0"/>
          <w:numId w:val="9"/>
        </w:numPr>
        <w:tabs>
          <w:tab w:val="left" w:pos="1101"/>
          <w:tab w:val="left" w:pos="1102"/>
        </w:tabs>
        <w:spacing w:before="137"/>
        <w:rPr>
          <w:sz w:val="24"/>
        </w:rPr>
      </w:pPr>
      <w:r>
        <w:rPr>
          <w:sz w:val="24"/>
        </w:rPr>
        <w:t>Non/Si ritiene destinato alla</w:t>
      </w:r>
      <w:r>
        <w:rPr>
          <w:spacing w:val="-3"/>
          <w:sz w:val="24"/>
        </w:rPr>
        <w:t xml:space="preserve"> </w:t>
      </w:r>
      <w:r>
        <w:rPr>
          <w:sz w:val="24"/>
        </w:rPr>
        <w:t>sconfitta</w:t>
      </w:r>
    </w:p>
    <w:p w14:paraId="66A558C6" w14:textId="77777777" w:rsidR="00CB48B0" w:rsidRDefault="00DC21EB">
      <w:pPr>
        <w:pStyle w:val="Paragrafoelenco"/>
        <w:numPr>
          <w:ilvl w:val="0"/>
          <w:numId w:val="9"/>
        </w:numPr>
        <w:tabs>
          <w:tab w:val="left" w:pos="1101"/>
          <w:tab w:val="left" w:pos="1102"/>
        </w:tabs>
        <w:spacing w:before="139"/>
        <w:rPr>
          <w:sz w:val="24"/>
        </w:rPr>
      </w:pPr>
      <w:r>
        <w:rPr>
          <w:sz w:val="24"/>
        </w:rPr>
        <w:t>Ha una sopravvalutazione di sé rispetto al</w:t>
      </w:r>
      <w:r>
        <w:rPr>
          <w:spacing w:val="-5"/>
          <w:sz w:val="24"/>
        </w:rPr>
        <w:t xml:space="preserve"> </w:t>
      </w:r>
      <w:r>
        <w:rPr>
          <w:sz w:val="24"/>
        </w:rPr>
        <w:t>rendimento</w:t>
      </w:r>
    </w:p>
    <w:p w14:paraId="704BA028" w14:textId="77777777" w:rsidR="00CB48B0" w:rsidRDefault="00DC21EB">
      <w:pPr>
        <w:pStyle w:val="Paragrafoelenco"/>
        <w:numPr>
          <w:ilvl w:val="0"/>
          <w:numId w:val="9"/>
        </w:numPr>
        <w:tabs>
          <w:tab w:val="left" w:pos="1101"/>
          <w:tab w:val="left" w:pos="1102"/>
        </w:tabs>
        <w:spacing w:before="137"/>
        <w:rPr>
          <w:sz w:val="24"/>
        </w:rPr>
      </w:pPr>
      <w:r>
        <w:rPr>
          <w:sz w:val="24"/>
        </w:rPr>
        <w:t>Ha scarsa stima di</w:t>
      </w:r>
      <w:r>
        <w:rPr>
          <w:spacing w:val="-4"/>
          <w:sz w:val="24"/>
        </w:rPr>
        <w:t xml:space="preserve"> </w:t>
      </w:r>
      <w:r>
        <w:rPr>
          <w:sz w:val="24"/>
        </w:rPr>
        <w:t>sé</w:t>
      </w:r>
    </w:p>
    <w:p w14:paraId="204C24E1" w14:textId="77777777" w:rsidR="00CB48B0" w:rsidRDefault="00DC21EB">
      <w:pPr>
        <w:pStyle w:val="Paragrafoelenco"/>
        <w:numPr>
          <w:ilvl w:val="0"/>
          <w:numId w:val="9"/>
        </w:numPr>
        <w:tabs>
          <w:tab w:val="left" w:pos="1041"/>
          <w:tab w:val="left" w:pos="1042"/>
        </w:tabs>
        <w:spacing w:before="139"/>
        <w:ind w:left="1041" w:hanging="384"/>
        <w:rPr>
          <w:sz w:val="24"/>
        </w:rPr>
      </w:pPr>
      <w:r>
        <w:rPr>
          <w:sz w:val="24"/>
        </w:rPr>
        <w:t>Mostra stima di</w:t>
      </w:r>
      <w:r>
        <w:rPr>
          <w:spacing w:val="-2"/>
          <w:sz w:val="24"/>
        </w:rPr>
        <w:t xml:space="preserve"> </w:t>
      </w:r>
      <w:r>
        <w:rPr>
          <w:sz w:val="24"/>
        </w:rPr>
        <w:t>sé</w:t>
      </w:r>
    </w:p>
    <w:p w14:paraId="242F9971" w14:textId="77777777" w:rsidR="00CB48B0" w:rsidRDefault="00DC21EB">
      <w:pPr>
        <w:pStyle w:val="Paragrafoelenco"/>
        <w:numPr>
          <w:ilvl w:val="0"/>
          <w:numId w:val="9"/>
        </w:numPr>
        <w:tabs>
          <w:tab w:val="left" w:pos="1041"/>
          <w:tab w:val="left" w:pos="1042"/>
        </w:tabs>
        <w:spacing w:before="137"/>
        <w:ind w:left="1041" w:hanging="384"/>
        <w:rPr>
          <w:sz w:val="24"/>
        </w:rPr>
      </w:pPr>
      <w:r>
        <w:rPr>
          <w:sz w:val="24"/>
        </w:rPr>
        <w:t>Mostra scarsa reazione di fronte a</w:t>
      </w:r>
      <w:r>
        <w:rPr>
          <w:spacing w:val="-8"/>
          <w:sz w:val="24"/>
        </w:rPr>
        <w:t xml:space="preserve"> </w:t>
      </w:r>
      <w:r>
        <w:rPr>
          <w:sz w:val="24"/>
        </w:rPr>
        <w:t>successi/insuccessi</w:t>
      </w:r>
    </w:p>
    <w:p w14:paraId="511E4563" w14:textId="77777777" w:rsidR="00CB48B0" w:rsidRDefault="00CB48B0">
      <w:pPr>
        <w:pStyle w:val="Corpotesto"/>
        <w:rPr>
          <w:sz w:val="26"/>
        </w:rPr>
      </w:pPr>
    </w:p>
    <w:p w14:paraId="1158CFCB" w14:textId="77777777" w:rsidR="00CB48B0" w:rsidRDefault="00CB48B0">
      <w:pPr>
        <w:pStyle w:val="Corpotesto"/>
        <w:rPr>
          <w:sz w:val="22"/>
        </w:rPr>
      </w:pPr>
    </w:p>
    <w:p w14:paraId="172856A5" w14:textId="77777777" w:rsidR="00CB48B0" w:rsidRDefault="00DC21EB">
      <w:pPr>
        <w:pStyle w:val="Corpotesto"/>
        <w:ind w:left="373"/>
      </w:pPr>
      <w:r>
        <w:t>BISOGNI</w:t>
      </w:r>
    </w:p>
    <w:p w14:paraId="0190BEC1" w14:textId="77777777" w:rsidR="00CB48B0" w:rsidRDefault="00DC21EB">
      <w:pPr>
        <w:pStyle w:val="Paragrafoelenco"/>
        <w:numPr>
          <w:ilvl w:val="0"/>
          <w:numId w:val="9"/>
        </w:numPr>
        <w:tabs>
          <w:tab w:val="left" w:pos="1041"/>
          <w:tab w:val="left" w:pos="1042"/>
        </w:tabs>
        <w:spacing w:before="140"/>
        <w:ind w:left="1041" w:hanging="384"/>
        <w:rPr>
          <w:sz w:val="24"/>
        </w:rPr>
      </w:pPr>
      <w:r>
        <w:rPr>
          <w:sz w:val="24"/>
        </w:rPr>
        <w:t>Ha bisogno ogni tanto/costantemente di stimoli per</w:t>
      </w:r>
      <w:r>
        <w:rPr>
          <w:spacing w:val="-4"/>
          <w:sz w:val="24"/>
        </w:rPr>
        <w:t xml:space="preserve"> </w:t>
      </w:r>
      <w:r>
        <w:rPr>
          <w:sz w:val="24"/>
        </w:rPr>
        <w:t>operare</w:t>
      </w:r>
    </w:p>
    <w:p w14:paraId="28F2982E" w14:textId="77777777" w:rsidR="00CB48B0" w:rsidRDefault="00DC21EB">
      <w:pPr>
        <w:pStyle w:val="Paragrafoelenco"/>
        <w:numPr>
          <w:ilvl w:val="0"/>
          <w:numId w:val="9"/>
        </w:numPr>
        <w:tabs>
          <w:tab w:val="left" w:pos="1041"/>
          <w:tab w:val="left" w:pos="1042"/>
        </w:tabs>
        <w:spacing w:before="136"/>
        <w:ind w:left="1041" w:hanging="384"/>
        <w:rPr>
          <w:sz w:val="24"/>
        </w:rPr>
      </w:pPr>
      <w:r>
        <w:rPr>
          <w:sz w:val="24"/>
        </w:rPr>
        <w:t>Ha bisogno ogni tanto/costantemente di gratificazioni</w:t>
      </w:r>
      <w:r>
        <w:rPr>
          <w:spacing w:val="-3"/>
          <w:sz w:val="24"/>
        </w:rPr>
        <w:t xml:space="preserve"> </w:t>
      </w:r>
      <w:r>
        <w:rPr>
          <w:sz w:val="24"/>
        </w:rPr>
        <w:t>affettive</w:t>
      </w:r>
    </w:p>
    <w:p w14:paraId="7DC4DAAD" w14:textId="77777777" w:rsidR="00CB48B0" w:rsidRDefault="00DC21EB">
      <w:pPr>
        <w:pStyle w:val="Paragrafoelenco"/>
        <w:numPr>
          <w:ilvl w:val="0"/>
          <w:numId w:val="9"/>
        </w:numPr>
        <w:tabs>
          <w:tab w:val="left" w:pos="1041"/>
          <w:tab w:val="left" w:pos="1042"/>
        </w:tabs>
        <w:spacing w:before="140"/>
        <w:ind w:left="1041" w:hanging="384"/>
        <w:rPr>
          <w:sz w:val="24"/>
        </w:rPr>
      </w:pPr>
      <w:r>
        <w:rPr>
          <w:sz w:val="24"/>
        </w:rPr>
        <w:t>Ha bisogno di un rapporto a due</w:t>
      </w:r>
      <w:r>
        <w:rPr>
          <w:spacing w:val="-5"/>
          <w:sz w:val="24"/>
        </w:rPr>
        <w:t xml:space="preserve"> </w:t>
      </w:r>
      <w:r>
        <w:rPr>
          <w:sz w:val="24"/>
        </w:rPr>
        <w:t>diretto/indiretto</w:t>
      </w:r>
    </w:p>
    <w:p w14:paraId="04060C82" w14:textId="77777777" w:rsidR="00CB48B0" w:rsidRDefault="00CB48B0">
      <w:pPr>
        <w:pStyle w:val="Corpotesto"/>
        <w:rPr>
          <w:sz w:val="26"/>
        </w:rPr>
      </w:pPr>
    </w:p>
    <w:p w14:paraId="771A9770" w14:textId="77777777" w:rsidR="00CB48B0" w:rsidRDefault="00CB48B0">
      <w:pPr>
        <w:pStyle w:val="Corpotesto"/>
        <w:rPr>
          <w:sz w:val="26"/>
        </w:rPr>
      </w:pPr>
    </w:p>
    <w:p w14:paraId="52309714" w14:textId="77777777" w:rsidR="00CB48B0" w:rsidRDefault="00CB48B0">
      <w:pPr>
        <w:pStyle w:val="Corpotesto"/>
        <w:spacing w:before="10"/>
        <w:rPr>
          <w:sz w:val="31"/>
        </w:rPr>
      </w:pPr>
    </w:p>
    <w:p w14:paraId="2D20A99E" w14:textId="77777777" w:rsidR="00CB48B0" w:rsidRDefault="00DC21EB">
      <w:pPr>
        <w:pStyle w:val="Corpotesto"/>
        <w:ind w:left="373"/>
      </w:pPr>
      <w:r>
        <w:t>MOTIVAZIONI</w:t>
      </w:r>
    </w:p>
    <w:p w14:paraId="5917D396" w14:textId="77777777" w:rsidR="00CB48B0" w:rsidRDefault="00DC21EB">
      <w:pPr>
        <w:pStyle w:val="Paragrafoelenco"/>
        <w:numPr>
          <w:ilvl w:val="0"/>
          <w:numId w:val="9"/>
        </w:numPr>
        <w:tabs>
          <w:tab w:val="left" w:pos="982"/>
          <w:tab w:val="left" w:pos="8607"/>
        </w:tabs>
        <w:spacing w:before="139"/>
        <w:ind w:left="981" w:hanging="324"/>
        <w:rPr>
          <w:sz w:val="24"/>
        </w:rPr>
      </w:pPr>
      <w:r>
        <w:rPr>
          <w:sz w:val="24"/>
        </w:rPr>
        <w:t>A volte si mostra/non si mostra motivato verso</w:t>
      </w:r>
      <w:r>
        <w:rPr>
          <w:spacing w:val="-4"/>
          <w:sz w:val="24"/>
        </w:rPr>
        <w:t xml:space="preserve"> </w:t>
      </w:r>
      <w:r>
        <w:rPr>
          <w:sz w:val="24"/>
        </w:rPr>
        <w:t>nessuna/alcune/buona</w:t>
      </w:r>
      <w:r>
        <w:rPr>
          <w:spacing w:val="-2"/>
          <w:sz w:val="24"/>
        </w:rPr>
        <w:t xml:space="preserve"> </w:t>
      </w:r>
      <w:r>
        <w:rPr>
          <w:sz w:val="24"/>
        </w:rPr>
        <w:t>parte</w:t>
      </w:r>
      <w:r>
        <w:rPr>
          <w:sz w:val="24"/>
        </w:rPr>
        <w:tab/>
        <w:t>delle</w:t>
      </w:r>
      <w:r>
        <w:rPr>
          <w:spacing w:val="-1"/>
          <w:sz w:val="24"/>
        </w:rPr>
        <w:t xml:space="preserve"> </w:t>
      </w:r>
      <w:r>
        <w:rPr>
          <w:sz w:val="24"/>
        </w:rPr>
        <w:t>attività</w:t>
      </w:r>
    </w:p>
    <w:p w14:paraId="021CFC62" w14:textId="77777777" w:rsidR="00CB48B0" w:rsidRDefault="00DC21EB">
      <w:pPr>
        <w:pStyle w:val="Paragrafoelenco"/>
        <w:numPr>
          <w:ilvl w:val="0"/>
          <w:numId w:val="9"/>
        </w:numPr>
        <w:tabs>
          <w:tab w:val="left" w:pos="1101"/>
          <w:tab w:val="left" w:pos="1102"/>
        </w:tabs>
        <w:spacing w:before="137"/>
        <w:rPr>
          <w:sz w:val="24"/>
        </w:rPr>
      </w:pPr>
      <w:r>
        <w:rPr>
          <w:sz w:val="24"/>
        </w:rPr>
        <w:t>Si dimostra motivato solo se seguito</w:t>
      </w:r>
      <w:r>
        <w:rPr>
          <w:spacing w:val="-3"/>
          <w:sz w:val="24"/>
        </w:rPr>
        <w:t xml:space="preserve"> </w:t>
      </w:r>
      <w:r>
        <w:rPr>
          <w:sz w:val="24"/>
        </w:rPr>
        <w:t>direttamente</w:t>
      </w:r>
    </w:p>
    <w:p w14:paraId="2D0AFBBE" w14:textId="77777777" w:rsidR="00CB48B0" w:rsidRDefault="00DC21EB">
      <w:pPr>
        <w:pStyle w:val="Paragrafoelenco"/>
        <w:numPr>
          <w:ilvl w:val="0"/>
          <w:numId w:val="9"/>
        </w:numPr>
        <w:tabs>
          <w:tab w:val="left" w:pos="1101"/>
          <w:tab w:val="left" w:pos="1102"/>
        </w:tabs>
        <w:spacing w:before="140"/>
        <w:rPr>
          <w:sz w:val="24"/>
        </w:rPr>
      </w:pPr>
      <w:r>
        <w:rPr>
          <w:sz w:val="24"/>
        </w:rPr>
        <w:t>Manifesta un buono/sufficiente/scarso interesse per la</w:t>
      </w:r>
      <w:r>
        <w:rPr>
          <w:spacing w:val="-5"/>
          <w:sz w:val="24"/>
        </w:rPr>
        <w:t xml:space="preserve"> </w:t>
      </w:r>
      <w:r>
        <w:rPr>
          <w:sz w:val="24"/>
        </w:rPr>
        <w:t>scuola</w:t>
      </w:r>
    </w:p>
    <w:p w14:paraId="19686E16" w14:textId="77777777" w:rsidR="00CB48B0" w:rsidRDefault="00DC21EB">
      <w:pPr>
        <w:pStyle w:val="Paragrafoelenco"/>
        <w:numPr>
          <w:ilvl w:val="0"/>
          <w:numId w:val="9"/>
        </w:numPr>
        <w:tabs>
          <w:tab w:val="left" w:pos="1041"/>
          <w:tab w:val="left" w:pos="1042"/>
        </w:tabs>
        <w:spacing w:before="136"/>
        <w:ind w:left="1041" w:hanging="384"/>
        <w:rPr>
          <w:sz w:val="24"/>
        </w:rPr>
      </w:pPr>
      <w:r>
        <w:rPr>
          <w:sz w:val="24"/>
        </w:rPr>
        <w:t>Si mostra scarsamente/sufficientemente/molto motivato al rapporto con gli</w:t>
      </w:r>
      <w:r>
        <w:rPr>
          <w:spacing w:val="-2"/>
          <w:sz w:val="24"/>
        </w:rPr>
        <w:t xml:space="preserve"> </w:t>
      </w:r>
      <w:r>
        <w:rPr>
          <w:sz w:val="24"/>
        </w:rPr>
        <w:t>altri</w:t>
      </w:r>
    </w:p>
    <w:p w14:paraId="5654061A" w14:textId="77777777" w:rsidR="00CB48B0" w:rsidRDefault="00CB48B0">
      <w:pPr>
        <w:pStyle w:val="Corpotesto"/>
        <w:rPr>
          <w:sz w:val="26"/>
        </w:rPr>
      </w:pPr>
    </w:p>
    <w:p w14:paraId="707AF18D" w14:textId="77777777" w:rsidR="00CB48B0" w:rsidRDefault="00CB48B0">
      <w:pPr>
        <w:pStyle w:val="Corpotesto"/>
        <w:rPr>
          <w:sz w:val="22"/>
        </w:rPr>
      </w:pPr>
    </w:p>
    <w:p w14:paraId="3791B3D2" w14:textId="77777777" w:rsidR="00CB48B0" w:rsidRDefault="00DC21EB">
      <w:pPr>
        <w:pStyle w:val="Corpotesto"/>
        <w:spacing w:before="1"/>
        <w:ind w:left="373"/>
      </w:pPr>
      <w:r>
        <w:t>MODI DI APPRENDERE</w:t>
      </w:r>
    </w:p>
    <w:p w14:paraId="6BAC5408" w14:textId="77777777" w:rsidR="00CB48B0" w:rsidRDefault="00DC21EB">
      <w:pPr>
        <w:pStyle w:val="Paragrafoelenco"/>
        <w:numPr>
          <w:ilvl w:val="0"/>
          <w:numId w:val="9"/>
        </w:numPr>
        <w:tabs>
          <w:tab w:val="left" w:pos="1043"/>
          <w:tab w:val="left" w:pos="1044"/>
        </w:tabs>
        <w:spacing w:before="139"/>
        <w:ind w:left="1043" w:hanging="386"/>
        <w:rPr>
          <w:sz w:val="24"/>
        </w:rPr>
      </w:pPr>
      <w:r>
        <w:rPr>
          <w:sz w:val="24"/>
        </w:rPr>
        <w:t>La formulazione logica è carente / scarsa/ appena</w:t>
      </w:r>
      <w:r>
        <w:rPr>
          <w:spacing w:val="-3"/>
          <w:sz w:val="24"/>
        </w:rPr>
        <w:t xml:space="preserve"> </w:t>
      </w:r>
      <w:r>
        <w:rPr>
          <w:sz w:val="24"/>
        </w:rPr>
        <w:t>sufficiente</w:t>
      </w:r>
    </w:p>
    <w:p w14:paraId="4D20A174" w14:textId="77777777" w:rsidR="00CB48B0" w:rsidRDefault="00DC21EB">
      <w:pPr>
        <w:pStyle w:val="Paragrafoelenco"/>
        <w:numPr>
          <w:ilvl w:val="0"/>
          <w:numId w:val="9"/>
        </w:numPr>
        <w:tabs>
          <w:tab w:val="left" w:pos="1041"/>
          <w:tab w:val="left" w:pos="1042"/>
        </w:tabs>
        <w:spacing w:before="137"/>
        <w:ind w:left="1041" w:hanging="384"/>
        <w:rPr>
          <w:sz w:val="24"/>
        </w:rPr>
      </w:pPr>
      <w:r>
        <w:rPr>
          <w:sz w:val="24"/>
        </w:rPr>
        <w:t>Apprende con media / grande</w:t>
      </w:r>
      <w:r>
        <w:rPr>
          <w:spacing w:val="-2"/>
          <w:sz w:val="24"/>
        </w:rPr>
        <w:t xml:space="preserve"> </w:t>
      </w:r>
      <w:r>
        <w:rPr>
          <w:sz w:val="24"/>
        </w:rPr>
        <w:t>difficoltà</w:t>
      </w:r>
    </w:p>
    <w:p w14:paraId="77DEC45E" w14:textId="77777777" w:rsidR="00CB48B0" w:rsidRDefault="00DC21EB">
      <w:pPr>
        <w:pStyle w:val="Paragrafoelenco"/>
        <w:numPr>
          <w:ilvl w:val="0"/>
          <w:numId w:val="9"/>
        </w:numPr>
        <w:tabs>
          <w:tab w:val="left" w:pos="1041"/>
          <w:tab w:val="left" w:pos="1042"/>
        </w:tabs>
        <w:spacing w:before="139"/>
        <w:ind w:left="1041" w:hanging="384"/>
        <w:rPr>
          <w:sz w:val="24"/>
        </w:rPr>
      </w:pPr>
      <w:r>
        <w:rPr>
          <w:sz w:val="24"/>
        </w:rPr>
        <w:t>Riesce /Non riesce ad avere astrazione</w:t>
      </w:r>
      <w:r>
        <w:rPr>
          <w:spacing w:val="-1"/>
          <w:sz w:val="24"/>
        </w:rPr>
        <w:t xml:space="preserve"> </w:t>
      </w:r>
      <w:r>
        <w:rPr>
          <w:sz w:val="24"/>
        </w:rPr>
        <w:t>logica</w:t>
      </w:r>
    </w:p>
    <w:p w14:paraId="38203333" w14:textId="77777777" w:rsidR="00CB48B0" w:rsidRDefault="00DC21EB">
      <w:pPr>
        <w:pStyle w:val="Paragrafoelenco"/>
        <w:numPr>
          <w:ilvl w:val="0"/>
          <w:numId w:val="9"/>
        </w:numPr>
        <w:tabs>
          <w:tab w:val="left" w:pos="1041"/>
          <w:tab w:val="left" w:pos="1042"/>
        </w:tabs>
        <w:spacing w:before="137"/>
        <w:ind w:left="1041" w:hanging="384"/>
        <w:rPr>
          <w:sz w:val="24"/>
        </w:rPr>
      </w:pPr>
      <w:r>
        <w:rPr>
          <w:sz w:val="24"/>
        </w:rPr>
        <w:t>Rielabora / Non rielabora spontaneamente il suo</w:t>
      </w:r>
      <w:r>
        <w:rPr>
          <w:spacing w:val="-6"/>
          <w:sz w:val="24"/>
        </w:rPr>
        <w:t xml:space="preserve"> </w:t>
      </w:r>
      <w:r>
        <w:rPr>
          <w:sz w:val="24"/>
        </w:rPr>
        <w:t>pensiero</w:t>
      </w:r>
    </w:p>
    <w:p w14:paraId="4658F87B" w14:textId="77777777" w:rsidR="00CB48B0" w:rsidRDefault="00DC21EB">
      <w:pPr>
        <w:pStyle w:val="Paragrafoelenco"/>
        <w:numPr>
          <w:ilvl w:val="0"/>
          <w:numId w:val="9"/>
        </w:numPr>
        <w:tabs>
          <w:tab w:val="left" w:pos="1041"/>
          <w:tab w:val="left" w:pos="1042"/>
        </w:tabs>
        <w:spacing w:before="137"/>
        <w:ind w:left="1041" w:hanging="384"/>
        <w:rPr>
          <w:sz w:val="24"/>
        </w:rPr>
      </w:pPr>
      <w:r>
        <w:rPr>
          <w:sz w:val="24"/>
        </w:rPr>
        <w:t>Apprende più facilmente tutto ciò che è tecnico e</w:t>
      </w:r>
      <w:r>
        <w:rPr>
          <w:spacing w:val="-6"/>
          <w:sz w:val="24"/>
        </w:rPr>
        <w:t xml:space="preserve"> </w:t>
      </w:r>
      <w:r>
        <w:rPr>
          <w:sz w:val="24"/>
        </w:rPr>
        <w:t>mnemonico</w:t>
      </w:r>
    </w:p>
    <w:p w14:paraId="5E414F10" w14:textId="77777777" w:rsidR="00CB48B0" w:rsidRDefault="00CB48B0">
      <w:pPr>
        <w:pStyle w:val="Corpotesto"/>
        <w:rPr>
          <w:sz w:val="26"/>
        </w:rPr>
      </w:pPr>
    </w:p>
    <w:p w14:paraId="0A83047D" w14:textId="77777777" w:rsidR="00CB48B0" w:rsidRDefault="00CB48B0">
      <w:pPr>
        <w:pStyle w:val="Corpotesto"/>
        <w:rPr>
          <w:sz w:val="22"/>
        </w:rPr>
      </w:pPr>
    </w:p>
    <w:p w14:paraId="5F4FE38F" w14:textId="77777777" w:rsidR="00CB48B0" w:rsidRDefault="00DC21EB">
      <w:pPr>
        <w:pStyle w:val="Corpotesto"/>
        <w:ind w:left="373"/>
      </w:pPr>
      <w:r>
        <w:t>USO SPONTANEO DELLE COMPETENZE ACQUISITE</w:t>
      </w:r>
    </w:p>
    <w:p w14:paraId="16D9CEFA" w14:textId="77777777" w:rsidR="00CB48B0" w:rsidRDefault="00DC21EB">
      <w:pPr>
        <w:pStyle w:val="Paragrafoelenco"/>
        <w:numPr>
          <w:ilvl w:val="0"/>
          <w:numId w:val="9"/>
        </w:numPr>
        <w:tabs>
          <w:tab w:val="left" w:pos="1041"/>
          <w:tab w:val="left" w:pos="1042"/>
        </w:tabs>
        <w:spacing w:before="139"/>
        <w:ind w:left="1041" w:hanging="384"/>
        <w:rPr>
          <w:sz w:val="24"/>
        </w:rPr>
      </w:pPr>
      <w:r>
        <w:rPr>
          <w:sz w:val="24"/>
        </w:rPr>
        <w:t>È presente uno scarso / sufficiente / parziale / appropriato uso delle conoscenze</w:t>
      </w:r>
    </w:p>
    <w:p w14:paraId="3CE6011F" w14:textId="77777777" w:rsidR="00CB48B0" w:rsidRDefault="00DC21EB">
      <w:pPr>
        <w:pStyle w:val="Paragrafoelenco"/>
        <w:numPr>
          <w:ilvl w:val="0"/>
          <w:numId w:val="9"/>
        </w:numPr>
        <w:tabs>
          <w:tab w:val="left" w:pos="982"/>
        </w:tabs>
        <w:spacing w:before="137"/>
        <w:ind w:left="981" w:hanging="324"/>
        <w:rPr>
          <w:sz w:val="24"/>
        </w:rPr>
      </w:pPr>
      <w:r>
        <w:rPr>
          <w:sz w:val="24"/>
        </w:rPr>
        <w:t>Sa trasferire le conoscenze da un contesto all’altro solo alcune volte / mai / solo se</w:t>
      </w:r>
      <w:r>
        <w:rPr>
          <w:spacing w:val="-15"/>
          <w:sz w:val="24"/>
        </w:rPr>
        <w:t xml:space="preserve"> </w:t>
      </w:r>
      <w:r>
        <w:rPr>
          <w:sz w:val="24"/>
        </w:rPr>
        <w:t>guidato</w:t>
      </w:r>
    </w:p>
    <w:p w14:paraId="5EC5D3DB" w14:textId="77777777" w:rsidR="00CB48B0" w:rsidRDefault="00DC21EB">
      <w:pPr>
        <w:pStyle w:val="Paragrafoelenco"/>
        <w:numPr>
          <w:ilvl w:val="0"/>
          <w:numId w:val="9"/>
        </w:numPr>
        <w:tabs>
          <w:tab w:val="left" w:pos="1041"/>
          <w:tab w:val="left" w:pos="1042"/>
        </w:tabs>
        <w:spacing w:before="139"/>
        <w:ind w:left="1041" w:hanging="384"/>
        <w:rPr>
          <w:sz w:val="24"/>
        </w:rPr>
      </w:pPr>
      <w:r>
        <w:rPr>
          <w:sz w:val="24"/>
        </w:rPr>
        <w:t>Dimostra scarse / poche / discrete capacità</w:t>
      </w:r>
      <w:r>
        <w:rPr>
          <w:spacing w:val="-6"/>
          <w:sz w:val="24"/>
        </w:rPr>
        <w:t xml:space="preserve"> </w:t>
      </w:r>
      <w:r>
        <w:rPr>
          <w:sz w:val="24"/>
        </w:rPr>
        <w:t>organizzative</w:t>
      </w:r>
    </w:p>
    <w:p w14:paraId="665D7157" w14:textId="77777777" w:rsidR="00CB48B0" w:rsidRDefault="00CB48B0">
      <w:pPr>
        <w:pStyle w:val="Corpotesto"/>
        <w:rPr>
          <w:sz w:val="26"/>
        </w:rPr>
      </w:pPr>
    </w:p>
    <w:p w14:paraId="29D20F51" w14:textId="77777777" w:rsidR="00CB48B0" w:rsidRDefault="00CB48B0">
      <w:pPr>
        <w:pStyle w:val="Corpotesto"/>
        <w:spacing w:before="1"/>
        <w:rPr>
          <w:sz w:val="22"/>
        </w:rPr>
      </w:pPr>
    </w:p>
    <w:p w14:paraId="7AA261CD" w14:textId="77777777" w:rsidR="00CB48B0" w:rsidRDefault="00DC21EB">
      <w:pPr>
        <w:pStyle w:val="Corpotesto"/>
        <w:ind w:left="373"/>
      </w:pPr>
      <w:r>
        <w:t>RISULTATI DELL’ APPRENDIMENTO</w:t>
      </w:r>
    </w:p>
    <w:p w14:paraId="428EEB56" w14:textId="77777777" w:rsidR="00CB48B0" w:rsidRDefault="00DC21EB">
      <w:pPr>
        <w:pStyle w:val="Paragrafoelenco"/>
        <w:numPr>
          <w:ilvl w:val="0"/>
          <w:numId w:val="9"/>
        </w:numPr>
        <w:tabs>
          <w:tab w:val="left" w:pos="1043"/>
          <w:tab w:val="left" w:pos="1044"/>
        </w:tabs>
        <w:spacing w:before="137"/>
        <w:ind w:left="1043" w:hanging="386"/>
        <w:rPr>
          <w:sz w:val="24"/>
        </w:rPr>
      </w:pPr>
      <w:r>
        <w:rPr>
          <w:sz w:val="24"/>
        </w:rPr>
        <w:t>Impara con lentezza</w:t>
      </w:r>
      <w:r>
        <w:rPr>
          <w:spacing w:val="-3"/>
          <w:sz w:val="24"/>
        </w:rPr>
        <w:t xml:space="preserve"> </w:t>
      </w:r>
      <w:r>
        <w:rPr>
          <w:sz w:val="24"/>
        </w:rPr>
        <w:t>/difficoltà</w:t>
      </w:r>
    </w:p>
    <w:p w14:paraId="7FE71170" w14:textId="77777777" w:rsidR="00CB48B0" w:rsidRDefault="00CB48B0">
      <w:pPr>
        <w:rPr>
          <w:sz w:val="24"/>
        </w:rPr>
        <w:sectPr w:rsidR="00CB48B0">
          <w:pgSz w:w="11910" w:h="16840"/>
          <w:pgMar w:top="800" w:right="400" w:bottom="980" w:left="620" w:header="0" w:footer="702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</w:p>
    <w:p w14:paraId="5E94F5AA" w14:textId="77777777" w:rsidR="00CB48B0" w:rsidRDefault="00DC21EB">
      <w:pPr>
        <w:pStyle w:val="Paragrafoelenco"/>
        <w:numPr>
          <w:ilvl w:val="0"/>
          <w:numId w:val="9"/>
        </w:numPr>
        <w:tabs>
          <w:tab w:val="left" w:pos="1041"/>
          <w:tab w:val="left" w:pos="1042"/>
        </w:tabs>
        <w:spacing w:before="78"/>
        <w:ind w:left="1041" w:hanging="384"/>
        <w:rPr>
          <w:sz w:val="24"/>
        </w:rPr>
      </w:pPr>
      <w:r>
        <w:rPr>
          <w:sz w:val="24"/>
        </w:rPr>
        <w:lastRenderedPageBreak/>
        <w:t>Deve avere referenti concreti sempre / spesso / di</w:t>
      </w:r>
      <w:r>
        <w:rPr>
          <w:spacing w:val="1"/>
          <w:sz w:val="24"/>
        </w:rPr>
        <w:t xml:space="preserve"> </w:t>
      </w:r>
      <w:r>
        <w:rPr>
          <w:sz w:val="24"/>
        </w:rPr>
        <w:t>rado</w:t>
      </w:r>
    </w:p>
    <w:p w14:paraId="13A15DE4" w14:textId="77777777" w:rsidR="00CB48B0" w:rsidRDefault="00DC21EB">
      <w:pPr>
        <w:pStyle w:val="Paragrafoelenco"/>
        <w:numPr>
          <w:ilvl w:val="0"/>
          <w:numId w:val="9"/>
        </w:numPr>
        <w:tabs>
          <w:tab w:val="left" w:pos="1041"/>
          <w:tab w:val="left" w:pos="1042"/>
        </w:tabs>
        <w:spacing w:before="139"/>
        <w:ind w:left="1041" w:hanging="384"/>
        <w:rPr>
          <w:sz w:val="24"/>
        </w:rPr>
      </w:pPr>
      <w:r>
        <w:rPr>
          <w:sz w:val="24"/>
        </w:rPr>
        <w:t>Ha poca / molta / difficoltà nella rielaborazione orale / scritta</w:t>
      </w:r>
      <w:r>
        <w:rPr>
          <w:spacing w:val="-7"/>
          <w:sz w:val="24"/>
        </w:rPr>
        <w:t xml:space="preserve"> </w:t>
      </w:r>
      <w:r>
        <w:rPr>
          <w:sz w:val="24"/>
        </w:rPr>
        <w:t>personale</w:t>
      </w:r>
    </w:p>
    <w:p w14:paraId="309BB338" w14:textId="77777777" w:rsidR="00CB48B0" w:rsidRDefault="00DC21EB">
      <w:pPr>
        <w:pStyle w:val="Paragrafoelenco"/>
        <w:numPr>
          <w:ilvl w:val="0"/>
          <w:numId w:val="9"/>
        </w:numPr>
        <w:tabs>
          <w:tab w:val="left" w:pos="862"/>
        </w:tabs>
        <w:spacing w:before="137"/>
        <w:ind w:left="861" w:hanging="204"/>
        <w:rPr>
          <w:sz w:val="24"/>
        </w:rPr>
      </w:pPr>
      <w:r>
        <w:rPr>
          <w:sz w:val="24"/>
        </w:rPr>
        <w:t>Riesce / Non riesce ad acquisire abilità in forma meccanica / rapsodica /</w:t>
      </w:r>
      <w:r>
        <w:rPr>
          <w:spacing w:val="-6"/>
          <w:sz w:val="24"/>
        </w:rPr>
        <w:t xml:space="preserve"> </w:t>
      </w:r>
      <w:r>
        <w:rPr>
          <w:sz w:val="24"/>
        </w:rPr>
        <w:t>consapevole</w:t>
      </w:r>
    </w:p>
    <w:p w14:paraId="60373871" w14:textId="77777777" w:rsidR="00CB48B0" w:rsidRDefault="00CB48B0">
      <w:pPr>
        <w:pStyle w:val="Corpotesto"/>
        <w:rPr>
          <w:sz w:val="26"/>
        </w:rPr>
      </w:pPr>
    </w:p>
    <w:p w14:paraId="417D43BB" w14:textId="77777777" w:rsidR="00CB48B0" w:rsidRDefault="00CB48B0">
      <w:pPr>
        <w:pStyle w:val="Corpotesto"/>
        <w:rPr>
          <w:sz w:val="22"/>
        </w:rPr>
      </w:pPr>
    </w:p>
    <w:p w14:paraId="7D9C405C" w14:textId="77777777" w:rsidR="00CB48B0" w:rsidRDefault="00DC21EB">
      <w:pPr>
        <w:pStyle w:val="Corpotesto"/>
        <w:spacing w:before="1"/>
        <w:ind w:left="373"/>
      </w:pPr>
      <w:r>
        <w:t>SVILUPPO COGNITIVO</w:t>
      </w:r>
    </w:p>
    <w:p w14:paraId="6E5E0B0C" w14:textId="77777777" w:rsidR="00CB48B0" w:rsidRDefault="00DC21EB">
      <w:pPr>
        <w:pStyle w:val="Paragrafoelenco"/>
        <w:numPr>
          <w:ilvl w:val="0"/>
          <w:numId w:val="9"/>
        </w:numPr>
        <w:tabs>
          <w:tab w:val="left" w:pos="982"/>
        </w:tabs>
        <w:spacing w:before="139"/>
        <w:ind w:left="981" w:hanging="324"/>
        <w:rPr>
          <w:sz w:val="24"/>
        </w:rPr>
      </w:pPr>
      <w:r>
        <w:rPr>
          <w:sz w:val="24"/>
        </w:rPr>
        <w:t>Paragonabile ad un bambino di 2, 3, 4, 5 anni /ad un alunno di 1°, 2°, 3°, 4°, 5°</w:t>
      </w:r>
      <w:r>
        <w:rPr>
          <w:spacing w:val="-6"/>
          <w:sz w:val="24"/>
        </w:rPr>
        <w:t xml:space="preserve"> </w:t>
      </w:r>
      <w:r>
        <w:rPr>
          <w:sz w:val="24"/>
        </w:rPr>
        <w:t>elementare</w:t>
      </w:r>
    </w:p>
    <w:p w14:paraId="28DAAE7E" w14:textId="77777777" w:rsidR="00CB48B0" w:rsidRDefault="00DC21EB">
      <w:pPr>
        <w:pStyle w:val="Paragrafoelenco"/>
        <w:numPr>
          <w:ilvl w:val="0"/>
          <w:numId w:val="9"/>
        </w:numPr>
        <w:tabs>
          <w:tab w:val="left" w:pos="1041"/>
          <w:tab w:val="left" w:pos="1042"/>
        </w:tabs>
        <w:spacing w:before="137"/>
        <w:ind w:left="1041" w:hanging="384"/>
        <w:rPr>
          <w:sz w:val="24"/>
        </w:rPr>
      </w:pPr>
      <w:proofErr w:type="spellStart"/>
      <w:r>
        <w:rPr>
          <w:sz w:val="24"/>
        </w:rPr>
        <w:t>Pre</w:t>
      </w:r>
      <w:proofErr w:type="spellEnd"/>
      <w:r>
        <w:rPr>
          <w:sz w:val="24"/>
        </w:rPr>
        <w:t>-operatorio</w:t>
      </w:r>
    </w:p>
    <w:p w14:paraId="6864D73C" w14:textId="77777777" w:rsidR="00CB48B0" w:rsidRDefault="00DC21EB">
      <w:pPr>
        <w:pStyle w:val="Paragrafoelenco"/>
        <w:numPr>
          <w:ilvl w:val="0"/>
          <w:numId w:val="9"/>
        </w:numPr>
        <w:tabs>
          <w:tab w:val="left" w:pos="1041"/>
          <w:tab w:val="left" w:pos="1042"/>
        </w:tabs>
        <w:spacing w:before="139"/>
        <w:ind w:left="1041" w:hanging="384"/>
        <w:rPr>
          <w:sz w:val="24"/>
        </w:rPr>
      </w:pPr>
      <w:r>
        <w:rPr>
          <w:sz w:val="24"/>
        </w:rPr>
        <w:t>Operatorio-concreto</w:t>
      </w:r>
    </w:p>
    <w:p w14:paraId="7FA2133A" w14:textId="77777777" w:rsidR="00CB48B0" w:rsidRDefault="00DC21EB">
      <w:pPr>
        <w:pStyle w:val="Paragrafoelenco"/>
        <w:numPr>
          <w:ilvl w:val="0"/>
          <w:numId w:val="9"/>
        </w:numPr>
        <w:tabs>
          <w:tab w:val="left" w:pos="1041"/>
          <w:tab w:val="left" w:pos="1042"/>
        </w:tabs>
        <w:spacing w:before="137"/>
        <w:ind w:left="1041" w:hanging="384"/>
        <w:rPr>
          <w:sz w:val="24"/>
        </w:rPr>
      </w:pPr>
      <w:r>
        <w:rPr>
          <w:sz w:val="24"/>
        </w:rPr>
        <w:t>Operatorio-formale</w:t>
      </w:r>
    </w:p>
    <w:p w14:paraId="07C890A2" w14:textId="77777777" w:rsidR="00CB48B0" w:rsidRDefault="00CB48B0">
      <w:pPr>
        <w:pStyle w:val="Corpotesto"/>
        <w:rPr>
          <w:sz w:val="26"/>
        </w:rPr>
      </w:pPr>
    </w:p>
    <w:p w14:paraId="3461545E" w14:textId="77777777" w:rsidR="00CB48B0" w:rsidRDefault="00CB48B0">
      <w:pPr>
        <w:pStyle w:val="Corpotesto"/>
        <w:spacing w:before="5"/>
        <w:rPr>
          <w:sz w:val="22"/>
        </w:rPr>
      </w:pPr>
    </w:p>
    <w:p w14:paraId="14EE78DC" w14:textId="77777777" w:rsidR="00CB48B0" w:rsidRDefault="00DC21EB">
      <w:pPr>
        <w:pStyle w:val="Titolo1"/>
        <w:numPr>
          <w:ilvl w:val="1"/>
          <w:numId w:val="14"/>
        </w:numPr>
        <w:tabs>
          <w:tab w:val="left" w:pos="701"/>
        </w:tabs>
        <w:ind w:left="700" w:hanging="327"/>
        <w:jc w:val="left"/>
      </w:pPr>
      <w:r>
        <w:rPr>
          <w:b w:val="0"/>
          <w:spacing w:val="-60"/>
          <w:u w:val="thick"/>
        </w:rPr>
        <w:t xml:space="preserve"> </w:t>
      </w:r>
      <w:r>
        <w:rPr>
          <w:u w:val="thick"/>
        </w:rPr>
        <w:t>FINALITÀ DELL’INTERVENTO (cancellare le diciture non</w:t>
      </w:r>
      <w:r>
        <w:rPr>
          <w:spacing w:val="-6"/>
          <w:u w:val="thick"/>
        </w:rPr>
        <w:t xml:space="preserve"> </w:t>
      </w:r>
      <w:r>
        <w:rPr>
          <w:u w:val="thick"/>
        </w:rPr>
        <w:t>interessate)</w:t>
      </w:r>
    </w:p>
    <w:p w14:paraId="1B9F5A2E" w14:textId="77777777" w:rsidR="00CB48B0" w:rsidRDefault="00CB48B0">
      <w:pPr>
        <w:pStyle w:val="Corpotesto"/>
        <w:rPr>
          <w:b/>
          <w:sz w:val="20"/>
        </w:rPr>
      </w:pPr>
    </w:p>
    <w:p w14:paraId="4B534A69" w14:textId="77777777" w:rsidR="00CB48B0" w:rsidRDefault="00CB48B0">
      <w:pPr>
        <w:pStyle w:val="Corpotesto"/>
        <w:spacing w:before="9"/>
        <w:rPr>
          <w:b/>
          <w:sz w:val="19"/>
        </w:rPr>
      </w:pPr>
    </w:p>
    <w:p w14:paraId="555A84B8" w14:textId="77777777" w:rsidR="00CB48B0" w:rsidRDefault="00DC21EB">
      <w:pPr>
        <w:pStyle w:val="Corpotesto"/>
        <w:spacing w:before="90"/>
        <w:ind w:left="373"/>
      </w:pPr>
      <w:r>
        <w:t>L’intervento proposto dovrà favorire:</w:t>
      </w:r>
    </w:p>
    <w:p w14:paraId="0CA27A3D" w14:textId="77777777" w:rsidR="00CB48B0" w:rsidRDefault="00DC21EB">
      <w:pPr>
        <w:pStyle w:val="Paragrafoelenco"/>
        <w:numPr>
          <w:ilvl w:val="1"/>
          <w:numId w:val="11"/>
        </w:numPr>
        <w:tabs>
          <w:tab w:val="left" w:pos="554"/>
        </w:tabs>
        <w:spacing w:before="139"/>
        <w:ind w:left="553" w:hanging="180"/>
        <w:rPr>
          <w:rFonts w:ascii="Symbol" w:hAnsi="Symbol"/>
          <w:sz w:val="16"/>
        </w:rPr>
      </w:pPr>
      <w:r>
        <w:rPr>
          <w:sz w:val="24"/>
        </w:rPr>
        <w:t>l’acquisizione / lo sviluppo / il potenziamento dei prerequisiti relativi alle attività e alle tecniche di</w:t>
      </w:r>
      <w:r>
        <w:rPr>
          <w:spacing w:val="-21"/>
          <w:sz w:val="24"/>
        </w:rPr>
        <w:t xml:space="preserve"> </w:t>
      </w:r>
      <w:r>
        <w:rPr>
          <w:sz w:val="24"/>
        </w:rPr>
        <w:t>base</w:t>
      </w:r>
    </w:p>
    <w:p w14:paraId="50381F25" w14:textId="77777777" w:rsidR="00CB48B0" w:rsidRDefault="00CB48B0">
      <w:pPr>
        <w:pStyle w:val="Corpotesto"/>
        <w:rPr>
          <w:sz w:val="26"/>
        </w:rPr>
      </w:pPr>
    </w:p>
    <w:p w14:paraId="140FB5FF" w14:textId="77777777" w:rsidR="00CB48B0" w:rsidRDefault="00CB48B0">
      <w:pPr>
        <w:pStyle w:val="Corpotesto"/>
        <w:rPr>
          <w:sz w:val="22"/>
        </w:rPr>
      </w:pPr>
    </w:p>
    <w:p w14:paraId="39C5AC2A" w14:textId="77777777" w:rsidR="00CB48B0" w:rsidRDefault="00DC21EB">
      <w:pPr>
        <w:pStyle w:val="Corpotesto"/>
        <w:ind w:left="373"/>
      </w:pPr>
      <w:r>
        <w:t>L’intervento proposto dovrà favorire:</w:t>
      </w:r>
    </w:p>
    <w:p w14:paraId="6F6A8765" w14:textId="77777777" w:rsidR="00CB48B0" w:rsidRDefault="00DC21EB">
      <w:pPr>
        <w:pStyle w:val="Paragrafoelenco"/>
        <w:numPr>
          <w:ilvl w:val="1"/>
          <w:numId w:val="11"/>
        </w:numPr>
        <w:tabs>
          <w:tab w:val="left" w:pos="554"/>
        </w:tabs>
        <w:spacing w:before="137"/>
        <w:ind w:left="553" w:hanging="180"/>
        <w:rPr>
          <w:rFonts w:ascii="Symbol" w:hAnsi="Symbol"/>
          <w:sz w:val="16"/>
        </w:rPr>
      </w:pPr>
      <w:r>
        <w:rPr>
          <w:sz w:val="24"/>
        </w:rPr>
        <w:t>l’acquisizione / lo sviluppo / il potenziamento delle abilità di</w:t>
      </w:r>
      <w:r>
        <w:rPr>
          <w:spacing w:val="-3"/>
          <w:sz w:val="24"/>
        </w:rPr>
        <w:t xml:space="preserve"> </w:t>
      </w:r>
      <w:r>
        <w:rPr>
          <w:sz w:val="24"/>
        </w:rPr>
        <w:t>base:</w:t>
      </w:r>
    </w:p>
    <w:p w14:paraId="64D91A1C" w14:textId="77777777" w:rsidR="00CB48B0" w:rsidRDefault="00DC21EB">
      <w:pPr>
        <w:pStyle w:val="Paragrafoelenco"/>
        <w:numPr>
          <w:ilvl w:val="2"/>
          <w:numId w:val="11"/>
        </w:numPr>
        <w:tabs>
          <w:tab w:val="left" w:pos="1813"/>
          <w:tab w:val="left" w:pos="1814"/>
        </w:tabs>
        <w:spacing w:before="139"/>
        <w:rPr>
          <w:sz w:val="24"/>
        </w:rPr>
      </w:pPr>
      <w:r>
        <w:rPr>
          <w:sz w:val="24"/>
        </w:rPr>
        <w:t>nell’area</w:t>
      </w:r>
      <w:r>
        <w:rPr>
          <w:spacing w:val="-2"/>
          <w:sz w:val="24"/>
        </w:rPr>
        <w:t xml:space="preserve"> </w:t>
      </w:r>
      <w:r>
        <w:rPr>
          <w:sz w:val="24"/>
        </w:rPr>
        <w:t>linguistico-espressiva</w:t>
      </w:r>
    </w:p>
    <w:p w14:paraId="77CB9E14" w14:textId="77777777" w:rsidR="00CB48B0" w:rsidRDefault="00DC21EB">
      <w:pPr>
        <w:pStyle w:val="Paragrafoelenco"/>
        <w:numPr>
          <w:ilvl w:val="2"/>
          <w:numId w:val="11"/>
        </w:numPr>
        <w:tabs>
          <w:tab w:val="left" w:pos="1813"/>
          <w:tab w:val="left" w:pos="1814"/>
        </w:tabs>
        <w:spacing w:before="137"/>
        <w:rPr>
          <w:sz w:val="24"/>
        </w:rPr>
      </w:pPr>
      <w:r>
        <w:rPr>
          <w:sz w:val="24"/>
        </w:rPr>
        <w:t>storico-geografica</w:t>
      </w:r>
    </w:p>
    <w:p w14:paraId="597C5369" w14:textId="77777777" w:rsidR="00CB48B0" w:rsidRDefault="00DC21EB">
      <w:pPr>
        <w:pStyle w:val="Paragrafoelenco"/>
        <w:numPr>
          <w:ilvl w:val="2"/>
          <w:numId w:val="11"/>
        </w:numPr>
        <w:tabs>
          <w:tab w:val="left" w:pos="1813"/>
          <w:tab w:val="left" w:pos="1814"/>
        </w:tabs>
        <w:spacing w:before="140"/>
        <w:rPr>
          <w:sz w:val="24"/>
        </w:rPr>
      </w:pPr>
      <w:r>
        <w:rPr>
          <w:sz w:val="24"/>
        </w:rPr>
        <w:t>logico-matematica</w:t>
      </w:r>
    </w:p>
    <w:p w14:paraId="1198BD96" w14:textId="77777777" w:rsidR="00CB48B0" w:rsidRDefault="00DC21EB">
      <w:pPr>
        <w:pStyle w:val="Paragrafoelenco"/>
        <w:numPr>
          <w:ilvl w:val="2"/>
          <w:numId w:val="11"/>
        </w:numPr>
        <w:tabs>
          <w:tab w:val="left" w:pos="1813"/>
          <w:tab w:val="left" w:pos="1814"/>
        </w:tabs>
        <w:spacing w:before="136"/>
        <w:rPr>
          <w:sz w:val="24"/>
        </w:rPr>
      </w:pPr>
      <w:r>
        <w:rPr>
          <w:sz w:val="24"/>
        </w:rPr>
        <w:t>psicomotoria</w:t>
      </w:r>
    </w:p>
    <w:p w14:paraId="2BADE030" w14:textId="77777777" w:rsidR="00CB48B0" w:rsidRDefault="00DC21EB">
      <w:pPr>
        <w:pStyle w:val="Paragrafoelenco"/>
        <w:numPr>
          <w:ilvl w:val="2"/>
          <w:numId w:val="11"/>
        </w:numPr>
        <w:tabs>
          <w:tab w:val="left" w:pos="1813"/>
          <w:tab w:val="left" w:pos="1814"/>
        </w:tabs>
        <w:spacing w:before="140"/>
        <w:rPr>
          <w:sz w:val="24"/>
        </w:rPr>
      </w:pPr>
      <w:r>
        <w:rPr>
          <w:sz w:val="24"/>
        </w:rPr>
        <w:t>psico-relazionale</w:t>
      </w:r>
    </w:p>
    <w:p w14:paraId="487E49DC" w14:textId="77777777" w:rsidR="00CB48B0" w:rsidRDefault="00CB48B0">
      <w:pPr>
        <w:pStyle w:val="Corpotesto"/>
        <w:rPr>
          <w:sz w:val="26"/>
        </w:rPr>
      </w:pPr>
    </w:p>
    <w:p w14:paraId="2FE44E25" w14:textId="77777777" w:rsidR="00CB48B0" w:rsidRDefault="00CB48B0">
      <w:pPr>
        <w:pStyle w:val="Corpotesto"/>
        <w:rPr>
          <w:sz w:val="22"/>
        </w:rPr>
      </w:pPr>
    </w:p>
    <w:p w14:paraId="6496B762" w14:textId="77777777" w:rsidR="00CB48B0" w:rsidRDefault="00DC21EB">
      <w:pPr>
        <w:pStyle w:val="Corpotesto"/>
        <w:spacing w:line="360" w:lineRule="auto"/>
        <w:ind w:left="373" w:right="680"/>
      </w:pPr>
      <w:r>
        <w:t xml:space="preserve">La socializzazione / la partecipazione / la consapevolezza degli impegni scolastici, il metodo di lavoro L’incremento della sfera </w:t>
      </w:r>
      <w:proofErr w:type="spellStart"/>
      <w:r>
        <w:t>esperenziale</w:t>
      </w:r>
      <w:proofErr w:type="spellEnd"/>
    </w:p>
    <w:p w14:paraId="0506118F" w14:textId="77777777" w:rsidR="00CB48B0" w:rsidRDefault="00DC21EB">
      <w:pPr>
        <w:pStyle w:val="Corpotesto"/>
        <w:spacing w:line="360" w:lineRule="auto"/>
        <w:ind w:left="373" w:right="5439"/>
      </w:pPr>
      <w:r>
        <w:t>La ritenzione / interiorizzazione degli apprendimenti L’incremento / il ridimensionamento dell’autostima Il superamento dell’insicurezza, il controllo emotivo La consapevolezza delle proprie potenzialità</w:t>
      </w:r>
    </w:p>
    <w:p w14:paraId="54DC3E17" w14:textId="77777777" w:rsidR="00CB48B0" w:rsidRDefault="00DC21EB">
      <w:pPr>
        <w:pStyle w:val="Corpotesto"/>
        <w:spacing w:line="274" w:lineRule="exact"/>
        <w:ind w:left="373"/>
      </w:pPr>
      <w:r>
        <w:t>La presa di coscienza e accettazione dei propri limiti</w:t>
      </w:r>
    </w:p>
    <w:p w14:paraId="2046D977" w14:textId="77777777" w:rsidR="00CB48B0" w:rsidRDefault="00DC21EB">
      <w:pPr>
        <w:pStyle w:val="Corpotesto"/>
        <w:spacing w:before="140" w:line="360" w:lineRule="auto"/>
        <w:ind w:left="373" w:right="3392"/>
      </w:pPr>
      <w:r>
        <w:t>L’acquisizione / lo sviluppo / il potenziamento dell’autonomia personale L’acquisizione / lo sviluppo / il potenziamento dell’autonomia scolastica L’acquisizione / lo sviluppo / il potenziamento dell’autonomia relazionale La diminuzione degli atteggiamenti stereotipati</w:t>
      </w:r>
    </w:p>
    <w:p w14:paraId="59116D4A" w14:textId="77777777" w:rsidR="00CB48B0" w:rsidRDefault="00CB48B0">
      <w:pPr>
        <w:spacing w:line="360" w:lineRule="auto"/>
        <w:sectPr w:rsidR="00CB48B0">
          <w:pgSz w:w="11910" w:h="16840"/>
          <w:pgMar w:top="800" w:right="400" w:bottom="980" w:left="620" w:header="0" w:footer="702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</w:p>
    <w:p w14:paraId="0C9A9F88" w14:textId="77777777" w:rsidR="00CB48B0" w:rsidRDefault="00DC21EB">
      <w:pPr>
        <w:pStyle w:val="Titolo1"/>
        <w:numPr>
          <w:ilvl w:val="1"/>
          <w:numId w:val="14"/>
        </w:numPr>
        <w:tabs>
          <w:tab w:val="left" w:pos="701"/>
        </w:tabs>
        <w:spacing w:before="63"/>
        <w:ind w:left="700" w:hanging="327"/>
        <w:jc w:val="left"/>
      </w:pPr>
      <w:r>
        <w:rPr>
          <w:b w:val="0"/>
          <w:spacing w:val="-60"/>
          <w:u w:val="thick"/>
        </w:rPr>
        <w:lastRenderedPageBreak/>
        <w:t xml:space="preserve"> </w:t>
      </w:r>
      <w:r>
        <w:rPr>
          <w:u w:val="thick"/>
        </w:rPr>
        <w:t>L’ALLIEVO/A SEGUIRÀ UN PROGRAMMA</w:t>
      </w:r>
    </w:p>
    <w:p w14:paraId="22E6CA3F" w14:textId="77777777" w:rsidR="00CB48B0" w:rsidRDefault="00CB48B0">
      <w:pPr>
        <w:pStyle w:val="Corpotesto"/>
        <w:rPr>
          <w:b/>
          <w:sz w:val="20"/>
        </w:rPr>
      </w:pPr>
    </w:p>
    <w:p w14:paraId="0AE9A250" w14:textId="77777777" w:rsidR="00CB48B0" w:rsidRDefault="00CB48B0">
      <w:pPr>
        <w:pStyle w:val="Corpotesto"/>
        <w:spacing w:before="9"/>
        <w:rPr>
          <w:b/>
          <w:sz w:val="19"/>
        </w:rPr>
      </w:pPr>
    </w:p>
    <w:p w14:paraId="40049F38" w14:textId="77777777" w:rsidR="00CB48B0" w:rsidRDefault="00DC21EB">
      <w:pPr>
        <w:pStyle w:val="Paragrafoelenco"/>
        <w:numPr>
          <w:ilvl w:val="0"/>
          <w:numId w:val="8"/>
        </w:numPr>
        <w:tabs>
          <w:tab w:val="left" w:pos="1465"/>
          <w:tab w:val="left" w:pos="1466"/>
        </w:tabs>
        <w:spacing w:before="90"/>
        <w:rPr>
          <w:sz w:val="24"/>
        </w:rPr>
      </w:pPr>
      <w:r>
        <w:rPr>
          <w:sz w:val="24"/>
        </w:rPr>
        <w:t>Concordato con la</w:t>
      </w:r>
      <w:r>
        <w:rPr>
          <w:spacing w:val="-2"/>
          <w:sz w:val="24"/>
        </w:rPr>
        <w:t xml:space="preserve"> </w:t>
      </w:r>
      <w:r>
        <w:rPr>
          <w:sz w:val="24"/>
        </w:rPr>
        <w:t>famiglia</w:t>
      </w:r>
    </w:p>
    <w:p w14:paraId="0C5CFE1D" w14:textId="77777777" w:rsidR="00CB48B0" w:rsidRDefault="00DC21EB">
      <w:pPr>
        <w:pStyle w:val="Paragrafoelenco"/>
        <w:numPr>
          <w:ilvl w:val="0"/>
          <w:numId w:val="8"/>
        </w:numPr>
        <w:tabs>
          <w:tab w:val="left" w:pos="1468"/>
          <w:tab w:val="left" w:pos="1469"/>
        </w:tabs>
        <w:spacing w:before="139"/>
        <w:ind w:left="1468" w:hanging="386"/>
        <w:rPr>
          <w:sz w:val="24"/>
        </w:rPr>
      </w:pPr>
      <w:r>
        <w:rPr>
          <w:sz w:val="24"/>
        </w:rPr>
        <w:t>Individualizzato</w:t>
      </w:r>
    </w:p>
    <w:p w14:paraId="668D5F0C" w14:textId="77777777" w:rsidR="00CB48B0" w:rsidRDefault="00DC21EB">
      <w:pPr>
        <w:pStyle w:val="Paragrafoelenco"/>
        <w:numPr>
          <w:ilvl w:val="0"/>
          <w:numId w:val="8"/>
        </w:numPr>
        <w:tabs>
          <w:tab w:val="left" w:pos="1465"/>
          <w:tab w:val="left" w:pos="1466"/>
        </w:tabs>
        <w:spacing w:before="137"/>
        <w:rPr>
          <w:sz w:val="24"/>
        </w:rPr>
      </w:pPr>
      <w:r>
        <w:rPr>
          <w:sz w:val="24"/>
        </w:rPr>
        <w:t>Differenziato rispetto agli obiettivi ministeriali con l’assenso della</w:t>
      </w:r>
      <w:r>
        <w:rPr>
          <w:spacing w:val="-5"/>
          <w:sz w:val="24"/>
        </w:rPr>
        <w:t xml:space="preserve"> </w:t>
      </w:r>
      <w:r>
        <w:rPr>
          <w:sz w:val="24"/>
        </w:rPr>
        <w:t>famiglia</w:t>
      </w:r>
    </w:p>
    <w:p w14:paraId="58843842" w14:textId="77777777" w:rsidR="00CB48B0" w:rsidRDefault="00DC21EB">
      <w:pPr>
        <w:pStyle w:val="Paragrafoelenco"/>
        <w:numPr>
          <w:ilvl w:val="0"/>
          <w:numId w:val="8"/>
        </w:numPr>
        <w:tabs>
          <w:tab w:val="left" w:pos="1465"/>
          <w:tab w:val="left" w:pos="1466"/>
        </w:tabs>
        <w:spacing w:before="139"/>
        <w:rPr>
          <w:sz w:val="24"/>
        </w:rPr>
      </w:pPr>
      <w:r>
        <w:rPr>
          <w:sz w:val="24"/>
        </w:rPr>
        <w:t>Ministeriale per tutte le discipline</w:t>
      </w:r>
    </w:p>
    <w:p w14:paraId="636F2134" w14:textId="77777777" w:rsidR="00CB48B0" w:rsidRDefault="00DC21EB">
      <w:pPr>
        <w:pStyle w:val="Paragrafoelenco"/>
        <w:numPr>
          <w:ilvl w:val="0"/>
          <w:numId w:val="8"/>
        </w:numPr>
        <w:tabs>
          <w:tab w:val="left" w:pos="1465"/>
          <w:tab w:val="left" w:pos="1466"/>
        </w:tabs>
        <w:spacing w:before="137"/>
        <w:rPr>
          <w:sz w:val="24"/>
        </w:rPr>
      </w:pPr>
      <w:r>
        <w:rPr>
          <w:sz w:val="24"/>
        </w:rPr>
        <w:t>Ministeriale per obiettivi</w:t>
      </w:r>
      <w:r>
        <w:rPr>
          <w:spacing w:val="-1"/>
          <w:sz w:val="24"/>
        </w:rPr>
        <w:t xml:space="preserve"> </w:t>
      </w:r>
      <w:r>
        <w:rPr>
          <w:sz w:val="24"/>
        </w:rPr>
        <w:t>minimi</w:t>
      </w:r>
    </w:p>
    <w:p w14:paraId="3959B0F1" w14:textId="77777777" w:rsidR="00CB48B0" w:rsidRDefault="00DC21EB">
      <w:pPr>
        <w:pStyle w:val="Paragrafoelenco"/>
        <w:numPr>
          <w:ilvl w:val="0"/>
          <w:numId w:val="8"/>
        </w:numPr>
        <w:tabs>
          <w:tab w:val="left" w:pos="1465"/>
          <w:tab w:val="left" w:pos="1466"/>
        </w:tabs>
        <w:spacing w:before="139"/>
        <w:rPr>
          <w:sz w:val="24"/>
        </w:rPr>
      </w:pPr>
      <w:r>
        <w:rPr>
          <w:sz w:val="24"/>
        </w:rPr>
        <w:t>Ministeriale per obiettivi minimi utilizzando le seguenti strategie per le seguenti</w:t>
      </w:r>
      <w:r>
        <w:rPr>
          <w:spacing w:val="-11"/>
          <w:sz w:val="24"/>
        </w:rPr>
        <w:t xml:space="preserve"> </w:t>
      </w:r>
      <w:r>
        <w:rPr>
          <w:sz w:val="24"/>
        </w:rPr>
        <w:t>discipline</w:t>
      </w:r>
    </w:p>
    <w:p w14:paraId="40E5DA5A" w14:textId="77777777" w:rsidR="00CB48B0" w:rsidRDefault="00CB48B0">
      <w:pPr>
        <w:pStyle w:val="Corpotesto"/>
        <w:rPr>
          <w:sz w:val="20"/>
        </w:rPr>
      </w:pPr>
    </w:p>
    <w:p w14:paraId="4CF68F81" w14:textId="77777777" w:rsidR="00CB48B0" w:rsidRDefault="00CB48B0">
      <w:pPr>
        <w:pStyle w:val="Corpotesto"/>
        <w:spacing w:before="6"/>
        <w:rPr>
          <w:sz w:val="28"/>
        </w:rPr>
      </w:pPr>
    </w:p>
    <w:tbl>
      <w:tblPr>
        <w:tblStyle w:val="TableNormal"/>
        <w:tblW w:w="0" w:type="auto"/>
        <w:tblInd w:w="10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4"/>
        <w:gridCol w:w="7526"/>
      </w:tblGrid>
      <w:tr w:rsidR="00CB48B0" w14:paraId="3C9722DD" w14:textId="77777777">
        <w:trPr>
          <w:trHeight w:val="828"/>
        </w:trPr>
        <w:tc>
          <w:tcPr>
            <w:tcW w:w="1644" w:type="dxa"/>
          </w:tcPr>
          <w:p w14:paraId="29EC156A" w14:textId="77777777" w:rsidR="00CB48B0" w:rsidRDefault="00DC21EB">
            <w:pPr>
              <w:pStyle w:val="TableParagraph"/>
              <w:spacing w:line="270" w:lineRule="exact"/>
              <w:ind w:left="167"/>
              <w:rPr>
                <w:sz w:val="24"/>
              </w:rPr>
            </w:pPr>
            <w:r>
              <w:rPr>
                <w:sz w:val="24"/>
              </w:rPr>
              <w:t>Discipline</w:t>
            </w:r>
          </w:p>
        </w:tc>
        <w:tc>
          <w:tcPr>
            <w:tcW w:w="7526" w:type="dxa"/>
          </w:tcPr>
          <w:p w14:paraId="60FE5D45" w14:textId="77777777" w:rsidR="00CB48B0" w:rsidRDefault="00DC21EB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Strategie (aumento dei tempi, riduzione n. esercizi, prove equipollenti,</w:t>
            </w:r>
          </w:p>
          <w:p w14:paraId="194D1123" w14:textId="77777777" w:rsidR="00CB48B0" w:rsidRDefault="00DC21EB">
            <w:pPr>
              <w:pStyle w:val="TableParagraph"/>
              <w:spacing w:before="137"/>
              <w:ind w:left="105"/>
              <w:rPr>
                <w:sz w:val="24"/>
              </w:rPr>
            </w:pPr>
            <w:r>
              <w:rPr>
                <w:sz w:val="24"/>
              </w:rPr>
              <w:t>utilizzo sussidi didattici, prove in braille, lezioni individuali</w:t>
            </w:r>
            <w:proofErr w:type="gramStart"/>
            <w:r>
              <w:rPr>
                <w:sz w:val="24"/>
              </w:rPr>
              <w:t xml:space="preserve"> ….</w:t>
            </w:r>
            <w:proofErr w:type="gramEnd"/>
            <w:r>
              <w:rPr>
                <w:sz w:val="24"/>
              </w:rPr>
              <w:t>.)</w:t>
            </w:r>
          </w:p>
        </w:tc>
      </w:tr>
      <w:tr w:rsidR="00CB48B0" w14:paraId="387D797E" w14:textId="77777777">
        <w:trPr>
          <w:trHeight w:val="414"/>
        </w:trPr>
        <w:tc>
          <w:tcPr>
            <w:tcW w:w="1644" w:type="dxa"/>
          </w:tcPr>
          <w:p w14:paraId="0D214624" w14:textId="77777777" w:rsidR="00CB48B0" w:rsidRDefault="00CB48B0">
            <w:pPr>
              <w:pStyle w:val="TableParagraph"/>
              <w:rPr>
                <w:sz w:val="24"/>
              </w:rPr>
            </w:pPr>
          </w:p>
        </w:tc>
        <w:tc>
          <w:tcPr>
            <w:tcW w:w="7526" w:type="dxa"/>
          </w:tcPr>
          <w:p w14:paraId="508C7BFD" w14:textId="77777777" w:rsidR="00CB48B0" w:rsidRDefault="00CB48B0">
            <w:pPr>
              <w:pStyle w:val="TableParagraph"/>
              <w:rPr>
                <w:sz w:val="24"/>
              </w:rPr>
            </w:pPr>
          </w:p>
        </w:tc>
      </w:tr>
      <w:tr w:rsidR="00CB48B0" w14:paraId="2F5AAB9A" w14:textId="77777777">
        <w:trPr>
          <w:trHeight w:val="412"/>
        </w:trPr>
        <w:tc>
          <w:tcPr>
            <w:tcW w:w="1644" w:type="dxa"/>
          </w:tcPr>
          <w:p w14:paraId="40AAB5C8" w14:textId="77777777" w:rsidR="00CB48B0" w:rsidRDefault="00CB48B0">
            <w:pPr>
              <w:pStyle w:val="TableParagraph"/>
              <w:rPr>
                <w:sz w:val="24"/>
              </w:rPr>
            </w:pPr>
          </w:p>
        </w:tc>
        <w:tc>
          <w:tcPr>
            <w:tcW w:w="7526" w:type="dxa"/>
          </w:tcPr>
          <w:p w14:paraId="700C9FC8" w14:textId="77777777" w:rsidR="00CB48B0" w:rsidRDefault="00CB48B0">
            <w:pPr>
              <w:pStyle w:val="TableParagraph"/>
              <w:rPr>
                <w:sz w:val="24"/>
              </w:rPr>
            </w:pPr>
          </w:p>
        </w:tc>
      </w:tr>
    </w:tbl>
    <w:p w14:paraId="4475F4CF" w14:textId="77777777" w:rsidR="00CB48B0" w:rsidRDefault="00CB48B0">
      <w:pPr>
        <w:pStyle w:val="Corpotesto"/>
        <w:spacing w:before="9"/>
        <w:rPr>
          <w:sz w:val="27"/>
        </w:rPr>
      </w:pPr>
    </w:p>
    <w:p w14:paraId="7C3D7613" w14:textId="77777777" w:rsidR="00CB48B0" w:rsidRDefault="00DC21EB">
      <w:pPr>
        <w:pStyle w:val="Paragrafoelenco"/>
        <w:numPr>
          <w:ilvl w:val="0"/>
          <w:numId w:val="8"/>
        </w:numPr>
        <w:tabs>
          <w:tab w:val="left" w:pos="1287"/>
        </w:tabs>
        <w:spacing w:before="90"/>
        <w:ind w:left="1286" w:hanging="204"/>
        <w:rPr>
          <w:sz w:val="24"/>
        </w:rPr>
      </w:pPr>
      <w:r>
        <w:rPr>
          <w:sz w:val="24"/>
        </w:rPr>
        <w:t>Differenziato solo per le seguenti</w:t>
      </w:r>
      <w:r>
        <w:rPr>
          <w:spacing w:val="-2"/>
          <w:sz w:val="24"/>
        </w:rPr>
        <w:t xml:space="preserve"> </w:t>
      </w:r>
      <w:r>
        <w:rPr>
          <w:sz w:val="24"/>
        </w:rPr>
        <w:t>discipline:</w:t>
      </w:r>
    </w:p>
    <w:p w14:paraId="5CE79EAD" w14:textId="77777777" w:rsidR="00CB48B0" w:rsidRDefault="00CB48B0">
      <w:pPr>
        <w:pStyle w:val="Corpotesto"/>
        <w:rPr>
          <w:sz w:val="20"/>
        </w:rPr>
      </w:pPr>
    </w:p>
    <w:p w14:paraId="3CBF42B7" w14:textId="77777777" w:rsidR="00CB48B0" w:rsidRDefault="00CB48B0">
      <w:pPr>
        <w:pStyle w:val="Corpotesto"/>
        <w:spacing w:before="5"/>
        <w:rPr>
          <w:sz w:val="28"/>
        </w:rPr>
      </w:pPr>
    </w:p>
    <w:tbl>
      <w:tblPr>
        <w:tblStyle w:val="TableNormal"/>
        <w:tblW w:w="0" w:type="auto"/>
        <w:tblInd w:w="10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4"/>
        <w:gridCol w:w="7540"/>
      </w:tblGrid>
      <w:tr w:rsidR="00CB48B0" w14:paraId="3F86B6A7" w14:textId="77777777">
        <w:trPr>
          <w:trHeight w:val="412"/>
        </w:trPr>
        <w:tc>
          <w:tcPr>
            <w:tcW w:w="1644" w:type="dxa"/>
          </w:tcPr>
          <w:p w14:paraId="106F4797" w14:textId="77777777" w:rsidR="00CB48B0" w:rsidRDefault="00DC21EB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Discipline</w:t>
            </w:r>
          </w:p>
        </w:tc>
        <w:tc>
          <w:tcPr>
            <w:tcW w:w="7540" w:type="dxa"/>
          </w:tcPr>
          <w:p w14:paraId="181A2EEB" w14:textId="77777777" w:rsidR="00CB48B0" w:rsidRDefault="00DC21EB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Contenuti (differenziati rispetto alla classe)</w:t>
            </w:r>
          </w:p>
        </w:tc>
      </w:tr>
      <w:tr w:rsidR="00CB48B0" w14:paraId="401212D8" w14:textId="77777777">
        <w:trPr>
          <w:trHeight w:val="415"/>
        </w:trPr>
        <w:tc>
          <w:tcPr>
            <w:tcW w:w="1644" w:type="dxa"/>
          </w:tcPr>
          <w:p w14:paraId="2E19F0DF" w14:textId="77777777" w:rsidR="00CB48B0" w:rsidRDefault="00CB48B0">
            <w:pPr>
              <w:pStyle w:val="TableParagraph"/>
              <w:rPr>
                <w:sz w:val="24"/>
              </w:rPr>
            </w:pPr>
          </w:p>
        </w:tc>
        <w:tc>
          <w:tcPr>
            <w:tcW w:w="7540" w:type="dxa"/>
          </w:tcPr>
          <w:p w14:paraId="343A6A70" w14:textId="77777777" w:rsidR="00CB48B0" w:rsidRDefault="00CB48B0">
            <w:pPr>
              <w:pStyle w:val="TableParagraph"/>
              <w:rPr>
                <w:sz w:val="24"/>
              </w:rPr>
            </w:pPr>
          </w:p>
        </w:tc>
      </w:tr>
      <w:tr w:rsidR="00CB48B0" w14:paraId="27FC7A63" w14:textId="77777777">
        <w:trPr>
          <w:trHeight w:val="414"/>
        </w:trPr>
        <w:tc>
          <w:tcPr>
            <w:tcW w:w="1644" w:type="dxa"/>
          </w:tcPr>
          <w:p w14:paraId="1069BF3D" w14:textId="77777777" w:rsidR="00CB48B0" w:rsidRDefault="00CB48B0">
            <w:pPr>
              <w:pStyle w:val="TableParagraph"/>
              <w:rPr>
                <w:sz w:val="24"/>
              </w:rPr>
            </w:pPr>
          </w:p>
        </w:tc>
        <w:tc>
          <w:tcPr>
            <w:tcW w:w="7540" w:type="dxa"/>
          </w:tcPr>
          <w:p w14:paraId="43DA47AC" w14:textId="77777777" w:rsidR="00CB48B0" w:rsidRDefault="00CB48B0">
            <w:pPr>
              <w:pStyle w:val="TableParagraph"/>
              <w:rPr>
                <w:sz w:val="24"/>
              </w:rPr>
            </w:pPr>
          </w:p>
        </w:tc>
      </w:tr>
    </w:tbl>
    <w:p w14:paraId="1BEFE6D5" w14:textId="77777777" w:rsidR="00CB48B0" w:rsidRDefault="00CB48B0">
      <w:pPr>
        <w:pStyle w:val="Corpotesto"/>
        <w:rPr>
          <w:sz w:val="20"/>
        </w:rPr>
      </w:pPr>
    </w:p>
    <w:p w14:paraId="5D773C10" w14:textId="77777777" w:rsidR="00CB48B0" w:rsidRDefault="00CB48B0">
      <w:pPr>
        <w:pStyle w:val="Corpotesto"/>
        <w:rPr>
          <w:sz w:val="20"/>
        </w:rPr>
      </w:pPr>
    </w:p>
    <w:p w14:paraId="424824FA" w14:textId="77777777" w:rsidR="00CB48B0" w:rsidRDefault="00DC21EB">
      <w:pPr>
        <w:pStyle w:val="Corpotesto"/>
        <w:spacing w:before="220"/>
        <w:ind w:left="373"/>
      </w:pPr>
      <w:r>
        <w:t>PRESENZA DELL’ALUNNO/A</w:t>
      </w:r>
    </w:p>
    <w:p w14:paraId="64BF6BA0" w14:textId="77777777" w:rsidR="00CB48B0" w:rsidRDefault="00CB48B0">
      <w:pPr>
        <w:pStyle w:val="Corpotesto"/>
        <w:spacing w:before="3"/>
      </w:pPr>
    </w:p>
    <w:p w14:paraId="1E90CD0B" w14:textId="77777777" w:rsidR="00CB48B0" w:rsidRDefault="00DC21EB">
      <w:pPr>
        <w:pStyle w:val="Paragrafoelenco"/>
        <w:numPr>
          <w:ilvl w:val="0"/>
          <w:numId w:val="7"/>
        </w:numPr>
        <w:tabs>
          <w:tab w:val="left" w:pos="771"/>
          <w:tab w:val="left" w:pos="6353"/>
        </w:tabs>
        <w:rPr>
          <w:sz w:val="24"/>
        </w:rPr>
      </w:pPr>
      <w:r>
        <w:rPr>
          <w:spacing w:val="-3"/>
          <w:sz w:val="24"/>
        </w:rPr>
        <w:t xml:space="preserve">In </w:t>
      </w:r>
      <w:r>
        <w:rPr>
          <w:sz w:val="24"/>
        </w:rPr>
        <w:t>classe con l’aiuto del docente specializzato</w:t>
      </w:r>
      <w:r>
        <w:rPr>
          <w:spacing w:val="4"/>
          <w:sz w:val="24"/>
        </w:rPr>
        <w:t xml:space="preserve"> </w:t>
      </w:r>
      <w:r>
        <w:rPr>
          <w:sz w:val="24"/>
        </w:rPr>
        <w:t>per</w:t>
      </w:r>
      <w:r>
        <w:rPr>
          <w:spacing w:val="-3"/>
          <w:sz w:val="24"/>
        </w:rPr>
        <w:t xml:space="preserve"> </w:t>
      </w:r>
      <w:r>
        <w:rPr>
          <w:sz w:val="24"/>
        </w:rPr>
        <w:t>n.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ore</w:t>
      </w:r>
      <w:r>
        <w:rPr>
          <w:spacing w:val="-1"/>
          <w:sz w:val="24"/>
        </w:rPr>
        <w:t xml:space="preserve"> </w:t>
      </w:r>
      <w:r>
        <w:rPr>
          <w:sz w:val="24"/>
        </w:rPr>
        <w:t>settimanali</w:t>
      </w:r>
    </w:p>
    <w:p w14:paraId="3416D266" w14:textId="77777777" w:rsidR="00CB48B0" w:rsidRDefault="00DC21EB">
      <w:pPr>
        <w:pStyle w:val="Paragrafoelenco"/>
        <w:numPr>
          <w:ilvl w:val="0"/>
          <w:numId w:val="7"/>
        </w:numPr>
        <w:tabs>
          <w:tab w:val="left" w:pos="771"/>
          <w:tab w:val="left" w:pos="6525"/>
        </w:tabs>
        <w:spacing w:before="139"/>
        <w:rPr>
          <w:sz w:val="24"/>
        </w:rPr>
      </w:pPr>
      <w:r>
        <w:rPr>
          <w:spacing w:val="-3"/>
          <w:sz w:val="24"/>
        </w:rPr>
        <w:t xml:space="preserve">In </w:t>
      </w:r>
      <w:r>
        <w:rPr>
          <w:sz w:val="24"/>
        </w:rPr>
        <w:t>palestra con l’aiuto del docente specializzato per</w:t>
      </w:r>
      <w:r>
        <w:rPr>
          <w:spacing w:val="-3"/>
          <w:sz w:val="24"/>
        </w:rPr>
        <w:t xml:space="preserve"> </w:t>
      </w:r>
      <w:r>
        <w:rPr>
          <w:sz w:val="24"/>
        </w:rPr>
        <w:t>n.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ore</w:t>
      </w:r>
      <w:r>
        <w:rPr>
          <w:spacing w:val="-3"/>
          <w:sz w:val="24"/>
        </w:rPr>
        <w:t xml:space="preserve"> </w:t>
      </w:r>
      <w:r>
        <w:rPr>
          <w:sz w:val="24"/>
        </w:rPr>
        <w:t>settimanali</w:t>
      </w:r>
    </w:p>
    <w:p w14:paraId="6A925DC2" w14:textId="77777777" w:rsidR="00CB48B0" w:rsidRDefault="00DC21EB">
      <w:pPr>
        <w:pStyle w:val="Paragrafoelenco"/>
        <w:numPr>
          <w:ilvl w:val="0"/>
          <w:numId w:val="7"/>
        </w:numPr>
        <w:tabs>
          <w:tab w:val="left" w:pos="771"/>
          <w:tab w:val="left" w:pos="6537"/>
        </w:tabs>
        <w:spacing w:before="137"/>
        <w:rPr>
          <w:sz w:val="24"/>
        </w:rPr>
      </w:pPr>
      <w:r>
        <w:rPr>
          <w:spacing w:val="-3"/>
          <w:sz w:val="24"/>
        </w:rPr>
        <w:t xml:space="preserve">In </w:t>
      </w:r>
      <w:r>
        <w:rPr>
          <w:sz w:val="24"/>
        </w:rPr>
        <w:t>classe senza l’aiuto del docente specializzato</w:t>
      </w:r>
      <w:r>
        <w:rPr>
          <w:spacing w:val="-2"/>
          <w:sz w:val="24"/>
        </w:rPr>
        <w:t xml:space="preserve"> </w:t>
      </w:r>
      <w:r>
        <w:rPr>
          <w:sz w:val="24"/>
        </w:rPr>
        <w:t>per</w:t>
      </w:r>
      <w:r>
        <w:rPr>
          <w:spacing w:val="-2"/>
          <w:sz w:val="24"/>
        </w:rPr>
        <w:t xml:space="preserve"> </w:t>
      </w:r>
      <w:r>
        <w:rPr>
          <w:sz w:val="24"/>
        </w:rPr>
        <w:t>n.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ore</w:t>
      </w:r>
      <w:r>
        <w:rPr>
          <w:spacing w:val="-3"/>
          <w:sz w:val="24"/>
        </w:rPr>
        <w:t xml:space="preserve"> </w:t>
      </w:r>
      <w:r>
        <w:rPr>
          <w:sz w:val="24"/>
        </w:rPr>
        <w:t>settimanali</w:t>
      </w:r>
    </w:p>
    <w:p w14:paraId="0C23B8FE" w14:textId="77777777" w:rsidR="00CB48B0" w:rsidRDefault="00CB48B0">
      <w:pPr>
        <w:rPr>
          <w:sz w:val="24"/>
        </w:rPr>
        <w:sectPr w:rsidR="00CB48B0">
          <w:pgSz w:w="11910" w:h="16840"/>
          <w:pgMar w:top="820" w:right="400" w:bottom="980" w:left="620" w:header="0" w:footer="702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</w:p>
    <w:p w14:paraId="517C8FC3" w14:textId="77777777" w:rsidR="00CB48B0" w:rsidRDefault="00DC21EB">
      <w:pPr>
        <w:pStyle w:val="Paragrafoelenco"/>
        <w:numPr>
          <w:ilvl w:val="0"/>
          <w:numId w:val="7"/>
        </w:numPr>
        <w:tabs>
          <w:tab w:val="left" w:pos="771"/>
        </w:tabs>
        <w:spacing w:before="140"/>
        <w:rPr>
          <w:sz w:val="24"/>
        </w:rPr>
      </w:pPr>
      <w:r>
        <w:rPr>
          <w:spacing w:val="-3"/>
          <w:sz w:val="24"/>
        </w:rPr>
        <w:t xml:space="preserve">In </w:t>
      </w:r>
      <w:r>
        <w:rPr>
          <w:sz w:val="24"/>
        </w:rPr>
        <w:t>attività frontali con il docente specializzato per n.</w:t>
      </w:r>
    </w:p>
    <w:p w14:paraId="32A3FB1D" w14:textId="77777777" w:rsidR="00CB48B0" w:rsidRDefault="00865F02">
      <w:pPr>
        <w:pStyle w:val="Corpotesto"/>
        <w:spacing w:line="20" w:lineRule="exact"/>
        <w:ind w:left="5826" w:right="-87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6C885F25" wp14:editId="46B711DE">
                <wp:extent cx="304800" cy="6350"/>
                <wp:effectExtent l="9525" t="9525" r="9525" b="3175"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4800" cy="6350"/>
                          <a:chOff x="0" y="0"/>
                          <a:chExt cx="480" cy="10"/>
                        </a:xfrm>
                      </wpg:grpSpPr>
                      <wps:wsp>
                        <wps:cNvPr id="16" name="Line 16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48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A96D88C" id="Group 15" o:spid="_x0000_s1026" style="width:24pt;height:.5pt;mso-position-horizontal-relative:char;mso-position-vertical-relative:line" coordsize="48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m3NfAIAAJEFAAAOAAAAZHJzL2Uyb0RvYy54bWykVMtu2zAQvBfoPxC6O5ISRXWE2EVh2bmk&#10;bYCkH0CTlESUIgmSsWwU/fcuV7LzugSpD/RS++DsDJfXX/e9IjvhvDR6keRnWUKEZoZL3S6SXw+b&#10;2TwhPlDNqTJaLJKD8MnX5edP14OtxLnpjOLCESiifTXYRdKFYKs09awTPfVnxgoNzsa4ngbYujbl&#10;jg5QvVfpeZaV6WAct84w4T18rUdnssT6TSNY+Nk0XgSiFglgC7g6XLdxTZfXtGodtZ1kEwz6ARQ9&#10;lRoOPZWqaaDk0ck3pXrJnPGmCWfM9KlpGskE9gDd5Nmrbm6cebTYS1sNrT3RBNS+4unDZdmP3Z0j&#10;koN2lwnRtAeN8FgCeyBnsG0FMTfO3ts7N3YI5q1hvz2409f+uG/HYLIdvhsO9ehjMEjOvnF9LAFt&#10;kz1qcDhpIPaBMPh4kRXzDJRi4CovLieFWAcyvslh3XrKgpwxJceElFbjWYhvwhObgUvmn3j0/8fj&#10;fUetQHl85OjIY3nk8VZqQfJypBFDVnrkkO31xCHRZtVR3Qos9nCwwFceMwD5s5S48SDAOzlF6Wh1&#10;5PTEzktyaGWdDzfC9CQai0QBYBSK7m59iCCeQqJu2mykUvCdVkqTAQTKrkpM8EZJHp3R5127XSlH&#10;djQOHf6wI/A8D4tn1tR3Yxy6Yhit4NZrjlYnKF9PdqBSjTagUjoGQn+Ac7LGcftzlV2t5+t5MSvO&#10;y/WsyOp69m2zKmblJv9yWV/Uq1Wd/42Y86LqJOdCR9jH0c+L912J6REah/Y0/Cd+0pfVkUgAe/xH&#10;0Chw1HS8l1vDD3cucj7dUrRw7jFteqPiw/J8j1FPL+nyHwAAAP//AwBQSwMEFAAGAAgAAAAhAFWy&#10;KOXZAAAAAgEAAA8AAABkcnMvZG93bnJldi54bWxMj09Lw0AQxe+C32EZwZvdxH+UNJtSinoqgq0g&#10;vU2z0yQ0Oxuy2yT99o5e9DLweI83v5cvJ9eqgfrQeDaQzhJQxKW3DVcGPnevd3NQISJbbD2TgQsF&#10;WBbXVzlm1o/8QcM2VkpKOGRooI6xy7QOZU0Ow8x3xOIdfe8wiuwrbXscpdy1+j5JnrXDhuVDjR2t&#10;aypP27Mz8DbiuHpIX4bN6bi+7HdP71+blIy5vZlWC1CRpvgXhh98QYdCmA7+zDao1oAMib9XvMe5&#10;qINkEtBFrv+jF98AAAD//wMAUEsBAi0AFAAGAAgAAAAhALaDOJL+AAAA4QEAABMAAAAAAAAAAAAA&#10;AAAAAAAAAFtDb250ZW50X1R5cGVzXS54bWxQSwECLQAUAAYACAAAACEAOP0h/9YAAACUAQAACwAA&#10;AAAAAAAAAAAAAAAvAQAAX3JlbHMvLnJlbHNQSwECLQAUAAYACAAAACEAqnZtzXwCAACRBQAADgAA&#10;AAAAAAAAAAAAAAAuAgAAZHJzL2Uyb0RvYy54bWxQSwECLQAUAAYACAAAACEAVbIo5dkAAAACAQAA&#10;DwAAAAAAAAAAAAAAAADWBAAAZHJzL2Rvd25yZXYueG1sUEsFBgAAAAAEAAQA8wAAANwFAAAAAA==&#10;">
                <v:line id="Line 16" o:spid="_x0000_s1027" style="position:absolute;visibility:visible;mso-wrap-style:square" from="0,5" to="48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6laOwQAAANsAAAAPAAAAZHJzL2Rvd25yZXYueG1sRE9LawIx&#10;EL4L/ocwQm+arQeV1Sit4AP2pC20xyEZN0s3k2WT7q7/vikI3ubje85mN7hadNSGyrOC11kGglh7&#10;U3Gp4PPjMF2BCBHZYO2ZFNwpwG47Hm0wN77nC3XXWIoUwiFHBTbGJpcyaEsOw8w3xIm7+dZhTLAt&#10;pWmxT+GulvMsW0iHFacGiw3tLemf669T0J2K765YetSnr+Ld6sOxWvZHpV4mw9saRKQhPsUP99mk&#10;+Qv4/yUdILd/AAAA//8DAFBLAQItABQABgAIAAAAIQDb4fbL7gAAAIUBAAATAAAAAAAAAAAAAAAA&#10;AAAAAABbQ29udGVudF9UeXBlc10ueG1sUEsBAi0AFAAGAAgAAAAhAFr0LFu/AAAAFQEAAAsAAAAA&#10;AAAAAAAAAAAAHwEAAF9yZWxzLy5yZWxzUEsBAi0AFAAGAAgAAAAhANPqVo7BAAAA2wAAAA8AAAAA&#10;AAAAAAAAAAAABwIAAGRycy9kb3ducmV2LnhtbFBLBQYAAAAAAwADALcAAAD1AgAAAAA=&#10;" strokeweight=".48pt"/>
                <w10:anchorlock/>
              </v:group>
            </w:pict>
          </mc:Fallback>
        </mc:AlternateContent>
      </w:r>
    </w:p>
    <w:p w14:paraId="57E5681E" w14:textId="77777777" w:rsidR="00CB48B0" w:rsidRDefault="00DC21EB">
      <w:pPr>
        <w:pStyle w:val="Paragrafoelenco"/>
        <w:numPr>
          <w:ilvl w:val="0"/>
          <w:numId w:val="7"/>
        </w:numPr>
        <w:tabs>
          <w:tab w:val="left" w:pos="768"/>
        </w:tabs>
        <w:spacing w:before="117"/>
        <w:ind w:left="767" w:hanging="394"/>
        <w:rPr>
          <w:sz w:val="24"/>
        </w:rPr>
      </w:pPr>
      <w:r>
        <w:rPr>
          <w:sz w:val="24"/>
        </w:rPr>
        <w:t>Nell’aula multimediale con il docente specializzato per</w:t>
      </w:r>
      <w:r>
        <w:rPr>
          <w:spacing w:val="-11"/>
          <w:sz w:val="24"/>
        </w:rPr>
        <w:t xml:space="preserve"> </w:t>
      </w:r>
      <w:r>
        <w:rPr>
          <w:sz w:val="24"/>
        </w:rPr>
        <w:t>n.</w:t>
      </w:r>
    </w:p>
    <w:p w14:paraId="16D825E9" w14:textId="77777777" w:rsidR="00CB48B0" w:rsidRDefault="00DC21EB">
      <w:pPr>
        <w:pStyle w:val="Corpotesto"/>
        <w:spacing w:before="140"/>
        <w:ind w:left="31"/>
      </w:pPr>
      <w:r>
        <w:br w:type="column"/>
      </w:r>
      <w:r>
        <w:t>ore settimanali</w:t>
      </w:r>
    </w:p>
    <w:p w14:paraId="7D331B68" w14:textId="77777777" w:rsidR="00CB48B0" w:rsidRDefault="00DC21EB">
      <w:pPr>
        <w:pStyle w:val="Corpotesto"/>
        <w:spacing w:before="137"/>
        <w:ind w:left="560"/>
      </w:pPr>
      <w:r>
        <w:t>ore settimanali</w:t>
      </w:r>
    </w:p>
    <w:p w14:paraId="2CAF54BA" w14:textId="77777777" w:rsidR="00CB48B0" w:rsidRDefault="00865F02">
      <w:pPr>
        <w:pStyle w:val="Corpotesto"/>
        <w:spacing w:line="20" w:lineRule="exact"/>
        <w:ind w:left="15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78353C33" wp14:editId="2D536677">
                <wp:extent cx="304800" cy="6350"/>
                <wp:effectExtent l="9525" t="9525" r="9525" b="3175"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4800" cy="6350"/>
                          <a:chOff x="0" y="0"/>
                          <a:chExt cx="480" cy="10"/>
                        </a:xfrm>
                      </wpg:grpSpPr>
                      <wps:wsp>
                        <wps:cNvPr id="14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48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60BE3F0" id="Group 13" o:spid="_x0000_s1026" style="width:24pt;height:.5pt;mso-position-horizontal-relative:char;mso-position-vertical-relative:line" coordsize="48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HAzfAIAAJEFAAAOAAAAZHJzL2Uyb0RvYy54bWykVMtu2zAQvBfoPxC6O5JixXWE2EFh2bmk&#10;TYCkH0CTlERUIgmSsWwU/fcul7LzugSpDzSpfXB2ZpdX1/u+IzthndRqkeRnWUKEYppL1SySX4+b&#10;yTwhzlPFaaeVWCQH4ZLr5dcvV4MpxbludceFJZBEuXIwi6T13pRp6lgreurOtBEKjLW2PfVwtE3K&#10;LR0ge9+l51k2SwdtubGaCefgaxWNyRLz17Vg/q6unfCkWySAzeNqcd2GNV1e0bKx1LSSjTDoJ1D0&#10;VCq49JSqop6SJyvfpeols9rp2p8x3ae6riUTWANUk2dvqrmx+slgLU05NOZEE1D7hqdPp2U/d/eW&#10;SA7aTROiaA8a4bUEzkDOYJoSfG6seTD3NlYI21vNfjswp2/t4dxEZ7IdfmgO+eiT10jOvrZ9SAFl&#10;kz1qcDhpIPaeMPg4zYp5BkoxMM2mF6NCrAUZ38Wwdj1GQUwMyTEgpWW8C/GNeEIx0GTumUf3fzw+&#10;tNQIlMcFjo48Fkceb6USJC8ijeiyUpFDtlcjh0TpVUtVIzDZ48EAX3mIAOQvQsLBgQAf5PQi9vWR&#10;0xM7r8mhpbHO3wjdk7BZJB0ARqHo7tb5AOLZJeim9EZ2HXynZafIAAJllzMMcLqTPBiDzdlmu+os&#10;2dEwdPjDisDy0i3cWVHXRj80RdjQ9YrjLa2gfD3uPZVd3AOqToWLoD7AOe7iuP25zC7X8/W8mBTn&#10;s/WkyKpq8n2zKiazTf7toppWq1WV/w2Y86JsJedCBdjH0c+Lj7XE+AjFoT0N/4mf9HV2JBLAHv8R&#10;NAocNI19udX8cG+PwkOXYgvg3GPY+EaFh+XlGb2eX9LlPwAAAP//AwBQSwMEFAAGAAgAAAAhAFWy&#10;KOXZAAAAAgEAAA8AAABkcnMvZG93bnJldi54bWxMj09Lw0AQxe+C32EZwZvdxH+UNJtSinoqgq0g&#10;vU2z0yQ0Oxuy2yT99o5e9DLweI83v5cvJ9eqgfrQeDaQzhJQxKW3DVcGPnevd3NQISJbbD2TgQsF&#10;WBbXVzlm1o/8QcM2VkpKOGRooI6xy7QOZU0Ow8x3xOIdfe8wiuwrbXscpdy1+j5JnrXDhuVDjR2t&#10;aypP27Mz8DbiuHpIX4bN6bi+7HdP71+blIy5vZlWC1CRpvgXhh98QYdCmA7+zDao1oAMib9XvMe5&#10;qINkEtBFrv+jF98AAAD//wMAUEsBAi0AFAAGAAgAAAAhALaDOJL+AAAA4QEAABMAAAAAAAAAAAAA&#10;AAAAAAAAAFtDb250ZW50X1R5cGVzXS54bWxQSwECLQAUAAYACAAAACEAOP0h/9YAAACUAQAACwAA&#10;AAAAAAAAAAAAAAAvAQAAX3JlbHMvLnJlbHNQSwECLQAUAAYACAAAACEAHqRwM3wCAACRBQAADgAA&#10;AAAAAAAAAAAAAAAuAgAAZHJzL2Uyb0RvYy54bWxQSwECLQAUAAYACAAAACEAVbIo5dkAAAACAQAA&#10;DwAAAAAAAAAAAAAAAADWBAAAZHJzL2Rvd25yZXYueG1sUEsFBgAAAAAEAAQA8wAAANwFAAAAAA==&#10;">
                <v:line id="Line 14" o:spid="_x0000_s1027" style="position:absolute;visibility:visible;mso-wrap-style:square" from="0,5" to="48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dG1iwQAAANsAAAAPAAAAZHJzL2Rvd25yZXYueG1sRE/fa8Iw&#10;EH4f+D+EE/Y2U8eYoxpFBXXQJ52gj0dyNsXmUpqs7f77ZTDw7T6+n7dYDa4WHbWh8qxgOslAEGtv&#10;Ki4VnL92Lx8gQkQ2WHsmBT8UYLUcPS0wN77nI3WnWIoUwiFHBTbGJpcyaEsOw8Q3xIm7+dZhTLAt&#10;pWmxT+Gulq9Z9i4dVpwaLDa0taTvp2+noDsU166YedSHS7GxerevZv1eqefxsJ6DiDTEh/jf/WnS&#10;/Df4+yUdIJe/AAAA//8DAFBLAQItABQABgAIAAAAIQDb4fbL7gAAAIUBAAATAAAAAAAAAAAAAAAA&#10;AAAAAABbQ29udGVudF9UeXBlc10ueG1sUEsBAi0AFAAGAAgAAAAhAFr0LFu/AAAAFQEAAAsAAAAA&#10;AAAAAAAAAAAAHwEAAF9yZWxzLy5yZWxzUEsBAi0AFAAGAAgAAAAhAEx0bWLBAAAA2wAAAA8AAAAA&#10;AAAAAAAAAAAABwIAAGRycy9kb3ducmV2LnhtbFBLBQYAAAAAAwADALcAAAD1AgAAAAA=&#10;" strokeweight=".48pt"/>
                <w10:anchorlock/>
              </v:group>
            </w:pict>
          </mc:Fallback>
        </mc:AlternateContent>
      </w:r>
    </w:p>
    <w:p w14:paraId="5D52256E" w14:textId="77777777" w:rsidR="00CB48B0" w:rsidRDefault="00CB48B0">
      <w:pPr>
        <w:spacing w:line="20" w:lineRule="exact"/>
        <w:rPr>
          <w:sz w:val="2"/>
        </w:rPr>
        <w:sectPr w:rsidR="00CB48B0">
          <w:type w:val="continuous"/>
          <w:pgSz w:w="11910" w:h="16840"/>
          <w:pgMar w:top="740" w:right="400" w:bottom="900" w:left="620" w:header="720" w:footer="720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num="2" w:space="720" w:equalWidth="0">
            <w:col w:w="6300" w:space="40"/>
            <w:col w:w="4550"/>
          </w:cols>
        </w:sectPr>
      </w:pPr>
    </w:p>
    <w:p w14:paraId="3372E034" w14:textId="77777777" w:rsidR="00CB48B0" w:rsidRDefault="00CB48B0">
      <w:pPr>
        <w:pStyle w:val="Corpotesto"/>
        <w:rPr>
          <w:sz w:val="20"/>
        </w:rPr>
      </w:pPr>
    </w:p>
    <w:p w14:paraId="590FEC4D" w14:textId="77777777" w:rsidR="00CB48B0" w:rsidRDefault="00CB48B0">
      <w:pPr>
        <w:pStyle w:val="Corpotesto"/>
        <w:spacing w:before="5"/>
        <w:rPr>
          <w:sz w:val="18"/>
        </w:rPr>
      </w:pPr>
    </w:p>
    <w:p w14:paraId="52E935C4" w14:textId="77777777" w:rsidR="00CB48B0" w:rsidRDefault="00DC21EB">
      <w:pPr>
        <w:pStyle w:val="Corpotesto"/>
        <w:spacing w:before="90" w:line="360" w:lineRule="auto"/>
        <w:ind w:left="373"/>
      </w:pPr>
      <w:r>
        <w:t>ATTIVITA’ ADEGUATE AL LIVELLO COGNITIVO E/O AI VARI DISTURBI DELLA SFERA PERSONALE:</w:t>
      </w:r>
    </w:p>
    <w:p w14:paraId="57C07A57" w14:textId="77777777" w:rsidR="00CB48B0" w:rsidRDefault="00CB48B0">
      <w:pPr>
        <w:pStyle w:val="Corpotesto"/>
        <w:spacing w:before="1"/>
        <w:rPr>
          <w:sz w:val="36"/>
        </w:rPr>
      </w:pPr>
    </w:p>
    <w:p w14:paraId="0E224927" w14:textId="77777777" w:rsidR="00CB48B0" w:rsidRDefault="00DC21EB">
      <w:pPr>
        <w:pStyle w:val="Paragrafoelenco"/>
        <w:numPr>
          <w:ilvl w:val="0"/>
          <w:numId w:val="7"/>
        </w:numPr>
        <w:tabs>
          <w:tab w:val="left" w:pos="768"/>
        </w:tabs>
        <w:ind w:left="767" w:hanging="394"/>
        <w:rPr>
          <w:sz w:val="24"/>
        </w:rPr>
      </w:pPr>
      <w:r>
        <w:rPr>
          <w:sz w:val="24"/>
        </w:rPr>
        <w:t>Non si discosteranno dai contenuti della programmazione della</w:t>
      </w:r>
      <w:r>
        <w:rPr>
          <w:spacing w:val="-2"/>
          <w:sz w:val="24"/>
        </w:rPr>
        <w:t xml:space="preserve"> </w:t>
      </w:r>
      <w:r>
        <w:rPr>
          <w:sz w:val="24"/>
        </w:rPr>
        <w:t>classe</w:t>
      </w:r>
    </w:p>
    <w:p w14:paraId="545D2613" w14:textId="77777777" w:rsidR="00CB48B0" w:rsidRDefault="00DC21EB">
      <w:pPr>
        <w:pStyle w:val="Paragrafoelenco"/>
        <w:numPr>
          <w:ilvl w:val="0"/>
          <w:numId w:val="7"/>
        </w:numPr>
        <w:tabs>
          <w:tab w:val="left" w:pos="768"/>
        </w:tabs>
        <w:spacing w:before="137"/>
        <w:ind w:left="767" w:hanging="394"/>
        <w:rPr>
          <w:sz w:val="24"/>
        </w:rPr>
      </w:pPr>
      <w:r>
        <w:rPr>
          <w:sz w:val="24"/>
        </w:rPr>
        <w:t>Si discosteranno solo in parte dalla</w:t>
      </w:r>
      <w:r>
        <w:rPr>
          <w:spacing w:val="-2"/>
          <w:sz w:val="24"/>
        </w:rPr>
        <w:t xml:space="preserve"> </w:t>
      </w:r>
      <w:r>
        <w:rPr>
          <w:sz w:val="24"/>
        </w:rPr>
        <w:t>classe</w:t>
      </w:r>
    </w:p>
    <w:p w14:paraId="148A76A1" w14:textId="77777777" w:rsidR="00CB48B0" w:rsidRDefault="00DC21EB">
      <w:pPr>
        <w:pStyle w:val="Paragrafoelenco"/>
        <w:numPr>
          <w:ilvl w:val="0"/>
          <w:numId w:val="7"/>
        </w:numPr>
        <w:tabs>
          <w:tab w:val="left" w:pos="768"/>
        </w:tabs>
        <w:spacing w:before="139"/>
        <w:ind w:left="767" w:hanging="394"/>
        <w:rPr>
          <w:sz w:val="24"/>
        </w:rPr>
      </w:pPr>
      <w:r>
        <w:rPr>
          <w:sz w:val="24"/>
        </w:rPr>
        <w:t>Si discosteranno del</w:t>
      </w:r>
      <w:r>
        <w:rPr>
          <w:spacing w:val="-1"/>
          <w:sz w:val="24"/>
        </w:rPr>
        <w:t xml:space="preserve"> </w:t>
      </w:r>
      <w:r>
        <w:rPr>
          <w:sz w:val="24"/>
        </w:rPr>
        <w:t>tutto</w:t>
      </w:r>
    </w:p>
    <w:p w14:paraId="1EF5BC28" w14:textId="77777777" w:rsidR="00CB48B0" w:rsidRDefault="00CB48B0">
      <w:pPr>
        <w:rPr>
          <w:sz w:val="24"/>
        </w:rPr>
        <w:sectPr w:rsidR="00CB48B0">
          <w:type w:val="continuous"/>
          <w:pgSz w:w="11910" w:h="16840"/>
          <w:pgMar w:top="740" w:right="400" w:bottom="900" w:left="620" w:header="720" w:footer="720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</w:p>
    <w:p w14:paraId="544010D0" w14:textId="77777777" w:rsidR="00CB48B0" w:rsidRDefault="00DC21EB">
      <w:pPr>
        <w:pStyle w:val="Corpotesto"/>
        <w:spacing w:before="78" w:line="360" w:lineRule="auto"/>
        <w:ind w:left="373"/>
      </w:pPr>
      <w:r>
        <w:lastRenderedPageBreak/>
        <w:t>LE ATTIVITA’ PROGRAMMATE PER IL GRUPPO-CLASSE ALLE QUALI PRENDERA’ PARTE L’ALUNNO/A, SARANNO:</w:t>
      </w:r>
    </w:p>
    <w:p w14:paraId="38D1E3F0" w14:textId="77777777" w:rsidR="00CB48B0" w:rsidRDefault="00CB48B0">
      <w:pPr>
        <w:pStyle w:val="Corpotesto"/>
        <w:spacing w:before="2"/>
        <w:rPr>
          <w:sz w:val="36"/>
        </w:rPr>
      </w:pPr>
    </w:p>
    <w:p w14:paraId="67224900" w14:textId="77777777" w:rsidR="00CB48B0" w:rsidRDefault="00DC21EB">
      <w:pPr>
        <w:pStyle w:val="Paragrafoelenco"/>
        <w:numPr>
          <w:ilvl w:val="0"/>
          <w:numId w:val="7"/>
        </w:numPr>
        <w:tabs>
          <w:tab w:val="left" w:pos="768"/>
        </w:tabs>
        <w:ind w:left="767" w:hanging="394"/>
        <w:rPr>
          <w:sz w:val="24"/>
        </w:rPr>
      </w:pPr>
      <w:r>
        <w:rPr>
          <w:sz w:val="24"/>
        </w:rPr>
        <w:t>VISITE</w:t>
      </w:r>
      <w:r>
        <w:rPr>
          <w:spacing w:val="-1"/>
          <w:sz w:val="24"/>
        </w:rPr>
        <w:t xml:space="preserve"> </w:t>
      </w:r>
      <w:r>
        <w:rPr>
          <w:sz w:val="24"/>
        </w:rPr>
        <w:t>GUIDATE</w:t>
      </w:r>
    </w:p>
    <w:p w14:paraId="29576489" w14:textId="77777777" w:rsidR="00CB48B0" w:rsidRDefault="00DC21EB">
      <w:pPr>
        <w:pStyle w:val="Paragrafoelenco"/>
        <w:numPr>
          <w:ilvl w:val="0"/>
          <w:numId w:val="7"/>
        </w:numPr>
        <w:tabs>
          <w:tab w:val="left" w:pos="768"/>
        </w:tabs>
        <w:spacing w:before="137"/>
        <w:ind w:left="767" w:hanging="394"/>
        <w:rPr>
          <w:sz w:val="24"/>
        </w:rPr>
      </w:pPr>
      <w:r>
        <w:rPr>
          <w:sz w:val="24"/>
        </w:rPr>
        <w:t>USCITE</w:t>
      </w:r>
      <w:r>
        <w:rPr>
          <w:spacing w:val="-1"/>
          <w:sz w:val="24"/>
        </w:rPr>
        <w:t xml:space="preserve"> </w:t>
      </w:r>
      <w:r>
        <w:rPr>
          <w:sz w:val="24"/>
        </w:rPr>
        <w:t>GUIDATE</w:t>
      </w:r>
    </w:p>
    <w:p w14:paraId="18B8A5F4" w14:textId="77777777" w:rsidR="00CB48B0" w:rsidRDefault="00DC21EB">
      <w:pPr>
        <w:pStyle w:val="Paragrafoelenco"/>
        <w:numPr>
          <w:ilvl w:val="0"/>
          <w:numId w:val="7"/>
        </w:numPr>
        <w:tabs>
          <w:tab w:val="left" w:pos="768"/>
          <w:tab w:val="left" w:pos="9984"/>
        </w:tabs>
        <w:spacing w:before="139"/>
        <w:ind w:left="767" w:hanging="394"/>
        <w:rPr>
          <w:sz w:val="24"/>
        </w:rPr>
      </w:pPr>
      <w:r>
        <w:rPr>
          <w:sz w:val="24"/>
        </w:rPr>
        <w:t>PARTECIPAZIONE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A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7EC32E5F" w14:textId="77777777" w:rsidR="00CB48B0" w:rsidRDefault="00DC21EB">
      <w:pPr>
        <w:pStyle w:val="Paragrafoelenco"/>
        <w:numPr>
          <w:ilvl w:val="0"/>
          <w:numId w:val="7"/>
        </w:numPr>
        <w:tabs>
          <w:tab w:val="left" w:pos="768"/>
        </w:tabs>
        <w:spacing w:before="137"/>
        <w:ind w:left="767" w:hanging="394"/>
        <w:rPr>
          <w:sz w:val="24"/>
        </w:rPr>
      </w:pPr>
      <w:r>
        <w:rPr>
          <w:sz w:val="24"/>
        </w:rPr>
        <w:t>GITE D’ISTRUZIONE e/o VIAGGI</w:t>
      </w:r>
      <w:r>
        <w:rPr>
          <w:spacing w:val="-6"/>
          <w:sz w:val="24"/>
        </w:rPr>
        <w:t xml:space="preserve"> </w:t>
      </w:r>
      <w:r>
        <w:rPr>
          <w:sz w:val="24"/>
        </w:rPr>
        <w:t>D’ISTRUZIONE</w:t>
      </w:r>
    </w:p>
    <w:p w14:paraId="20D6DD36" w14:textId="77777777" w:rsidR="00CB48B0" w:rsidRDefault="00DC21EB">
      <w:pPr>
        <w:pStyle w:val="Paragrafoelenco"/>
        <w:numPr>
          <w:ilvl w:val="0"/>
          <w:numId w:val="7"/>
        </w:numPr>
        <w:tabs>
          <w:tab w:val="left" w:pos="768"/>
          <w:tab w:val="left" w:pos="10029"/>
        </w:tabs>
        <w:spacing w:before="139"/>
        <w:ind w:left="767" w:hanging="394"/>
        <w:rPr>
          <w:sz w:val="24"/>
        </w:rPr>
      </w:pPr>
      <w:r>
        <w:rPr>
          <w:sz w:val="24"/>
        </w:rPr>
        <w:t xml:space="preserve">PROGETTI: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6DF12D44" w14:textId="77777777" w:rsidR="00CB48B0" w:rsidRDefault="00CB48B0">
      <w:pPr>
        <w:pStyle w:val="Corpotesto"/>
        <w:rPr>
          <w:sz w:val="20"/>
        </w:rPr>
      </w:pPr>
    </w:p>
    <w:p w14:paraId="586282F0" w14:textId="77777777" w:rsidR="00CB48B0" w:rsidRDefault="00CB48B0">
      <w:pPr>
        <w:pStyle w:val="Corpotesto"/>
        <w:rPr>
          <w:sz w:val="20"/>
        </w:rPr>
      </w:pPr>
    </w:p>
    <w:p w14:paraId="56460721" w14:textId="77777777" w:rsidR="00CB48B0" w:rsidRDefault="00CB48B0">
      <w:pPr>
        <w:pStyle w:val="Corpotesto"/>
        <w:spacing w:before="5"/>
      </w:pPr>
    </w:p>
    <w:p w14:paraId="578C63F0" w14:textId="77777777" w:rsidR="00CB48B0" w:rsidRDefault="00DC21EB">
      <w:pPr>
        <w:pStyle w:val="Titolo1"/>
        <w:numPr>
          <w:ilvl w:val="0"/>
          <w:numId w:val="6"/>
        </w:numPr>
        <w:tabs>
          <w:tab w:val="left" w:pos="607"/>
        </w:tabs>
        <w:spacing w:before="90"/>
      </w:pPr>
      <w:r>
        <w:rPr>
          <w:u w:val="thick"/>
        </w:rPr>
        <w:t>METODOLOGIA</w:t>
      </w:r>
    </w:p>
    <w:p w14:paraId="3FE2DE0E" w14:textId="77777777" w:rsidR="00CB48B0" w:rsidRDefault="00CB48B0">
      <w:pPr>
        <w:pStyle w:val="Corpotesto"/>
        <w:rPr>
          <w:b/>
          <w:sz w:val="20"/>
        </w:rPr>
      </w:pPr>
    </w:p>
    <w:p w14:paraId="7D6DA031" w14:textId="77777777" w:rsidR="00CB48B0" w:rsidRDefault="00CB48B0">
      <w:pPr>
        <w:pStyle w:val="Corpotesto"/>
        <w:rPr>
          <w:b/>
          <w:sz w:val="20"/>
        </w:rPr>
      </w:pPr>
    </w:p>
    <w:p w14:paraId="71A76139" w14:textId="77777777" w:rsidR="00CB48B0" w:rsidRDefault="00DC21EB">
      <w:pPr>
        <w:pStyle w:val="Corpotesto"/>
        <w:spacing w:before="90" w:line="360" w:lineRule="auto"/>
        <w:ind w:left="373" w:right="301"/>
        <w:jc w:val="both"/>
      </w:pPr>
      <w:r>
        <w:t xml:space="preserve">Si partirà da ciò che allievo/a sa fare per passare, in seguito, ad apprendimenti più complessi nel rispetto dei suoi ritmi di apprendimento, oppure attraverso l’adozione di strumenti ed esempi didattici costruttivi per l’alunno/a; attività strutturate ed adeguate alle varie situazioni per adattare l’attività scolastica ai reali bisogni dell’alunno/a; guida all’osservazione, all’analisi, al ragionamento, all’esecuzione di compiti e mansioni; guida e stimolo all’auto correzione; </w:t>
      </w:r>
      <w:proofErr w:type="spellStart"/>
      <w:r>
        <w:t>problem</w:t>
      </w:r>
      <w:proofErr w:type="spellEnd"/>
      <w:r>
        <w:t>-solving; riduzione dei problemi di integrazione – inserimento per la partecipazione attiva dell’alunno/a alla vita di classe.</w:t>
      </w:r>
    </w:p>
    <w:p w14:paraId="3D49B76D" w14:textId="77777777" w:rsidR="00CB48B0" w:rsidRDefault="00CB48B0">
      <w:pPr>
        <w:pStyle w:val="Corpotesto"/>
        <w:spacing w:before="10"/>
        <w:rPr>
          <w:sz w:val="35"/>
        </w:rPr>
      </w:pPr>
    </w:p>
    <w:p w14:paraId="500EA3D8" w14:textId="77777777" w:rsidR="00CB48B0" w:rsidRDefault="00DC21EB">
      <w:pPr>
        <w:pStyle w:val="Paragrafoelenco"/>
        <w:numPr>
          <w:ilvl w:val="1"/>
          <w:numId w:val="6"/>
        </w:numPr>
        <w:tabs>
          <w:tab w:val="left" w:pos="1095"/>
        </w:tabs>
        <w:spacing w:before="1"/>
        <w:rPr>
          <w:sz w:val="24"/>
        </w:rPr>
      </w:pPr>
      <w:proofErr w:type="spellStart"/>
      <w:r>
        <w:rPr>
          <w:i/>
          <w:sz w:val="24"/>
        </w:rPr>
        <w:t>Prompting</w:t>
      </w:r>
      <w:proofErr w:type="spellEnd"/>
      <w:r>
        <w:rPr>
          <w:sz w:val="24"/>
        </w:rPr>
        <w:t>: aiuti</w:t>
      </w:r>
      <w:r>
        <w:rPr>
          <w:spacing w:val="59"/>
          <w:sz w:val="24"/>
        </w:rPr>
        <w:t xml:space="preserve"> </w:t>
      </w:r>
      <w:r>
        <w:rPr>
          <w:sz w:val="24"/>
        </w:rPr>
        <w:t>verbali;</w:t>
      </w:r>
    </w:p>
    <w:p w14:paraId="5CB067BD" w14:textId="77777777" w:rsidR="00CB48B0" w:rsidRDefault="00DC21EB">
      <w:pPr>
        <w:pStyle w:val="Paragrafoelenco"/>
        <w:numPr>
          <w:ilvl w:val="1"/>
          <w:numId w:val="6"/>
        </w:numPr>
        <w:tabs>
          <w:tab w:val="left" w:pos="1095"/>
        </w:tabs>
        <w:spacing w:before="139"/>
        <w:rPr>
          <w:sz w:val="24"/>
        </w:rPr>
      </w:pPr>
      <w:r>
        <w:rPr>
          <w:i/>
          <w:sz w:val="24"/>
        </w:rPr>
        <w:t>Fading</w:t>
      </w:r>
      <w:r>
        <w:rPr>
          <w:sz w:val="24"/>
        </w:rPr>
        <w:t>: riduzione progressiva</w:t>
      </w:r>
      <w:r>
        <w:rPr>
          <w:spacing w:val="-2"/>
          <w:sz w:val="24"/>
        </w:rPr>
        <w:t xml:space="preserve"> </w:t>
      </w:r>
      <w:r>
        <w:rPr>
          <w:sz w:val="24"/>
        </w:rPr>
        <w:t>dell’aiuto;</w:t>
      </w:r>
    </w:p>
    <w:p w14:paraId="7688A86E" w14:textId="77777777" w:rsidR="00CB48B0" w:rsidRDefault="00DC21EB">
      <w:pPr>
        <w:pStyle w:val="Paragrafoelenco"/>
        <w:numPr>
          <w:ilvl w:val="1"/>
          <w:numId w:val="6"/>
        </w:numPr>
        <w:tabs>
          <w:tab w:val="left" w:pos="1095"/>
        </w:tabs>
        <w:spacing w:before="137" w:line="360" w:lineRule="auto"/>
        <w:ind w:right="303"/>
        <w:jc w:val="both"/>
        <w:rPr>
          <w:sz w:val="24"/>
        </w:rPr>
      </w:pPr>
      <w:r>
        <w:rPr>
          <w:i/>
          <w:sz w:val="24"/>
        </w:rPr>
        <w:t xml:space="preserve">Apprendimento per </w:t>
      </w:r>
      <w:proofErr w:type="spellStart"/>
      <w:r>
        <w:rPr>
          <w:i/>
          <w:sz w:val="24"/>
        </w:rPr>
        <w:t>scaffolding</w:t>
      </w:r>
      <w:proofErr w:type="spellEnd"/>
      <w:r>
        <w:rPr>
          <w:i/>
          <w:sz w:val="24"/>
        </w:rPr>
        <w:t xml:space="preserve"> (“apprendistato/tutoraggio controllato”): </w:t>
      </w:r>
      <w:r>
        <w:rPr>
          <w:sz w:val="24"/>
        </w:rPr>
        <w:t>permettendo all’allieva di sperimentare situazioni sconosciute, ma prevedendo la presenza continua di una guida che cerca di far evitare gli errori stimolando processi di</w:t>
      </w:r>
      <w:r>
        <w:rPr>
          <w:spacing w:val="-1"/>
          <w:sz w:val="24"/>
        </w:rPr>
        <w:t xml:space="preserve"> </w:t>
      </w:r>
      <w:r>
        <w:rPr>
          <w:sz w:val="24"/>
        </w:rPr>
        <w:t>autoconsapevolezza;</w:t>
      </w:r>
    </w:p>
    <w:p w14:paraId="73B27DF1" w14:textId="77777777" w:rsidR="00CB48B0" w:rsidRDefault="00DC21EB">
      <w:pPr>
        <w:pStyle w:val="Paragrafoelenco"/>
        <w:numPr>
          <w:ilvl w:val="1"/>
          <w:numId w:val="6"/>
        </w:numPr>
        <w:tabs>
          <w:tab w:val="left" w:pos="1095"/>
        </w:tabs>
        <w:spacing w:before="1"/>
        <w:rPr>
          <w:i/>
          <w:sz w:val="24"/>
        </w:rPr>
      </w:pPr>
      <w:r>
        <w:rPr>
          <w:i/>
          <w:sz w:val="24"/>
        </w:rPr>
        <w:t>Insegnamento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individualizzato</w:t>
      </w:r>
    </w:p>
    <w:p w14:paraId="21967BAA" w14:textId="77777777" w:rsidR="00CB48B0" w:rsidRDefault="00DC21EB">
      <w:pPr>
        <w:pStyle w:val="Paragrafoelenco"/>
        <w:numPr>
          <w:ilvl w:val="1"/>
          <w:numId w:val="6"/>
        </w:numPr>
        <w:tabs>
          <w:tab w:val="left" w:pos="1095"/>
        </w:tabs>
        <w:spacing w:before="137" w:line="362" w:lineRule="auto"/>
        <w:ind w:right="308"/>
        <w:rPr>
          <w:sz w:val="24"/>
        </w:rPr>
      </w:pPr>
      <w:r>
        <w:rPr>
          <w:i/>
          <w:sz w:val="24"/>
        </w:rPr>
        <w:t xml:space="preserve">Apprendimento significativo, </w:t>
      </w:r>
      <w:r>
        <w:rPr>
          <w:sz w:val="24"/>
        </w:rPr>
        <w:t>a partire dal vissuto e dalle esperienze dell’alunna come rete su cui innestare le nuove</w:t>
      </w:r>
      <w:r>
        <w:rPr>
          <w:spacing w:val="-3"/>
          <w:sz w:val="24"/>
        </w:rPr>
        <w:t xml:space="preserve"> </w:t>
      </w:r>
      <w:r>
        <w:rPr>
          <w:sz w:val="24"/>
        </w:rPr>
        <w:t>conoscenze;</w:t>
      </w:r>
    </w:p>
    <w:p w14:paraId="2512FF01" w14:textId="77777777" w:rsidR="00CB48B0" w:rsidRDefault="00DC21EB">
      <w:pPr>
        <w:pStyle w:val="Paragrafoelenco"/>
        <w:numPr>
          <w:ilvl w:val="1"/>
          <w:numId w:val="6"/>
        </w:numPr>
        <w:tabs>
          <w:tab w:val="left" w:pos="1095"/>
        </w:tabs>
        <w:spacing w:line="271" w:lineRule="exact"/>
        <w:rPr>
          <w:sz w:val="24"/>
        </w:rPr>
      </w:pPr>
      <w:r>
        <w:rPr>
          <w:i/>
          <w:sz w:val="24"/>
        </w:rPr>
        <w:t xml:space="preserve">Apprendimento cooperativo </w:t>
      </w:r>
      <w:r>
        <w:rPr>
          <w:sz w:val="24"/>
        </w:rPr>
        <w:t>per favorire l’integrazione nel gruppo</w:t>
      </w:r>
      <w:r>
        <w:rPr>
          <w:spacing w:val="-4"/>
          <w:sz w:val="24"/>
        </w:rPr>
        <w:t xml:space="preserve"> </w:t>
      </w:r>
      <w:r>
        <w:rPr>
          <w:sz w:val="24"/>
        </w:rPr>
        <w:t>classe</w:t>
      </w:r>
    </w:p>
    <w:p w14:paraId="64CD7F76" w14:textId="77777777" w:rsidR="00CB48B0" w:rsidRDefault="00CB48B0">
      <w:pPr>
        <w:pStyle w:val="Corpotesto"/>
        <w:rPr>
          <w:sz w:val="26"/>
        </w:rPr>
      </w:pPr>
    </w:p>
    <w:p w14:paraId="3A9FB140" w14:textId="77777777" w:rsidR="00CB48B0" w:rsidRDefault="00CB48B0">
      <w:pPr>
        <w:pStyle w:val="Corpotesto"/>
        <w:rPr>
          <w:sz w:val="26"/>
        </w:rPr>
      </w:pPr>
    </w:p>
    <w:p w14:paraId="1B5FC6DC" w14:textId="77777777" w:rsidR="00CB48B0" w:rsidRDefault="00CB48B0">
      <w:pPr>
        <w:pStyle w:val="Corpotesto"/>
        <w:spacing w:before="1"/>
        <w:rPr>
          <w:sz w:val="32"/>
        </w:rPr>
      </w:pPr>
    </w:p>
    <w:p w14:paraId="445C9AE5" w14:textId="77777777" w:rsidR="00CB48B0" w:rsidRDefault="00DC21EB">
      <w:pPr>
        <w:pStyle w:val="Titolo1"/>
        <w:numPr>
          <w:ilvl w:val="0"/>
          <w:numId w:val="5"/>
        </w:numPr>
        <w:tabs>
          <w:tab w:val="left" w:pos="675"/>
        </w:tabs>
        <w:jc w:val="both"/>
      </w:pPr>
      <w:r>
        <w:rPr>
          <w:u w:val="thick"/>
        </w:rPr>
        <w:t>TIPO DI</w:t>
      </w:r>
      <w:r>
        <w:rPr>
          <w:spacing w:val="-1"/>
          <w:u w:val="thick"/>
        </w:rPr>
        <w:t xml:space="preserve"> </w:t>
      </w:r>
      <w:r>
        <w:rPr>
          <w:u w:val="thick"/>
        </w:rPr>
        <w:t>VERIFICHE</w:t>
      </w:r>
    </w:p>
    <w:p w14:paraId="2FAF2D24" w14:textId="77777777" w:rsidR="00CB48B0" w:rsidRDefault="00CB48B0">
      <w:pPr>
        <w:pStyle w:val="Corpotesto"/>
        <w:rPr>
          <w:b/>
          <w:sz w:val="16"/>
        </w:rPr>
      </w:pPr>
    </w:p>
    <w:p w14:paraId="6E6391C5" w14:textId="77777777" w:rsidR="00CB48B0" w:rsidRDefault="00DC21EB">
      <w:pPr>
        <w:pStyle w:val="Corpotesto"/>
        <w:spacing w:before="90"/>
        <w:ind w:left="373"/>
      </w:pPr>
      <w:r>
        <w:t>Si effettueranno in itinere per ogni obiettivo o per unità didattiche,</w:t>
      </w:r>
    </w:p>
    <w:p w14:paraId="7CDC2EA5" w14:textId="77777777" w:rsidR="00CB48B0" w:rsidRDefault="00DC21EB">
      <w:pPr>
        <w:pStyle w:val="Paragrafoelenco"/>
        <w:numPr>
          <w:ilvl w:val="1"/>
          <w:numId w:val="5"/>
        </w:numPr>
        <w:tabs>
          <w:tab w:val="left" w:pos="1093"/>
          <w:tab w:val="left" w:pos="1095"/>
        </w:tabs>
        <w:spacing w:before="138"/>
        <w:rPr>
          <w:sz w:val="24"/>
        </w:rPr>
      </w:pPr>
      <w:r>
        <w:rPr>
          <w:sz w:val="24"/>
          <w:u w:val="single"/>
        </w:rPr>
        <w:t>prove sistematiche</w:t>
      </w:r>
      <w:r>
        <w:rPr>
          <w:sz w:val="24"/>
        </w:rPr>
        <w:t xml:space="preserve"> desunte</w:t>
      </w:r>
      <w:r>
        <w:rPr>
          <w:spacing w:val="-3"/>
          <w:sz w:val="24"/>
        </w:rPr>
        <w:t xml:space="preserve"> </w:t>
      </w:r>
      <w:r>
        <w:rPr>
          <w:sz w:val="24"/>
        </w:rPr>
        <w:t>da:</w:t>
      </w:r>
    </w:p>
    <w:p w14:paraId="25F6685A" w14:textId="77777777" w:rsidR="00CB48B0" w:rsidRDefault="00DC21EB">
      <w:pPr>
        <w:pStyle w:val="Paragrafoelenco"/>
        <w:numPr>
          <w:ilvl w:val="2"/>
          <w:numId w:val="5"/>
        </w:numPr>
        <w:tabs>
          <w:tab w:val="left" w:pos="1287"/>
          <w:tab w:val="left" w:pos="2497"/>
          <w:tab w:val="left" w:pos="4622"/>
        </w:tabs>
        <w:spacing w:before="139"/>
        <w:rPr>
          <w:sz w:val="24"/>
        </w:rPr>
      </w:pPr>
      <w:r>
        <w:rPr>
          <w:sz w:val="24"/>
        </w:rPr>
        <w:t>dialoghi</w:t>
      </w:r>
      <w:r>
        <w:rPr>
          <w:sz w:val="24"/>
        </w:rPr>
        <w:tab/>
        <w:t>□</w:t>
      </w:r>
      <w:r>
        <w:rPr>
          <w:spacing w:val="57"/>
          <w:sz w:val="24"/>
        </w:rPr>
        <w:t xml:space="preserve"> </w:t>
      </w:r>
      <w:r>
        <w:rPr>
          <w:sz w:val="24"/>
        </w:rPr>
        <w:t>interrogazioni</w:t>
      </w:r>
      <w:r>
        <w:rPr>
          <w:sz w:val="24"/>
        </w:rPr>
        <w:tab/>
        <w:t>□ prove oggettive</w:t>
      </w:r>
      <w:r>
        <w:rPr>
          <w:spacing w:val="-2"/>
          <w:sz w:val="24"/>
        </w:rPr>
        <w:t xml:space="preserve"> </w:t>
      </w:r>
      <w:r>
        <w:rPr>
          <w:sz w:val="24"/>
        </w:rPr>
        <w:t>graduate</w:t>
      </w:r>
    </w:p>
    <w:p w14:paraId="790E1AA3" w14:textId="77777777" w:rsidR="00CB48B0" w:rsidRDefault="00DC21EB">
      <w:pPr>
        <w:pStyle w:val="Paragrafoelenco"/>
        <w:numPr>
          <w:ilvl w:val="2"/>
          <w:numId w:val="5"/>
        </w:numPr>
        <w:tabs>
          <w:tab w:val="left" w:pos="1287"/>
        </w:tabs>
        <w:spacing w:before="137"/>
        <w:rPr>
          <w:sz w:val="24"/>
        </w:rPr>
      </w:pPr>
      <w:r>
        <w:rPr>
          <w:sz w:val="24"/>
        </w:rPr>
        <w:t>questionari</w:t>
      </w:r>
    </w:p>
    <w:p w14:paraId="2D20C62B" w14:textId="77777777" w:rsidR="00CB48B0" w:rsidRDefault="00DC21EB">
      <w:pPr>
        <w:pStyle w:val="Paragrafoelenco"/>
        <w:numPr>
          <w:ilvl w:val="2"/>
          <w:numId w:val="5"/>
        </w:numPr>
        <w:tabs>
          <w:tab w:val="left" w:pos="1287"/>
          <w:tab w:val="left" w:pos="2865"/>
          <w:tab w:val="left" w:pos="4922"/>
          <w:tab w:val="left" w:pos="7286"/>
        </w:tabs>
        <w:spacing w:before="139"/>
        <w:rPr>
          <w:sz w:val="24"/>
        </w:rPr>
      </w:pPr>
      <w:r>
        <w:rPr>
          <w:sz w:val="24"/>
        </w:rPr>
        <w:t>giornaliere</w:t>
      </w:r>
      <w:r>
        <w:rPr>
          <w:sz w:val="24"/>
        </w:rPr>
        <w:tab/>
        <w:t>□</w:t>
      </w:r>
      <w:r>
        <w:rPr>
          <w:spacing w:val="-2"/>
          <w:sz w:val="24"/>
        </w:rPr>
        <w:t xml:space="preserve"> </w:t>
      </w:r>
      <w:r>
        <w:rPr>
          <w:sz w:val="24"/>
        </w:rPr>
        <w:t>settimanali</w:t>
      </w:r>
      <w:r>
        <w:rPr>
          <w:sz w:val="24"/>
        </w:rPr>
        <w:tab/>
        <w:t>□</w:t>
      </w:r>
      <w:r>
        <w:rPr>
          <w:spacing w:val="-1"/>
          <w:sz w:val="24"/>
        </w:rPr>
        <w:t xml:space="preserve"> </w:t>
      </w:r>
      <w:r>
        <w:rPr>
          <w:sz w:val="24"/>
        </w:rPr>
        <w:t>quindicinali</w:t>
      </w:r>
      <w:r>
        <w:rPr>
          <w:sz w:val="24"/>
        </w:rPr>
        <w:tab/>
        <w:t>□</w:t>
      </w:r>
      <w:r>
        <w:rPr>
          <w:spacing w:val="-1"/>
          <w:sz w:val="24"/>
        </w:rPr>
        <w:t xml:space="preserve"> </w:t>
      </w:r>
      <w:r>
        <w:rPr>
          <w:sz w:val="24"/>
        </w:rPr>
        <w:t>mensili</w:t>
      </w:r>
    </w:p>
    <w:p w14:paraId="5D5F2946" w14:textId="77777777" w:rsidR="00CB48B0" w:rsidRDefault="00CB48B0">
      <w:pPr>
        <w:rPr>
          <w:sz w:val="24"/>
        </w:rPr>
        <w:sectPr w:rsidR="00CB48B0">
          <w:pgSz w:w="11910" w:h="16840"/>
          <w:pgMar w:top="800" w:right="400" w:bottom="980" w:left="620" w:header="0" w:footer="702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</w:p>
    <w:p w14:paraId="26BF517A" w14:textId="77777777" w:rsidR="00CB48B0" w:rsidRDefault="00DC21EB">
      <w:pPr>
        <w:pStyle w:val="Paragrafoelenco"/>
        <w:numPr>
          <w:ilvl w:val="1"/>
          <w:numId w:val="5"/>
        </w:numPr>
        <w:tabs>
          <w:tab w:val="left" w:pos="1093"/>
          <w:tab w:val="left" w:pos="1095"/>
        </w:tabs>
        <w:spacing w:before="73"/>
        <w:rPr>
          <w:sz w:val="24"/>
        </w:rPr>
      </w:pPr>
      <w:r>
        <w:rPr>
          <w:sz w:val="24"/>
          <w:u w:val="single"/>
        </w:rPr>
        <w:lastRenderedPageBreak/>
        <w:t>attivazione del criterio</w:t>
      </w:r>
      <w:r>
        <w:rPr>
          <w:sz w:val="24"/>
        </w:rPr>
        <w:t xml:space="preserve"> di retro azione, feed-back</w:t>
      </w:r>
    </w:p>
    <w:p w14:paraId="14A57024" w14:textId="77777777" w:rsidR="00CB48B0" w:rsidRDefault="00DC21EB">
      <w:pPr>
        <w:pStyle w:val="Paragrafoelenco"/>
        <w:numPr>
          <w:ilvl w:val="1"/>
          <w:numId w:val="5"/>
        </w:numPr>
        <w:tabs>
          <w:tab w:val="left" w:pos="1093"/>
          <w:tab w:val="left" w:pos="1095"/>
        </w:tabs>
        <w:spacing w:before="138"/>
        <w:rPr>
          <w:sz w:val="24"/>
        </w:rPr>
      </w:pPr>
      <w:r>
        <w:rPr>
          <w:sz w:val="24"/>
          <w:u w:val="single"/>
        </w:rPr>
        <w:t>controllo sistematico</w:t>
      </w:r>
      <w:r>
        <w:rPr>
          <w:sz w:val="24"/>
        </w:rPr>
        <w:t xml:space="preserve"> dell’autonomia dimostrata nei compiti da svolgere a scuola e/o</w:t>
      </w:r>
      <w:r>
        <w:rPr>
          <w:spacing w:val="-9"/>
          <w:sz w:val="24"/>
        </w:rPr>
        <w:t xml:space="preserve"> </w:t>
      </w:r>
      <w:r>
        <w:rPr>
          <w:sz w:val="24"/>
        </w:rPr>
        <w:t>casa</w:t>
      </w:r>
    </w:p>
    <w:p w14:paraId="29CBDF1C" w14:textId="77777777" w:rsidR="00CB48B0" w:rsidRDefault="00CB48B0">
      <w:pPr>
        <w:pStyle w:val="Corpotesto"/>
        <w:rPr>
          <w:sz w:val="20"/>
        </w:rPr>
      </w:pPr>
    </w:p>
    <w:p w14:paraId="0D3AFA56" w14:textId="77777777" w:rsidR="00CB48B0" w:rsidRDefault="00CB48B0">
      <w:pPr>
        <w:pStyle w:val="Corpotesto"/>
        <w:spacing w:before="1"/>
        <w:rPr>
          <w:sz w:val="20"/>
        </w:rPr>
      </w:pPr>
    </w:p>
    <w:p w14:paraId="2AA25B75" w14:textId="77777777" w:rsidR="00CB48B0" w:rsidRDefault="00DC21EB">
      <w:pPr>
        <w:pStyle w:val="Paragrafoelenco"/>
        <w:numPr>
          <w:ilvl w:val="0"/>
          <w:numId w:val="4"/>
        </w:numPr>
        <w:tabs>
          <w:tab w:val="left" w:pos="578"/>
        </w:tabs>
        <w:spacing w:before="90"/>
        <w:rPr>
          <w:sz w:val="24"/>
        </w:rPr>
      </w:pPr>
      <w:r>
        <w:rPr>
          <w:sz w:val="24"/>
        </w:rPr>
        <w:t>Tempi, procedure e strumenti comuni agli altri</w:t>
      </w:r>
      <w:r>
        <w:rPr>
          <w:spacing w:val="-1"/>
          <w:sz w:val="24"/>
        </w:rPr>
        <w:t xml:space="preserve"> </w:t>
      </w:r>
      <w:r>
        <w:rPr>
          <w:sz w:val="24"/>
        </w:rPr>
        <w:t>alunni</w:t>
      </w:r>
    </w:p>
    <w:p w14:paraId="319B6368" w14:textId="77777777" w:rsidR="00CB48B0" w:rsidRDefault="00DC21EB">
      <w:pPr>
        <w:pStyle w:val="Paragrafoelenco"/>
        <w:numPr>
          <w:ilvl w:val="0"/>
          <w:numId w:val="4"/>
        </w:numPr>
        <w:tabs>
          <w:tab w:val="left" w:pos="578"/>
        </w:tabs>
        <w:spacing w:before="137"/>
        <w:rPr>
          <w:sz w:val="24"/>
        </w:rPr>
      </w:pPr>
      <w:r>
        <w:rPr>
          <w:sz w:val="24"/>
        </w:rPr>
        <w:t>Tempi più lunghi per le seguenti</w:t>
      </w:r>
      <w:r>
        <w:rPr>
          <w:spacing w:val="-3"/>
          <w:sz w:val="24"/>
        </w:rPr>
        <w:t xml:space="preserve"> </w:t>
      </w:r>
      <w:r>
        <w:rPr>
          <w:sz w:val="24"/>
        </w:rPr>
        <w:t>discipline</w:t>
      </w:r>
    </w:p>
    <w:p w14:paraId="314166B2" w14:textId="77777777" w:rsidR="00CB48B0" w:rsidRDefault="00DC21EB">
      <w:pPr>
        <w:pStyle w:val="Paragrafoelenco"/>
        <w:numPr>
          <w:ilvl w:val="0"/>
          <w:numId w:val="4"/>
        </w:numPr>
        <w:tabs>
          <w:tab w:val="left" w:pos="578"/>
        </w:tabs>
        <w:spacing w:before="139"/>
        <w:rPr>
          <w:sz w:val="24"/>
        </w:rPr>
      </w:pPr>
      <w:r>
        <w:rPr>
          <w:sz w:val="24"/>
        </w:rPr>
        <w:t>Ausili per le seguenti</w:t>
      </w:r>
      <w:r>
        <w:rPr>
          <w:spacing w:val="-3"/>
          <w:sz w:val="24"/>
        </w:rPr>
        <w:t xml:space="preserve"> </w:t>
      </w:r>
      <w:r>
        <w:rPr>
          <w:sz w:val="24"/>
        </w:rPr>
        <w:t>discipline</w:t>
      </w:r>
    </w:p>
    <w:p w14:paraId="350D934E" w14:textId="77777777" w:rsidR="00CB48B0" w:rsidRDefault="00CB48B0">
      <w:pPr>
        <w:pStyle w:val="Corpotesto"/>
        <w:rPr>
          <w:sz w:val="26"/>
        </w:rPr>
      </w:pPr>
    </w:p>
    <w:p w14:paraId="64D8EC9A" w14:textId="77777777" w:rsidR="00CB48B0" w:rsidRDefault="00CB48B0">
      <w:pPr>
        <w:pStyle w:val="Corpotesto"/>
        <w:spacing w:before="2"/>
        <w:rPr>
          <w:sz w:val="34"/>
        </w:rPr>
      </w:pPr>
    </w:p>
    <w:p w14:paraId="70F9C4E8" w14:textId="77777777" w:rsidR="00CB48B0" w:rsidRDefault="00DC21EB">
      <w:pPr>
        <w:pStyle w:val="Titolo1"/>
        <w:numPr>
          <w:ilvl w:val="0"/>
          <w:numId w:val="5"/>
        </w:numPr>
        <w:tabs>
          <w:tab w:val="left" w:pos="739"/>
        </w:tabs>
        <w:ind w:left="738" w:hanging="365"/>
      </w:pPr>
      <w:r>
        <w:rPr>
          <w:u w:val="thick"/>
        </w:rPr>
        <w:t>MEZZI</w:t>
      </w:r>
      <w:r>
        <w:rPr>
          <w:spacing w:val="-1"/>
          <w:u w:val="thick"/>
        </w:rPr>
        <w:t xml:space="preserve"> </w:t>
      </w:r>
      <w:r>
        <w:rPr>
          <w:u w:val="thick"/>
        </w:rPr>
        <w:t>DIDATTICI</w:t>
      </w:r>
    </w:p>
    <w:p w14:paraId="3903E6E0" w14:textId="77777777" w:rsidR="00CB48B0" w:rsidRDefault="00CB48B0">
      <w:pPr>
        <w:pStyle w:val="Corpotesto"/>
        <w:rPr>
          <w:b/>
          <w:sz w:val="16"/>
        </w:rPr>
      </w:pPr>
    </w:p>
    <w:p w14:paraId="65BCFD1C" w14:textId="77777777" w:rsidR="00CB48B0" w:rsidRDefault="00DC21EB">
      <w:pPr>
        <w:pStyle w:val="Corpotesto"/>
        <w:spacing w:before="90"/>
        <w:ind w:left="373"/>
      </w:pPr>
      <w:r>
        <w:t>Si adotteranno:</w:t>
      </w:r>
    </w:p>
    <w:p w14:paraId="1E46FDEE" w14:textId="77777777" w:rsidR="00CB48B0" w:rsidRDefault="00DC21EB">
      <w:pPr>
        <w:pStyle w:val="Paragrafoelenco"/>
        <w:numPr>
          <w:ilvl w:val="0"/>
          <w:numId w:val="3"/>
        </w:numPr>
        <w:tabs>
          <w:tab w:val="left" w:pos="1117"/>
          <w:tab w:val="left" w:pos="1119"/>
        </w:tabs>
        <w:spacing w:before="139"/>
        <w:rPr>
          <w:sz w:val="24"/>
        </w:rPr>
      </w:pPr>
      <w:r>
        <w:rPr>
          <w:sz w:val="24"/>
        </w:rPr>
        <w:t>materiale strutturato a disposizione della</w:t>
      </w:r>
      <w:r>
        <w:rPr>
          <w:spacing w:val="-2"/>
          <w:sz w:val="24"/>
        </w:rPr>
        <w:t xml:space="preserve"> </w:t>
      </w:r>
      <w:r>
        <w:rPr>
          <w:sz w:val="24"/>
        </w:rPr>
        <w:t>scuola</w:t>
      </w:r>
    </w:p>
    <w:p w14:paraId="24885660" w14:textId="77777777" w:rsidR="00CB48B0" w:rsidRDefault="00DC21EB">
      <w:pPr>
        <w:pStyle w:val="Paragrafoelenco"/>
        <w:numPr>
          <w:ilvl w:val="0"/>
          <w:numId w:val="3"/>
        </w:numPr>
        <w:tabs>
          <w:tab w:val="left" w:pos="1117"/>
          <w:tab w:val="left" w:pos="1119"/>
        </w:tabs>
        <w:spacing w:before="137"/>
        <w:rPr>
          <w:sz w:val="24"/>
        </w:rPr>
      </w:pPr>
      <w:r>
        <w:rPr>
          <w:sz w:val="24"/>
        </w:rPr>
        <w:t>testi comuni al resto della classe</w:t>
      </w:r>
    </w:p>
    <w:p w14:paraId="1D665C38" w14:textId="77777777" w:rsidR="00CB48B0" w:rsidRDefault="00DC21EB">
      <w:pPr>
        <w:pStyle w:val="Paragrafoelenco"/>
        <w:numPr>
          <w:ilvl w:val="0"/>
          <w:numId w:val="3"/>
        </w:numPr>
        <w:tabs>
          <w:tab w:val="left" w:pos="1117"/>
          <w:tab w:val="left" w:pos="1119"/>
        </w:tabs>
        <w:spacing w:before="139"/>
        <w:rPr>
          <w:sz w:val="24"/>
        </w:rPr>
      </w:pPr>
      <w:r>
        <w:rPr>
          <w:sz w:val="24"/>
        </w:rPr>
        <w:t>testi differenziati con difficoltà proporzionate al livello cognitivo</w:t>
      </w:r>
      <w:r>
        <w:rPr>
          <w:spacing w:val="-2"/>
          <w:sz w:val="24"/>
        </w:rPr>
        <w:t xml:space="preserve"> </w:t>
      </w:r>
      <w:r>
        <w:rPr>
          <w:sz w:val="24"/>
        </w:rPr>
        <w:t>dell’allievo/a</w:t>
      </w:r>
    </w:p>
    <w:p w14:paraId="7AECA4C9" w14:textId="77777777" w:rsidR="00CB48B0" w:rsidRDefault="00DC21EB">
      <w:pPr>
        <w:pStyle w:val="Paragrafoelenco"/>
        <w:numPr>
          <w:ilvl w:val="0"/>
          <w:numId w:val="3"/>
        </w:numPr>
        <w:tabs>
          <w:tab w:val="left" w:pos="1117"/>
          <w:tab w:val="left" w:pos="1119"/>
        </w:tabs>
        <w:spacing w:before="137"/>
        <w:rPr>
          <w:sz w:val="24"/>
        </w:rPr>
      </w:pPr>
      <w:r>
        <w:rPr>
          <w:sz w:val="24"/>
        </w:rPr>
        <w:t>letture e questionari guida per facilitare la comprensione dei</w:t>
      </w:r>
      <w:r>
        <w:rPr>
          <w:spacing w:val="-5"/>
          <w:sz w:val="24"/>
        </w:rPr>
        <w:t xml:space="preserve"> </w:t>
      </w:r>
      <w:r>
        <w:rPr>
          <w:sz w:val="24"/>
        </w:rPr>
        <w:t>contenuti</w:t>
      </w:r>
    </w:p>
    <w:p w14:paraId="637AA80E" w14:textId="77777777" w:rsidR="00CB48B0" w:rsidRDefault="00DC21EB">
      <w:pPr>
        <w:pStyle w:val="Paragrafoelenco"/>
        <w:numPr>
          <w:ilvl w:val="0"/>
          <w:numId w:val="3"/>
        </w:numPr>
        <w:tabs>
          <w:tab w:val="left" w:pos="1117"/>
          <w:tab w:val="left" w:pos="1119"/>
        </w:tabs>
        <w:spacing w:before="139"/>
        <w:rPr>
          <w:sz w:val="24"/>
        </w:rPr>
      </w:pPr>
      <w:r>
        <w:rPr>
          <w:sz w:val="24"/>
        </w:rPr>
        <w:t>discussioni guidate con precise norme</w:t>
      </w:r>
      <w:r>
        <w:rPr>
          <w:spacing w:val="-1"/>
          <w:sz w:val="24"/>
        </w:rPr>
        <w:t xml:space="preserve"> </w:t>
      </w:r>
      <w:r>
        <w:rPr>
          <w:sz w:val="24"/>
        </w:rPr>
        <w:t>d’intervento</w:t>
      </w:r>
    </w:p>
    <w:p w14:paraId="738E16CC" w14:textId="77777777" w:rsidR="00CB48B0" w:rsidRDefault="00DC21EB">
      <w:pPr>
        <w:pStyle w:val="Paragrafoelenco"/>
        <w:numPr>
          <w:ilvl w:val="0"/>
          <w:numId w:val="3"/>
        </w:numPr>
        <w:tabs>
          <w:tab w:val="left" w:pos="1117"/>
          <w:tab w:val="left" w:pos="1119"/>
        </w:tabs>
        <w:spacing w:before="137"/>
        <w:rPr>
          <w:sz w:val="24"/>
        </w:rPr>
      </w:pPr>
      <w:r>
        <w:rPr>
          <w:sz w:val="24"/>
        </w:rPr>
        <w:t xml:space="preserve">schede </w:t>
      </w:r>
      <w:proofErr w:type="spellStart"/>
      <w:r>
        <w:rPr>
          <w:sz w:val="24"/>
        </w:rPr>
        <w:t>autocorretive</w:t>
      </w:r>
      <w:proofErr w:type="spellEnd"/>
      <w:r>
        <w:rPr>
          <w:sz w:val="24"/>
        </w:rPr>
        <w:t xml:space="preserve"> / didattiche / strutturate con difficoltà</w:t>
      </w:r>
      <w:r>
        <w:rPr>
          <w:spacing w:val="-3"/>
          <w:sz w:val="24"/>
        </w:rPr>
        <w:t xml:space="preserve"> </w:t>
      </w:r>
      <w:r>
        <w:rPr>
          <w:sz w:val="24"/>
        </w:rPr>
        <w:t>graduate</w:t>
      </w:r>
    </w:p>
    <w:p w14:paraId="2D0D77A9" w14:textId="77777777" w:rsidR="00CB48B0" w:rsidRDefault="00DC21EB">
      <w:pPr>
        <w:pStyle w:val="Paragrafoelenco"/>
        <w:numPr>
          <w:ilvl w:val="0"/>
          <w:numId w:val="3"/>
        </w:numPr>
        <w:tabs>
          <w:tab w:val="left" w:pos="1117"/>
          <w:tab w:val="left" w:pos="1119"/>
        </w:tabs>
        <w:spacing w:before="137"/>
        <w:rPr>
          <w:sz w:val="24"/>
        </w:rPr>
      </w:pPr>
      <w:r>
        <w:rPr>
          <w:sz w:val="24"/>
        </w:rPr>
        <w:t>moduli per l’attività grafico-artistica / per tecnica ricalco / per</w:t>
      </w:r>
      <w:r>
        <w:rPr>
          <w:spacing w:val="-10"/>
          <w:sz w:val="24"/>
        </w:rPr>
        <w:t xml:space="preserve"> </w:t>
      </w:r>
      <w:r>
        <w:rPr>
          <w:sz w:val="24"/>
        </w:rPr>
        <w:t>grafia</w:t>
      </w:r>
    </w:p>
    <w:p w14:paraId="78B4696E" w14:textId="77777777" w:rsidR="00CB48B0" w:rsidRDefault="00DC21EB">
      <w:pPr>
        <w:pStyle w:val="Paragrafoelenco"/>
        <w:numPr>
          <w:ilvl w:val="0"/>
          <w:numId w:val="3"/>
        </w:numPr>
        <w:tabs>
          <w:tab w:val="left" w:pos="1117"/>
          <w:tab w:val="left" w:pos="1119"/>
        </w:tabs>
        <w:spacing w:before="140"/>
        <w:rPr>
          <w:sz w:val="24"/>
        </w:rPr>
      </w:pPr>
      <w:r>
        <w:rPr>
          <w:sz w:val="24"/>
        </w:rPr>
        <w:t>visione di diapositive / filmati mirati / rappresentazioni</w:t>
      </w:r>
      <w:r>
        <w:rPr>
          <w:spacing w:val="-3"/>
          <w:sz w:val="24"/>
        </w:rPr>
        <w:t xml:space="preserve"> </w:t>
      </w:r>
      <w:r>
        <w:rPr>
          <w:sz w:val="24"/>
        </w:rPr>
        <w:t>teatrali</w:t>
      </w:r>
    </w:p>
    <w:p w14:paraId="3C3D9566" w14:textId="77777777" w:rsidR="00CB48B0" w:rsidRDefault="00DC21EB">
      <w:pPr>
        <w:pStyle w:val="Paragrafoelenco"/>
        <w:numPr>
          <w:ilvl w:val="0"/>
          <w:numId w:val="3"/>
        </w:numPr>
        <w:tabs>
          <w:tab w:val="left" w:pos="1117"/>
          <w:tab w:val="left" w:pos="1119"/>
        </w:tabs>
        <w:spacing w:before="136"/>
        <w:rPr>
          <w:sz w:val="24"/>
        </w:rPr>
      </w:pPr>
      <w:r>
        <w:rPr>
          <w:sz w:val="24"/>
        </w:rPr>
        <w:t>gite di istruzione</w:t>
      </w:r>
      <w:r>
        <w:rPr>
          <w:spacing w:val="-1"/>
          <w:sz w:val="24"/>
        </w:rPr>
        <w:t xml:space="preserve"> </w:t>
      </w:r>
      <w:r>
        <w:rPr>
          <w:sz w:val="24"/>
        </w:rPr>
        <w:t>guidate</w:t>
      </w:r>
    </w:p>
    <w:p w14:paraId="21994E63" w14:textId="77777777" w:rsidR="00CB48B0" w:rsidRDefault="00DC21EB">
      <w:pPr>
        <w:pStyle w:val="Paragrafoelenco"/>
        <w:numPr>
          <w:ilvl w:val="0"/>
          <w:numId w:val="3"/>
        </w:numPr>
        <w:tabs>
          <w:tab w:val="left" w:pos="1117"/>
          <w:tab w:val="left" w:pos="1119"/>
        </w:tabs>
        <w:spacing w:before="140"/>
        <w:rPr>
          <w:sz w:val="24"/>
        </w:rPr>
      </w:pPr>
      <w:r>
        <w:rPr>
          <w:sz w:val="24"/>
        </w:rPr>
        <w:t xml:space="preserve">computer / registratore / </w:t>
      </w:r>
      <w:proofErr w:type="spellStart"/>
      <w:r>
        <w:rPr>
          <w:sz w:val="24"/>
        </w:rPr>
        <w:t>dattilobraille</w:t>
      </w:r>
      <w:proofErr w:type="spellEnd"/>
      <w:r>
        <w:rPr>
          <w:sz w:val="24"/>
        </w:rPr>
        <w:t xml:space="preserve"> / dattilo- ritmica / piano in</w:t>
      </w:r>
      <w:r>
        <w:rPr>
          <w:spacing w:val="-5"/>
          <w:sz w:val="24"/>
        </w:rPr>
        <w:t xml:space="preserve"> </w:t>
      </w:r>
      <w:r>
        <w:rPr>
          <w:sz w:val="24"/>
        </w:rPr>
        <w:t>gomma</w:t>
      </w:r>
    </w:p>
    <w:p w14:paraId="1160E7C3" w14:textId="77777777" w:rsidR="00CB48B0" w:rsidRDefault="00DC21EB">
      <w:pPr>
        <w:pStyle w:val="Paragrafoelenco"/>
        <w:numPr>
          <w:ilvl w:val="0"/>
          <w:numId w:val="3"/>
        </w:numPr>
        <w:tabs>
          <w:tab w:val="left" w:pos="1117"/>
          <w:tab w:val="left" w:pos="1119"/>
        </w:tabs>
        <w:spacing w:before="136"/>
        <w:rPr>
          <w:sz w:val="24"/>
        </w:rPr>
      </w:pPr>
      <w:r>
        <w:rPr>
          <w:sz w:val="24"/>
        </w:rPr>
        <w:t>cartine geografiche / piane / solide / ad</w:t>
      </w:r>
      <w:r>
        <w:rPr>
          <w:spacing w:val="-1"/>
          <w:sz w:val="24"/>
        </w:rPr>
        <w:t xml:space="preserve"> </w:t>
      </w:r>
      <w:r>
        <w:rPr>
          <w:sz w:val="24"/>
        </w:rPr>
        <w:t>incastro</w:t>
      </w:r>
    </w:p>
    <w:p w14:paraId="4DA7D55E" w14:textId="77777777" w:rsidR="00CB48B0" w:rsidRDefault="00DC21EB">
      <w:pPr>
        <w:pStyle w:val="Paragrafoelenco"/>
        <w:numPr>
          <w:ilvl w:val="0"/>
          <w:numId w:val="3"/>
        </w:numPr>
        <w:tabs>
          <w:tab w:val="left" w:pos="1117"/>
          <w:tab w:val="left" w:pos="1119"/>
        </w:tabs>
        <w:spacing w:before="140"/>
        <w:rPr>
          <w:sz w:val="24"/>
        </w:rPr>
      </w:pPr>
      <w:r>
        <w:rPr>
          <w:sz w:val="24"/>
        </w:rPr>
        <w:t>figure geometriche</w:t>
      </w:r>
      <w:r>
        <w:rPr>
          <w:spacing w:val="-1"/>
          <w:sz w:val="24"/>
        </w:rPr>
        <w:t xml:space="preserve"> </w:t>
      </w:r>
      <w:r>
        <w:rPr>
          <w:sz w:val="24"/>
        </w:rPr>
        <w:t>piane/solide</w:t>
      </w:r>
    </w:p>
    <w:p w14:paraId="3AB15376" w14:textId="77777777" w:rsidR="00CB48B0" w:rsidRDefault="00DC21EB">
      <w:pPr>
        <w:pStyle w:val="Paragrafoelenco"/>
        <w:numPr>
          <w:ilvl w:val="0"/>
          <w:numId w:val="3"/>
        </w:numPr>
        <w:tabs>
          <w:tab w:val="left" w:pos="1117"/>
          <w:tab w:val="left" w:pos="1119"/>
        </w:tabs>
        <w:spacing w:before="137"/>
        <w:rPr>
          <w:sz w:val="24"/>
        </w:rPr>
      </w:pPr>
      <w:r>
        <w:rPr>
          <w:sz w:val="24"/>
        </w:rPr>
        <w:t>aula</w:t>
      </w:r>
      <w:r>
        <w:rPr>
          <w:spacing w:val="-1"/>
          <w:sz w:val="24"/>
        </w:rPr>
        <w:t xml:space="preserve"> </w:t>
      </w:r>
      <w:r>
        <w:rPr>
          <w:sz w:val="24"/>
        </w:rPr>
        <w:t>multimediale</w:t>
      </w:r>
    </w:p>
    <w:p w14:paraId="3FDBA751" w14:textId="77777777" w:rsidR="00CB48B0" w:rsidRDefault="00DC21EB">
      <w:pPr>
        <w:pStyle w:val="Paragrafoelenco"/>
        <w:numPr>
          <w:ilvl w:val="0"/>
          <w:numId w:val="3"/>
        </w:numPr>
        <w:tabs>
          <w:tab w:val="left" w:pos="1117"/>
          <w:tab w:val="left" w:pos="1119"/>
        </w:tabs>
        <w:spacing w:before="139"/>
        <w:rPr>
          <w:sz w:val="24"/>
        </w:rPr>
      </w:pPr>
      <w:r>
        <w:rPr>
          <w:sz w:val="24"/>
        </w:rPr>
        <w:t>aula</w:t>
      </w:r>
      <w:r>
        <w:rPr>
          <w:spacing w:val="-1"/>
          <w:sz w:val="24"/>
        </w:rPr>
        <w:t xml:space="preserve"> </w:t>
      </w:r>
      <w:r>
        <w:rPr>
          <w:sz w:val="24"/>
        </w:rPr>
        <w:t>sostegno</w:t>
      </w:r>
    </w:p>
    <w:p w14:paraId="68AE92E8" w14:textId="77777777" w:rsidR="00CB48B0" w:rsidRDefault="00DC21EB">
      <w:pPr>
        <w:pStyle w:val="Paragrafoelenco"/>
        <w:numPr>
          <w:ilvl w:val="0"/>
          <w:numId w:val="3"/>
        </w:numPr>
        <w:tabs>
          <w:tab w:val="left" w:pos="1117"/>
          <w:tab w:val="left" w:pos="1119"/>
        </w:tabs>
        <w:spacing w:before="137"/>
        <w:rPr>
          <w:sz w:val="24"/>
        </w:rPr>
      </w:pPr>
      <w:r>
        <w:rPr>
          <w:sz w:val="24"/>
        </w:rPr>
        <w:t>biblioteca</w:t>
      </w:r>
    </w:p>
    <w:p w14:paraId="0C46CF3C" w14:textId="77777777" w:rsidR="00CB48B0" w:rsidRDefault="00CB48B0">
      <w:pPr>
        <w:pStyle w:val="Corpotesto"/>
        <w:rPr>
          <w:sz w:val="26"/>
        </w:rPr>
      </w:pPr>
    </w:p>
    <w:p w14:paraId="1388FB6E" w14:textId="77777777" w:rsidR="00CB48B0" w:rsidRDefault="00CB48B0">
      <w:pPr>
        <w:pStyle w:val="Corpotesto"/>
        <w:rPr>
          <w:sz w:val="26"/>
        </w:rPr>
      </w:pPr>
    </w:p>
    <w:p w14:paraId="09225B25" w14:textId="77777777" w:rsidR="00CB48B0" w:rsidRDefault="00CB48B0">
      <w:pPr>
        <w:pStyle w:val="Corpotesto"/>
        <w:spacing w:before="4"/>
        <w:rPr>
          <w:sz w:val="32"/>
        </w:rPr>
      </w:pPr>
    </w:p>
    <w:p w14:paraId="060F460E" w14:textId="77777777" w:rsidR="00CB48B0" w:rsidRDefault="00DC21EB">
      <w:pPr>
        <w:pStyle w:val="Titolo1"/>
        <w:numPr>
          <w:ilvl w:val="0"/>
          <w:numId w:val="5"/>
        </w:numPr>
        <w:tabs>
          <w:tab w:val="left" w:pos="687"/>
        </w:tabs>
        <w:ind w:left="686" w:hanging="313"/>
      </w:pPr>
      <w:r>
        <w:rPr>
          <w:u w:val="thick"/>
        </w:rPr>
        <w:t>VALUTAZIONE</w:t>
      </w:r>
    </w:p>
    <w:p w14:paraId="12FF2FA0" w14:textId="77777777" w:rsidR="00CB48B0" w:rsidRDefault="00CB48B0">
      <w:pPr>
        <w:pStyle w:val="Corpotesto"/>
        <w:spacing w:before="11"/>
        <w:rPr>
          <w:b/>
          <w:sz w:val="15"/>
        </w:rPr>
      </w:pPr>
    </w:p>
    <w:p w14:paraId="62D2CADD" w14:textId="77777777" w:rsidR="00CB48B0" w:rsidRDefault="00DC21EB">
      <w:pPr>
        <w:pStyle w:val="Corpotesto"/>
        <w:spacing w:before="90" w:line="360" w:lineRule="auto"/>
        <w:ind w:left="373" w:right="311"/>
        <w:jc w:val="both"/>
      </w:pPr>
      <w:r>
        <w:t>L’alunno/a sarà valutato in base al suo reale progresso di maturazione e di apprendimento rispetto alla situazione di partenza, attraverso verifiche periodiche programmate con i rispettivi insegnanti curriculari.</w:t>
      </w:r>
    </w:p>
    <w:p w14:paraId="4BBD73E6" w14:textId="77777777" w:rsidR="00CB48B0" w:rsidRDefault="00CB48B0">
      <w:pPr>
        <w:pStyle w:val="Corpotesto"/>
        <w:spacing w:before="10"/>
        <w:rPr>
          <w:sz w:val="20"/>
        </w:rPr>
      </w:pPr>
    </w:p>
    <w:p w14:paraId="3E1422CF" w14:textId="77777777" w:rsidR="00CB48B0" w:rsidRDefault="00DC21EB">
      <w:pPr>
        <w:pStyle w:val="Corpotesto"/>
        <w:spacing w:line="360" w:lineRule="auto"/>
        <w:ind w:left="373" w:right="305"/>
        <w:jc w:val="both"/>
      </w:pPr>
      <w:r>
        <w:t> Le verifiche proposte all’alunno/a saranno in alcuni casi identiche a quelle proposte ai compagni, in altri casi semplificate e/o equipollenti. Per la valutazione, il C. di C. terrà conto del grado di maturità e del livello di autonomia raggiunto nelle aree</w:t>
      </w:r>
      <w:r>
        <w:rPr>
          <w:spacing w:val="-4"/>
        </w:rPr>
        <w:t xml:space="preserve"> </w:t>
      </w:r>
      <w:r>
        <w:t>sopraesposte.</w:t>
      </w:r>
    </w:p>
    <w:p w14:paraId="25883A64" w14:textId="77777777" w:rsidR="00CB48B0" w:rsidRDefault="00CB48B0">
      <w:pPr>
        <w:spacing w:line="360" w:lineRule="auto"/>
        <w:jc w:val="both"/>
        <w:sectPr w:rsidR="00CB48B0">
          <w:pgSz w:w="11910" w:h="16840"/>
          <w:pgMar w:top="1220" w:right="400" w:bottom="980" w:left="620" w:header="0" w:footer="702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</w:p>
    <w:p w14:paraId="7634C3F9" w14:textId="77777777" w:rsidR="00CB48B0" w:rsidRDefault="00DC21EB">
      <w:pPr>
        <w:pStyle w:val="Corpotesto"/>
        <w:spacing w:before="78" w:line="360" w:lineRule="auto"/>
        <w:ind w:left="373" w:right="304"/>
        <w:jc w:val="both"/>
      </w:pPr>
      <w:r>
        <w:lastRenderedPageBreak/>
        <w:t xml:space="preserve"> In sede di valutazione quadrimestrale si riporteranno nella scheda dell’alunno le opportune modificazioni dei descrittori. Assumeranno valenza valutativa anche le osservazioni sistematiche del comportamento dell’alunno nelle diverse situazioni scolastiche. </w:t>
      </w:r>
      <w:r>
        <w:rPr>
          <w:b/>
        </w:rPr>
        <w:t xml:space="preserve">Il presente Piano Educativo Individualizzato </w:t>
      </w:r>
      <w:r>
        <w:t>sarà sottoposto a verifica e, conseguentemente, ad eventuali cambiamenti degli obiettivi programmati, in un qualunque momento se ne ravvisi la necessità.</w:t>
      </w:r>
    </w:p>
    <w:p w14:paraId="614F29C1" w14:textId="77777777" w:rsidR="00CB48B0" w:rsidRDefault="00CB48B0">
      <w:pPr>
        <w:pStyle w:val="Corpotesto"/>
        <w:spacing w:before="5"/>
        <w:rPr>
          <w:sz w:val="21"/>
        </w:rPr>
      </w:pPr>
    </w:p>
    <w:p w14:paraId="3501CC85" w14:textId="77777777" w:rsidR="00CB48B0" w:rsidRDefault="00DC21EB">
      <w:pPr>
        <w:pStyle w:val="Titolo1"/>
        <w:ind w:left="373"/>
        <w:jc w:val="both"/>
      </w:pPr>
      <w:r>
        <w:t>PROGRAMMAZIONE PER DISCIPLINE E/O PER AREE DI APPRENDIMENTO</w:t>
      </w:r>
    </w:p>
    <w:p w14:paraId="210FEA60" w14:textId="77777777" w:rsidR="00CB48B0" w:rsidRDefault="00DC21EB">
      <w:pPr>
        <w:pStyle w:val="Corpotesto"/>
        <w:spacing w:before="192"/>
        <w:ind w:left="373"/>
        <w:jc w:val="both"/>
      </w:pPr>
      <w:r>
        <w:t xml:space="preserve">Inserire la programmazione indicando i traguardi, le competenze da </w:t>
      </w:r>
      <w:proofErr w:type="gramStart"/>
      <w:r>
        <w:t>raggiungere ,conoscenze</w:t>
      </w:r>
      <w:proofErr w:type="gramEnd"/>
      <w:r>
        <w:t xml:space="preserve"> e abilità.</w:t>
      </w:r>
    </w:p>
    <w:p w14:paraId="7A9F3977" w14:textId="77777777" w:rsidR="00CB48B0" w:rsidRDefault="00CB48B0">
      <w:pPr>
        <w:pStyle w:val="Corpotesto"/>
        <w:rPr>
          <w:sz w:val="20"/>
        </w:rPr>
      </w:pPr>
    </w:p>
    <w:p w14:paraId="496C8D34" w14:textId="77777777" w:rsidR="00CB48B0" w:rsidRDefault="00CB48B0">
      <w:pPr>
        <w:pStyle w:val="Corpotesto"/>
        <w:rPr>
          <w:sz w:val="20"/>
        </w:rPr>
      </w:pPr>
    </w:p>
    <w:p w14:paraId="6471F136" w14:textId="77777777" w:rsidR="00CB48B0" w:rsidRDefault="00CB48B0">
      <w:pPr>
        <w:pStyle w:val="Corpotesto"/>
        <w:spacing w:before="9"/>
        <w:rPr>
          <w:sz w:val="29"/>
        </w:rPr>
      </w:pPr>
    </w:p>
    <w:tbl>
      <w:tblPr>
        <w:tblStyle w:val="TableNormal"/>
        <w:tblW w:w="0" w:type="auto"/>
        <w:tblInd w:w="7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5"/>
        <w:gridCol w:w="3303"/>
        <w:gridCol w:w="2859"/>
        <w:gridCol w:w="2696"/>
      </w:tblGrid>
      <w:tr w:rsidR="00CB48B0" w14:paraId="74C4C419" w14:textId="77777777">
        <w:trPr>
          <w:trHeight w:val="828"/>
        </w:trPr>
        <w:tc>
          <w:tcPr>
            <w:tcW w:w="595" w:type="dxa"/>
          </w:tcPr>
          <w:p w14:paraId="023F7EFC" w14:textId="77777777" w:rsidR="00CB48B0" w:rsidRDefault="00CB48B0">
            <w:pPr>
              <w:pStyle w:val="TableParagraph"/>
              <w:rPr>
                <w:sz w:val="24"/>
              </w:rPr>
            </w:pPr>
          </w:p>
        </w:tc>
        <w:tc>
          <w:tcPr>
            <w:tcW w:w="3303" w:type="dxa"/>
          </w:tcPr>
          <w:p w14:paraId="58F73F45" w14:textId="77777777" w:rsidR="00CB48B0" w:rsidRDefault="00DC21EB">
            <w:pPr>
              <w:pStyle w:val="TableParagraph"/>
              <w:ind w:left="455" w:right="443"/>
              <w:jc w:val="center"/>
              <w:rPr>
                <w:sz w:val="24"/>
              </w:rPr>
            </w:pPr>
            <w:r>
              <w:rPr>
                <w:sz w:val="24"/>
              </w:rPr>
              <w:t>OBIETIVI DI VITA SCOLASTICA E</w:t>
            </w:r>
          </w:p>
          <w:p w14:paraId="20431CFA" w14:textId="77777777" w:rsidR="00CB48B0" w:rsidRDefault="00DC21EB">
            <w:pPr>
              <w:pStyle w:val="TableParagraph"/>
              <w:spacing w:line="264" w:lineRule="exact"/>
              <w:ind w:left="455" w:right="450"/>
              <w:jc w:val="center"/>
              <w:rPr>
                <w:sz w:val="24"/>
              </w:rPr>
            </w:pPr>
            <w:r>
              <w:rPr>
                <w:sz w:val="24"/>
              </w:rPr>
              <w:t>INTERDISCIPLINARE</w:t>
            </w:r>
          </w:p>
        </w:tc>
        <w:tc>
          <w:tcPr>
            <w:tcW w:w="2859" w:type="dxa"/>
          </w:tcPr>
          <w:p w14:paraId="49BB644F" w14:textId="77777777" w:rsidR="00CB48B0" w:rsidRDefault="00DC21EB">
            <w:pPr>
              <w:pStyle w:val="TableParagraph"/>
              <w:spacing w:line="268" w:lineRule="exact"/>
              <w:ind w:left="364"/>
              <w:rPr>
                <w:sz w:val="24"/>
              </w:rPr>
            </w:pPr>
            <w:r>
              <w:rPr>
                <w:sz w:val="24"/>
              </w:rPr>
              <w:t>LINGUA ITALIANA</w:t>
            </w:r>
          </w:p>
        </w:tc>
        <w:tc>
          <w:tcPr>
            <w:tcW w:w="2696" w:type="dxa"/>
          </w:tcPr>
          <w:p w14:paraId="3503FB19" w14:textId="77777777" w:rsidR="00CB48B0" w:rsidRDefault="00DC21EB">
            <w:pPr>
              <w:pStyle w:val="TableParagraph"/>
              <w:spacing w:line="268" w:lineRule="exact"/>
              <w:ind w:left="652"/>
              <w:rPr>
                <w:sz w:val="24"/>
              </w:rPr>
            </w:pPr>
            <w:r>
              <w:rPr>
                <w:sz w:val="24"/>
              </w:rPr>
              <w:t>GEOGRAFIA</w:t>
            </w:r>
          </w:p>
        </w:tc>
      </w:tr>
      <w:tr w:rsidR="00CB48B0" w14:paraId="5C1355C1" w14:textId="77777777">
        <w:trPr>
          <w:trHeight w:val="1931"/>
        </w:trPr>
        <w:tc>
          <w:tcPr>
            <w:tcW w:w="595" w:type="dxa"/>
            <w:textDirection w:val="btLr"/>
          </w:tcPr>
          <w:p w14:paraId="3BA3E101" w14:textId="77777777" w:rsidR="00CB48B0" w:rsidRDefault="00DC21EB">
            <w:pPr>
              <w:pStyle w:val="TableParagraph"/>
              <w:spacing w:before="105" w:line="280" w:lineRule="atLeast"/>
              <w:ind w:left="518" w:hanging="363"/>
              <w:rPr>
                <w:sz w:val="24"/>
              </w:rPr>
            </w:pPr>
            <w:r>
              <w:rPr>
                <w:sz w:val="24"/>
              </w:rPr>
              <w:t>OBIETTIVI DI CLASSE</w:t>
            </w:r>
          </w:p>
        </w:tc>
        <w:tc>
          <w:tcPr>
            <w:tcW w:w="3303" w:type="dxa"/>
          </w:tcPr>
          <w:p w14:paraId="18FBA8D3" w14:textId="77777777" w:rsidR="00CB48B0" w:rsidRDefault="00CB48B0">
            <w:pPr>
              <w:pStyle w:val="TableParagraph"/>
              <w:rPr>
                <w:sz w:val="26"/>
              </w:rPr>
            </w:pPr>
          </w:p>
          <w:p w14:paraId="098868BE" w14:textId="77777777" w:rsidR="00CB48B0" w:rsidRDefault="00CB48B0">
            <w:pPr>
              <w:pStyle w:val="TableParagraph"/>
              <w:spacing w:before="3"/>
              <w:rPr>
                <w:sz w:val="21"/>
              </w:rPr>
            </w:pPr>
          </w:p>
          <w:p w14:paraId="5126FC71" w14:textId="77777777" w:rsidR="00CB48B0" w:rsidRDefault="00DC21EB">
            <w:pPr>
              <w:pStyle w:val="TableParagraph"/>
              <w:ind w:left="347" w:right="335" w:hanging="2"/>
              <w:jc w:val="center"/>
              <w:rPr>
                <w:sz w:val="24"/>
              </w:rPr>
            </w:pPr>
            <w:r>
              <w:rPr>
                <w:sz w:val="24"/>
              </w:rPr>
              <w:t>COME DA PROGRAMMAZIONE DI CLASSE</w:t>
            </w:r>
          </w:p>
        </w:tc>
        <w:tc>
          <w:tcPr>
            <w:tcW w:w="2859" w:type="dxa"/>
          </w:tcPr>
          <w:p w14:paraId="5FAF5676" w14:textId="77777777" w:rsidR="00CB48B0" w:rsidRDefault="00CB48B0">
            <w:pPr>
              <w:pStyle w:val="TableParagraph"/>
              <w:rPr>
                <w:sz w:val="26"/>
              </w:rPr>
            </w:pPr>
          </w:p>
          <w:p w14:paraId="6494DDC8" w14:textId="77777777" w:rsidR="00CB48B0" w:rsidRDefault="00CB48B0">
            <w:pPr>
              <w:pStyle w:val="TableParagraph"/>
              <w:spacing w:before="3"/>
              <w:rPr>
                <w:sz w:val="21"/>
              </w:rPr>
            </w:pPr>
          </w:p>
          <w:p w14:paraId="3E0D3798" w14:textId="77777777" w:rsidR="00CB48B0" w:rsidRDefault="00DC21EB">
            <w:pPr>
              <w:pStyle w:val="TableParagraph"/>
              <w:ind w:left="283" w:right="272" w:hanging="3"/>
              <w:jc w:val="center"/>
              <w:rPr>
                <w:sz w:val="24"/>
              </w:rPr>
            </w:pPr>
            <w:r>
              <w:rPr>
                <w:sz w:val="24"/>
              </w:rPr>
              <w:t>VEDERE PROGRAMMAZIONE DISCIPLINARE</w:t>
            </w:r>
          </w:p>
        </w:tc>
        <w:tc>
          <w:tcPr>
            <w:tcW w:w="2696" w:type="dxa"/>
          </w:tcPr>
          <w:p w14:paraId="1C1A9850" w14:textId="77777777" w:rsidR="00CB48B0" w:rsidRDefault="00CB48B0">
            <w:pPr>
              <w:pStyle w:val="TableParagraph"/>
              <w:rPr>
                <w:sz w:val="26"/>
              </w:rPr>
            </w:pPr>
          </w:p>
          <w:p w14:paraId="43520396" w14:textId="77777777" w:rsidR="00CB48B0" w:rsidRDefault="00CB48B0">
            <w:pPr>
              <w:pStyle w:val="TableParagraph"/>
              <w:spacing w:before="3"/>
              <w:rPr>
                <w:sz w:val="21"/>
              </w:rPr>
            </w:pPr>
          </w:p>
          <w:p w14:paraId="3C60791E" w14:textId="77777777" w:rsidR="00CB48B0" w:rsidRDefault="00DC21EB">
            <w:pPr>
              <w:pStyle w:val="TableParagraph"/>
              <w:ind w:left="201" w:right="192" w:hanging="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VEDERE </w:t>
            </w:r>
            <w:r>
              <w:rPr>
                <w:spacing w:val="-1"/>
                <w:sz w:val="24"/>
              </w:rPr>
              <w:t xml:space="preserve">PROGRAMMAZIONE </w:t>
            </w:r>
            <w:r>
              <w:rPr>
                <w:sz w:val="24"/>
              </w:rPr>
              <w:t>DISCIPLINARE</w:t>
            </w:r>
          </w:p>
        </w:tc>
      </w:tr>
      <w:tr w:rsidR="00CB48B0" w14:paraId="5E85AFF7" w14:textId="77777777">
        <w:trPr>
          <w:trHeight w:val="3036"/>
        </w:trPr>
        <w:tc>
          <w:tcPr>
            <w:tcW w:w="595" w:type="dxa"/>
            <w:textDirection w:val="btLr"/>
          </w:tcPr>
          <w:p w14:paraId="6CCDAF7E" w14:textId="77777777" w:rsidR="00CB48B0" w:rsidRDefault="00DC21EB">
            <w:pPr>
              <w:pStyle w:val="TableParagraph"/>
              <w:spacing w:before="105" w:line="280" w:lineRule="atLeast"/>
              <w:ind w:left="897" w:right="656" w:hanging="224"/>
              <w:rPr>
                <w:sz w:val="24"/>
              </w:rPr>
            </w:pPr>
            <w:r>
              <w:rPr>
                <w:sz w:val="24"/>
              </w:rPr>
              <w:t>OBIETTIVI PER L’ALUNNO</w:t>
            </w:r>
          </w:p>
        </w:tc>
        <w:tc>
          <w:tcPr>
            <w:tcW w:w="3303" w:type="dxa"/>
          </w:tcPr>
          <w:p w14:paraId="29D26192" w14:textId="77777777" w:rsidR="00CB48B0" w:rsidRDefault="00CB48B0">
            <w:pPr>
              <w:pStyle w:val="TableParagraph"/>
              <w:rPr>
                <w:sz w:val="24"/>
              </w:rPr>
            </w:pPr>
          </w:p>
        </w:tc>
        <w:tc>
          <w:tcPr>
            <w:tcW w:w="2859" w:type="dxa"/>
          </w:tcPr>
          <w:p w14:paraId="06F5EDFE" w14:textId="77777777" w:rsidR="00CB48B0" w:rsidRDefault="00DC21EB">
            <w:pPr>
              <w:pStyle w:val="TableParagraph"/>
              <w:spacing w:line="268" w:lineRule="exact"/>
              <w:ind w:left="467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2696" w:type="dxa"/>
          </w:tcPr>
          <w:p w14:paraId="23B7D57C" w14:textId="77777777" w:rsidR="00CB48B0" w:rsidRDefault="00DC21EB">
            <w:pPr>
              <w:pStyle w:val="TableParagraph"/>
              <w:spacing w:line="268" w:lineRule="exact"/>
              <w:ind w:left="467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CB48B0" w14:paraId="1906C804" w14:textId="77777777">
        <w:trPr>
          <w:trHeight w:val="3312"/>
        </w:trPr>
        <w:tc>
          <w:tcPr>
            <w:tcW w:w="595" w:type="dxa"/>
            <w:textDirection w:val="btLr"/>
          </w:tcPr>
          <w:p w14:paraId="49BC803B" w14:textId="77777777" w:rsidR="00CB48B0" w:rsidRDefault="00DC21EB">
            <w:pPr>
              <w:pStyle w:val="TableParagraph"/>
              <w:spacing w:before="109"/>
              <w:ind w:left="969"/>
              <w:rPr>
                <w:sz w:val="24"/>
              </w:rPr>
            </w:pPr>
            <w:r>
              <w:rPr>
                <w:sz w:val="24"/>
              </w:rPr>
              <w:t>CONTENUTI</w:t>
            </w:r>
          </w:p>
        </w:tc>
        <w:tc>
          <w:tcPr>
            <w:tcW w:w="3303" w:type="dxa"/>
          </w:tcPr>
          <w:p w14:paraId="5F9027AE" w14:textId="77777777" w:rsidR="00CB48B0" w:rsidRDefault="00CB48B0">
            <w:pPr>
              <w:pStyle w:val="TableParagraph"/>
              <w:rPr>
                <w:sz w:val="24"/>
              </w:rPr>
            </w:pPr>
          </w:p>
        </w:tc>
        <w:tc>
          <w:tcPr>
            <w:tcW w:w="2859" w:type="dxa"/>
          </w:tcPr>
          <w:p w14:paraId="384F2CA8" w14:textId="77777777" w:rsidR="00CB48B0" w:rsidRDefault="00CB48B0">
            <w:pPr>
              <w:pStyle w:val="TableParagraph"/>
              <w:rPr>
                <w:sz w:val="24"/>
              </w:rPr>
            </w:pPr>
          </w:p>
        </w:tc>
        <w:tc>
          <w:tcPr>
            <w:tcW w:w="2696" w:type="dxa"/>
          </w:tcPr>
          <w:p w14:paraId="5070F8D4" w14:textId="77777777" w:rsidR="00CB48B0" w:rsidRDefault="00CB48B0">
            <w:pPr>
              <w:pStyle w:val="TableParagraph"/>
              <w:rPr>
                <w:sz w:val="24"/>
              </w:rPr>
            </w:pPr>
          </w:p>
        </w:tc>
      </w:tr>
    </w:tbl>
    <w:p w14:paraId="3434039E" w14:textId="77777777" w:rsidR="00CB48B0" w:rsidRDefault="00CB48B0">
      <w:pPr>
        <w:rPr>
          <w:sz w:val="24"/>
        </w:rPr>
        <w:sectPr w:rsidR="00CB48B0">
          <w:pgSz w:w="11910" w:h="16840"/>
          <w:pgMar w:top="800" w:right="400" w:bottom="980" w:left="620" w:header="0" w:footer="702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</w:p>
    <w:tbl>
      <w:tblPr>
        <w:tblStyle w:val="TableNormal"/>
        <w:tblW w:w="0" w:type="auto"/>
        <w:tblInd w:w="7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8"/>
        <w:gridCol w:w="3313"/>
        <w:gridCol w:w="2869"/>
        <w:gridCol w:w="2704"/>
      </w:tblGrid>
      <w:tr w:rsidR="00CB48B0" w14:paraId="2F63B701" w14:textId="77777777">
        <w:trPr>
          <w:trHeight w:val="767"/>
        </w:trPr>
        <w:tc>
          <w:tcPr>
            <w:tcW w:w="598" w:type="dxa"/>
          </w:tcPr>
          <w:p w14:paraId="4A7B86C9" w14:textId="77777777" w:rsidR="00CB48B0" w:rsidRDefault="00CB48B0">
            <w:pPr>
              <w:pStyle w:val="TableParagraph"/>
              <w:rPr>
                <w:sz w:val="24"/>
              </w:rPr>
            </w:pPr>
          </w:p>
        </w:tc>
        <w:tc>
          <w:tcPr>
            <w:tcW w:w="3313" w:type="dxa"/>
          </w:tcPr>
          <w:p w14:paraId="7FEEA44F" w14:textId="77777777" w:rsidR="00CB48B0" w:rsidRDefault="00DC21EB">
            <w:pPr>
              <w:pStyle w:val="TableParagraph"/>
              <w:spacing w:line="268" w:lineRule="exact"/>
              <w:ind w:left="1199" w:right="1197"/>
              <w:jc w:val="center"/>
              <w:rPr>
                <w:sz w:val="24"/>
              </w:rPr>
            </w:pPr>
            <w:r>
              <w:rPr>
                <w:sz w:val="24"/>
              </w:rPr>
              <w:t>STORIA</w:t>
            </w:r>
          </w:p>
        </w:tc>
        <w:tc>
          <w:tcPr>
            <w:tcW w:w="2869" w:type="dxa"/>
          </w:tcPr>
          <w:p w14:paraId="01225BFF" w14:textId="77777777" w:rsidR="00CB48B0" w:rsidRDefault="00DC21EB">
            <w:pPr>
              <w:pStyle w:val="TableParagraph"/>
              <w:ind w:left="565" w:right="402" w:hanging="135"/>
              <w:rPr>
                <w:sz w:val="24"/>
              </w:rPr>
            </w:pPr>
            <w:r>
              <w:rPr>
                <w:sz w:val="24"/>
              </w:rPr>
              <w:t>CITTADINANZA E COSTITUZIONE</w:t>
            </w:r>
          </w:p>
        </w:tc>
        <w:tc>
          <w:tcPr>
            <w:tcW w:w="2704" w:type="dxa"/>
          </w:tcPr>
          <w:p w14:paraId="1E2FEB54" w14:textId="77777777" w:rsidR="00CB48B0" w:rsidRDefault="00DC21EB">
            <w:pPr>
              <w:pStyle w:val="TableParagraph"/>
              <w:spacing w:line="268" w:lineRule="exact"/>
              <w:ind w:left="1015" w:right="1011"/>
              <w:jc w:val="center"/>
              <w:rPr>
                <w:sz w:val="24"/>
              </w:rPr>
            </w:pPr>
            <w:r>
              <w:rPr>
                <w:sz w:val="24"/>
              </w:rPr>
              <w:t>ARTE</w:t>
            </w:r>
          </w:p>
        </w:tc>
      </w:tr>
      <w:tr w:rsidR="00CB48B0" w14:paraId="339511CE" w14:textId="77777777">
        <w:trPr>
          <w:trHeight w:val="1931"/>
        </w:trPr>
        <w:tc>
          <w:tcPr>
            <w:tcW w:w="598" w:type="dxa"/>
            <w:textDirection w:val="btLr"/>
          </w:tcPr>
          <w:p w14:paraId="1F707D44" w14:textId="77777777" w:rsidR="00CB48B0" w:rsidRDefault="00DC21EB">
            <w:pPr>
              <w:pStyle w:val="TableParagraph"/>
              <w:spacing w:before="105" w:line="280" w:lineRule="atLeast"/>
              <w:ind w:left="518" w:hanging="363"/>
              <w:rPr>
                <w:sz w:val="24"/>
              </w:rPr>
            </w:pPr>
            <w:r>
              <w:rPr>
                <w:sz w:val="24"/>
              </w:rPr>
              <w:t>OBIETTIVI DI CLASSE</w:t>
            </w:r>
          </w:p>
        </w:tc>
        <w:tc>
          <w:tcPr>
            <w:tcW w:w="3313" w:type="dxa"/>
          </w:tcPr>
          <w:p w14:paraId="39825802" w14:textId="77777777" w:rsidR="00CB48B0" w:rsidRDefault="00CB48B0">
            <w:pPr>
              <w:pStyle w:val="TableParagraph"/>
              <w:rPr>
                <w:sz w:val="26"/>
              </w:rPr>
            </w:pPr>
          </w:p>
          <w:p w14:paraId="58770CB2" w14:textId="77777777" w:rsidR="00CB48B0" w:rsidRDefault="00CB48B0">
            <w:pPr>
              <w:pStyle w:val="TableParagraph"/>
              <w:spacing w:before="3"/>
              <w:rPr>
                <w:sz w:val="21"/>
              </w:rPr>
            </w:pPr>
          </w:p>
          <w:p w14:paraId="6A2EE13A" w14:textId="77777777" w:rsidR="00CB48B0" w:rsidRDefault="00DC21EB">
            <w:pPr>
              <w:pStyle w:val="TableParagraph"/>
              <w:ind w:left="352" w:right="340" w:hanging="2"/>
              <w:jc w:val="center"/>
              <w:rPr>
                <w:sz w:val="24"/>
              </w:rPr>
            </w:pPr>
            <w:r>
              <w:rPr>
                <w:sz w:val="24"/>
              </w:rPr>
              <w:t>COME DA PROGRAMMAZIONE DI CLASSE</w:t>
            </w:r>
          </w:p>
        </w:tc>
        <w:tc>
          <w:tcPr>
            <w:tcW w:w="2869" w:type="dxa"/>
          </w:tcPr>
          <w:p w14:paraId="238362BC" w14:textId="77777777" w:rsidR="00CB48B0" w:rsidRDefault="00CB48B0">
            <w:pPr>
              <w:pStyle w:val="TableParagraph"/>
              <w:rPr>
                <w:sz w:val="26"/>
              </w:rPr>
            </w:pPr>
          </w:p>
          <w:p w14:paraId="026F9906" w14:textId="77777777" w:rsidR="00CB48B0" w:rsidRDefault="00CB48B0">
            <w:pPr>
              <w:pStyle w:val="TableParagraph"/>
              <w:spacing w:before="3"/>
              <w:rPr>
                <w:sz w:val="21"/>
              </w:rPr>
            </w:pPr>
          </w:p>
          <w:p w14:paraId="0E4E1CAD" w14:textId="77777777" w:rsidR="00CB48B0" w:rsidRDefault="00DC21EB">
            <w:pPr>
              <w:pStyle w:val="TableParagraph"/>
              <w:ind w:left="286" w:right="278" w:hanging="3"/>
              <w:jc w:val="center"/>
              <w:rPr>
                <w:sz w:val="24"/>
              </w:rPr>
            </w:pPr>
            <w:r>
              <w:rPr>
                <w:sz w:val="24"/>
              </w:rPr>
              <w:t>VEDERE PROGRAMMAZIONE DISCIPLINARE</w:t>
            </w:r>
          </w:p>
        </w:tc>
        <w:tc>
          <w:tcPr>
            <w:tcW w:w="2704" w:type="dxa"/>
          </w:tcPr>
          <w:p w14:paraId="65AED3BE" w14:textId="77777777" w:rsidR="00CB48B0" w:rsidRDefault="00CB48B0">
            <w:pPr>
              <w:pStyle w:val="TableParagraph"/>
              <w:rPr>
                <w:sz w:val="26"/>
              </w:rPr>
            </w:pPr>
          </w:p>
          <w:p w14:paraId="7EFE0805" w14:textId="77777777" w:rsidR="00CB48B0" w:rsidRDefault="00CB48B0">
            <w:pPr>
              <w:pStyle w:val="TableParagraph"/>
              <w:spacing w:before="3"/>
              <w:rPr>
                <w:sz w:val="21"/>
              </w:rPr>
            </w:pPr>
          </w:p>
          <w:p w14:paraId="7286AC83" w14:textId="77777777" w:rsidR="00CB48B0" w:rsidRDefault="00DC21EB">
            <w:pPr>
              <w:pStyle w:val="TableParagraph"/>
              <w:ind w:left="202" w:right="199" w:firstLine="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VEDERE </w:t>
            </w:r>
            <w:r>
              <w:rPr>
                <w:spacing w:val="-1"/>
                <w:sz w:val="24"/>
              </w:rPr>
              <w:t xml:space="preserve">PROGRAMMAZIONE </w:t>
            </w:r>
            <w:r>
              <w:rPr>
                <w:sz w:val="24"/>
              </w:rPr>
              <w:t>DISCIPLINARE</w:t>
            </w:r>
          </w:p>
        </w:tc>
      </w:tr>
      <w:tr w:rsidR="00CB48B0" w14:paraId="0E877810" w14:textId="77777777">
        <w:trPr>
          <w:trHeight w:val="2760"/>
        </w:trPr>
        <w:tc>
          <w:tcPr>
            <w:tcW w:w="598" w:type="dxa"/>
            <w:textDirection w:val="btLr"/>
          </w:tcPr>
          <w:p w14:paraId="78D8DB2F" w14:textId="77777777" w:rsidR="00CB48B0" w:rsidRDefault="00DC21EB">
            <w:pPr>
              <w:pStyle w:val="TableParagraph"/>
              <w:spacing w:before="105" w:line="280" w:lineRule="atLeast"/>
              <w:ind w:left="758" w:right="516" w:hanging="221"/>
              <w:rPr>
                <w:sz w:val="24"/>
              </w:rPr>
            </w:pPr>
            <w:r>
              <w:rPr>
                <w:sz w:val="24"/>
              </w:rPr>
              <w:t>OBIETTIVI PER L’ALUNNO</w:t>
            </w:r>
          </w:p>
        </w:tc>
        <w:tc>
          <w:tcPr>
            <w:tcW w:w="3313" w:type="dxa"/>
          </w:tcPr>
          <w:p w14:paraId="325D81A0" w14:textId="77777777" w:rsidR="00CB48B0" w:rsidRDefault="00CB48B0">
            <w:pPr>
              <w:pStyle w:val="TableParagraph"/>
              <w:rPr>
                <w:sz w:val="24"/>
              </w:rPr>
            </w:pPr>
          </w:p>
        </w:tc>
        <w:tc>
          <w:tcPr>
            <w:tcW w:w="2869" w:type="dxa"/>
          </w:tcPr>
          <w:p w14:paraId="4842B22A" w14:textId="77777777" w:rsidR="00CB48B0" w:rsidRDefault="00DC21EB">
            <w:pPr>
              <w:pStyle w:val="TableParagraph"/>
              <w:spacing w:line="268" w:lineRule="exact"/>
              <w:ind w:left="466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2704" w:type="dxa"/>
          </w:tcPr>
          <w:p w14:paraId="41B9C355" w14:textId="77777777" w:rsidR="00CB48B0" w:rsidRDefault="00DC21EB">
            <w:pPr>
              <w:pStyle w:val="TableParagraph"/>
              <w:spacing w:line="268" w:lineRule="exact"/>
              <w:ind w:left="466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CB48B0" w14:paraId="05C62355" w14:textId="77777777">
        <w:trPr>
          <w:trHeight w:val="3038"/>
        </w:trPr>
        <w:tc>
          <w:tcPr>
            <w:tcW w:w="598" w:type="dxa"/>
            <w:textDirection w:val="btLr"/>
          </w:tcPr>
          <w:p w14:paraId="7E15ABAA" w14:textId="77777777" w:rsidR="00CB48B0" w:rsidRDefault="00DC21EB">
            <w:pPr>
              <w:pStyle w:val="TableParagraph"/>
              <w:spacing w:before="109"/>
              <w:ind w:left="832"/>
              <w:rPr>
                <w:sz w:val="24"/>
              </w:rPr>
            </w:pPr>
            <w:r>
              <w:rPr>
                <w:sz w:val="24"/>
              </w:rPr>
              <w:t>CONTENUTI</w:t>
            </w:r>
          </w:p>
        </w:tc>
        <w:tc>
          <w:tcPr>
            <w:tcW w:w="3313" w:type="dxa"/>
          </w:tcPr>
          <w:p w14:paraId="20679F42" w14:textId="77777777" w:rsidR="00CB48B0" w:rsidRDefault="00CB48B0">
            <w:pPr>
              <w:pStyle w:val="TableParagraph"/>
              <w:rPr>
                <w:sz w:val="24"/>
              </w:rPr>
            </w:pPr>
          </w:p>
        </w:tc>
        <w:tc>
          <w:tcPr>
            <w:tcW w:w="2869" w:type="dxa"/>
          </w:tcPr>
          <w:p w14:paraId="42555C40" w14:textId="77777777" w:rsidR="00CB48B0" w:rsidRDefault="00CB48B0">
            <w:pPr>
              <w:pStyle w:val="TableParagraph"/>
              <w:rPr>
                <w:sz w:val="24"/>
              </w:rPr>
            </w:pPr>
          </w:p>
        </w:tc>
        <w:tc>
          <w:tcPr>
            <w:tcW w:w="2704" w:type="dxa"/>
          </w:tcPr>
          <w:p w14:paraId="5FC0E2B5" w14:textId="77777777" w:rsidR="00CB48B0" w:rsidRDefault="00CB48B0">
            <w:pPr>
              <w:pStyle w:val="TableParagraph"/>
              <w:rPr>
                <w:sz w:val="24"/>
              </w:rPr>
            </w:pPr>
          </w:p>
        </w:tc>
      </w:tr>
    </w:tbl>
    <w:p w14:paraId="1D4624BC" w14:textId="77777777" w:rsidR="00CB48B0" w:rsidRDefault="00CB48B0">
      <w:pPr>
        <w:pStyle w:val="Corpotesto"/>
        <w:rPr>
          <w:sz w:val="20"/>
        </w:rPr>
      </w:pPr>
    </w:p>
    <w:p w14:paraId="26FC0442" w14:textId="77777777" w:rsidR="00CB48B0" w:rsidRDefault="00CB48B0">
      <w:pPr>
        <w:pStyle w:val="Corpotesto"/>
        <w:rPr>
          <w:sz w:val="20"/>
        </w:rPr>
      </w:pPr>
    </w:p>
    <w:p w14:paraId="2D3C2827" w14:textId="77777777" w:rsidR="00CB48B0" w:rsidRDefault="00CB48B0">
      <w:pPr>
        <w:pStyle w:val="Corpotesto"/>
        <w:rPr>
          <w:sz w:val="20"/>
        </w:rPr>
      </w:pPr>
    </w:p>
    <w:p w14:paraId="77DD2147" w14:textId="77777777" w:rsidR="00CB48B0" w:rsidRDefault="00CB48B0">
      <w:pPr>
        <w:pStyle w:val="Corpotesto"/>
        <w:rPr>
          <w:sz w:val="20"/>
        </w:rPr>
      </w:pPr>
    </w:p>
    <w:p w14:paraId="79529B13" w14:textId="77777777" w:rsidR="00CB48B0" w:rsidRDefault="00CB48B0">
      <w:pPr>
        <w:pStyle w:val="Corpotesto"/>
        <w:spacing w:before="10"/>
        <w:rPr>
          <w:sz w:val="25"/>
        </w:r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3"/>
        <w:gridCol w:w="3233"/>
        <w:gridCol w:w="2798"/>
        <w:gridCol w:w="2637"/>
      </w:tblGrid>
      <w:tr w:rsidR="00CB48B0" w14:paraId="236C5991" w14:textId="77777777">
        <w:trPr>
          <w:trHeight w:val="948"/>
        </w:trPr>
        <w:tc>
          <w:tcPr>
            <w:tcW w:w="583" w:type="dxa"/>
          </w:tcPr>
          <w:p w14:paraId="71141286" w14:textId="77777777" w:rsidR="00CB48B0" w:rsidRDefault="00CB48B0">
            <w:pPr>
              <w:pStyle w:val="TableParagraph"/>
              <w:rPr>
                <w:sz w:val="24"/>
              </w:rPr>
            </w:pPr>
          </w:p>
        </w:tc>
        <w:tc>
          <w:tcPr>
            <w:tcW w:w="3233" w:type="dxa"/>
          </w:tcPr>
          <w:p w14:paraId="2A178ACE" w14:textId="77777777" w:rsidR="00CB48B0" w:rsidRDefault="00DC21EB">
            <w:pPr>
              <w:pStyle w:val="TableParagraph"/>
              <w:spacing w:line="268" w:lineRule="exact"/>
              <w:ind w:left="1130" w:right="1118"/>
              <w:jc w:val="center"/>
              <w:rPr>
                <w:sz w:val="24"/>
              </w:rPr>
            </w:pPr>
            <w:r>
              <w:rPr>
                <w:sz w:val="24"/>
              </w:rPr>
              <w:t>MUSICA</w:t>
            </w:r>
          </w:p>
        </w:tc>
        <w:tc>
          <w:tcPr>
            <w:tcW w:w="2798" w:type="dxa"/>
          </w:tcPr>
          <w:p w14:paraId="6434B881" w14:textId="77777777" w:rsidR="00CB48B0" w:rsidRDefault="00DC21EB">
            <w:pPr>
              <w:pStyle w:val="TableParagraph"/>
              <w:spacing w:line="268" w:lineRule="exact"/>
              <w:ind w:left="629"/>
              <w:rPr>
                <w:sz w:val="24"/>
              </w:rPr>
            </w:pPr>
            <w:r>
              <w:rPr>
                <w:sz w:val="24"/>
              </w:rPr>
              <w:t>TECNOLOGIA</w:t>
            </w:r>
          </w:p>
        </w:tc>
        <w:tc>
          <w:tcPr>
            <w:tcW w:w="2637" w:type="dxa"/>
          </w:tcPr>
          <w:p w14:paraId="55972B7E" w14:textId="77777777" w:rsidR="00CB48B0" w:rsidRDefault="00DC21EB">
            <w:pPr>
              <w:pStyle w:val="TableParagraph"/>
              <w:spacing w:line="268" w:lineRule="exact"/>
              <w:ind w:left="829"/>
              <w:rPr>
                <w:sz w:val="24"/>
              </w:rPr>
            </w:pPr>
            <w:r>
              <w:rPr>
                <w:sz w:val="24"/>
              </w:rPr>
              <w:t>SCIENZE</w:t>
            </w:r>
          </w:p>
        </w:tc>
      </w:tr>
      <w:tr w:rsidR="00CB48B0" w14:paraId="5E3FD099" w14:textId="77777777">
        <w:trPr>
          <w:trHeight w:val="1931"/>
        </w:trPr>
        <w:tc>
          <w:tcPr>
            <w:tcW w:w="583" w:type="dxa"/>
            <w:textDirection w:val="btLr"/>
          </w:tcPr>
          <w:p w14:paraId="0EB4CC85" w14:textId="77777777" w:rsidR="00CB48B0" w:rsidRDefault="00DC21EB">
            <w:pPr>
              <w:pStyle w:val="TableParagraph"/>
              <w:spacing w:before="105" w:line="280" w:lineRule="atLeast"/>
              <w:ind w:left="518" w:hanging="363"/>
              <w:rPr>
                <w:sz w:val="24"/>
              </w:rPr>
            </w:pPr>
            <w:r>
              <w:rPr>
                <w:sz w:val="24"/>
              </w:rPr>
              <w:t>OBIETTIVI DI CLASSE</w:t>
            </w:r>
          </w:p>
        </w:tc>
        <w:tc>
          <w:tcPr>
            <w:tcW w:w="3233" w:type="dxa"/>
          </w:tcPr>
          <w:p w14:paraId="4916D0AD" w14:textId="77777777" w:rsidR="00CB48B0" w:rsidRDefault="00CB48B0">
            <w:pPr>
              <w:pStyle w:val="TableParagraph"/>
              <w:rPr>
                <w:sz w:val="26"/>
              </w:rPr>
            </w:pPr>
          </w:p>
          <w:p w14:paraId="0B5045D5" w14:textId="77777777" w:rsidR="00CB48B0" w:rsidRDefault="00CB48B0">
            <w:pPr>
              <w:pStyle w:val="TableParagraph"/>
              <w:spacing w:before="3"/>
              <w:rPr>
                <w:sz w:val="21"/>
              </w:rPr>
            </w:pPr>
          </w:p>
          <w:p w14:paraId="2193ACB6" w14:textId="77777777" w:rsidR="00CB48B0" w:rsidRDefault="00DC21EB">
            <w:pPr>
              <w:pStyle w:val="TableParagraph"/>
              <w:ind w:left="314" w:right="298" w:hanging="2"/>
              <w:jc w:val="center"/>
              <w:rPr>
                <w:sz w:val="24"/>
              </w:rPr>
            </w:pPr>
            <w:r>
              <w:rPr>
                <w:sz w:val="24"/>
              </w:rPr>
              <w:t>COME DA PROGRAMMAZIONE DI CLASSE</w:t>
            </w:r>
          </w:p>
        </w:tc>
        <w:tc>
          <w:tcPr>
            <w:tcW w:w="2798" w:type="dxa"/>
          </w:tcPr>
          <w:p w14:paraId="39557BAA" w14:textId="77777777" w:rsidR="00CB48B0" w:rsidRDefault="00CB48B0">
            <w:pPr>
              <w:pStyle w:val="TableParagraph"/>
              <w:rPr>
                <w:sz w:val="26"/>
              </w:rPr>
            </w:pPr>
          </w:p>
          <w:p w14:paraId="1F75EF6B" w14:textId="77777777" w:rsidR="00CB48B0" w:rsidRDefault="00CB48B0">
            <w:pPr>
              <w:pStyle w:val="TableParagraph"/>
              <w:spacing w:before="3"/>
              <w:rPr>
                <w:sz w:val="21"/>
              </w:rPr>
            </w:pPr>
          </w:p>
          <w:p w14:paraId="0A6E9A5D" w14:textId="77777777" w:rsidR="00CB48B0" w:rsidRDefault="00DC21EB">
            <w:pPr>
              <w:pStyle w:val="TableParagraph"/>
              <w:ind w:left="254" w:right="239" w:firstLine="2"/>
              <w:jc w:val="center"/>
              <w:rPr>
                <w:sz w:val="24"/>
              </w:rPr>
            </w:pPr>
            <w:r>
              <w:rPr>
                <w:sz w:val="24"/>
              </w:rPr>
              <w:t>VEDERE PROGRAMMAZIONE DISCIPLINARE</w:t>
            </w:r>
          </w:p>
        </w:tc>
        <w:tc>
          <w:tcPr>
            <w:tcW w:w="2637" w:type="dxa"/>
          </w:tcPr>
          <w:p w14:paraId="5024A7FE" w14:textId="77777777" w:rsidR="00CB48B0" w:rsidRDefault="00CB48B0">
            <w:pPr>
              <w:pStyle w:val="TableParagraph"/>
              <w:rPr>
                <w:sz w:val="26"/>
              </w:rPr>
            </w:pPr>
          </w:p>
          <w:p w14:paraId="294D9CAF" w14:textId="77777777" w:rsidR="00CB48B0" w:rsidRDefault="00CB48B0">
            <w:pPr>
              <w:pStyle w:val="TableParagraph"/>
              <w:spacing w:before="3"/>
              <w:rPr>
                <w:sz w:val="21"/>
              </w:rPr>
            </w:pPr>
          </w:p>
          <w:p w14:paraId="21809E26" w14:textId="77777777" w:rsidR="00CB48B0" w:rsidRDefault="00DC21EB">
            <w:pPr>
              <w:pStyle w:val="TableParagraph"/>
              <w:ind w:left="176" w:right="158" w:hanging="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VEDERE </w:t>
            </w:r>
            <w:r>
              <w:rPr>
                <w:spacing w:val="-1"/>
                <w:sz w:val="24"/>
              </w:rPr>
              <w:t xml:space="preserve">PROGRAMMAZIONE </w:t>
            </w:r>
            <w:r>
              <w:rPr>
                <w:sz w:val="24"/>
              </w:rPr>
              <w:t>DISCIPLINARE</w:t>
            </w:r>
          </w:p>
        </w:tc>
      </w:tr>
    </w:tbl>
    <w:p w14:paraId="513271A5" w14:textId="77777777" w:rsidR="00CB48B0" w:rsidRDefault="00CB48B0">
      <w:pPr>
        <w:jc w:val="center"/>
        <w:rPr>
          <w:sz w:val="24"/>
        </w:rPr>
        <w:sectPr w:rsidR="00CB48B0">
          <w:pgSz w:w="11910" w:h="16840"/>
          <w:pgMar w:top="1260" w:right="400" w:bottom="900" w:left="620" w:header="0" w:footer="702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3"/>
        <w:gridCol w:w="3233"/>
        <w:gridCol w:w="2798"/>
        <w:gridCol w:w="2637"/>
      </w:tblGrid>
      <w:tr w:rsidR="00CB48B0" w14:paraId="5461AD3E" w14:textId="77777777">
        <w:trPr>
          <w:trHeight w:val="2760"/>
        </w:trPr>
        <w:tc>
          <w:tcPr>
            <w:tcW w:w="583" w:type="dxa"/>
            <w:textDirection w:val="btLr"/>
          </w:tcPr>
          <w:p w14:paraId="173EAEA5" w14:textId="77777777" w:rsidR="00CB48B0" w:rsidRDefault="00DC21EB">
            <w:pPr>
              <w:pStyle w:val="TableParagraph"/>
              <w:spacing w:before="105" w:line="280" w:lineRule="atLeast"/>
              <w:ind w:left="758" w:right="516" w:hanging="221"/>
              <w:rPr>
                <w:sz w:val="24"/>
              </w:rPr>
            </w:pPr>
            <w:r>
              <w:rPr>
                <w:sz w:val="24"/>
              </w:rPr>
              <w:lastRenderedPageBreak/>
              <w:t>OBIETTIVI PER L’ALUNNO</w:t>
            </w:r>
          </w:p>
        </w:tc>
        <w:tc>
          <w:tcPr>
            <w:tcW w:w="3233" w:type="dxa"/>
          </w:tcPr>
          <w:p w14:paraId="5ABEB267" w14:textId="77777777" w:rsidR="00CB48B0" w:rsidRDefault="00CB48B0">
            <w:pPr>
              <w:pStyle w:val="TableParagraph"/>
              <w:rPr>
                <w:sz w:val="24"/>
              </w:rPr>
            </w:pPr>
          </w:p>
        </w:tc>
        <w:tc>
          <w:tcPr>
            <w:tcW w:w="2798" w:type="dxa"/>
          </w:tcPr>
          <w:p w14:paraId="60CEF7AD" w14:textId="77777777" w:rsidR="00CB48B0" w:rsidRDefault="00DC21EB">
            <w:pPr>
              <w:pStyle w:val="TableParagraph"/>
              <w:spacing w:line="270" w:lineRule="exact"/>
              <w:ind w:left="470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2637" w:type="dxa"/>
          </w:tcPr>
          <w:p w14:paraId="7F009504" w14:textId="77777777" w:rsidR="00CB48B0" w:rsidRDefault="00DC21EB">
            <w:pPr>
              <w:pStyle w:val="TableParagraph"/>
              <w:spacing w:line="270" w:lineRule="exact"/>
              <w:ind w:left="471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CB48B0" w14:paraId="27985A49" w14:textId="77777777">
        <w:trPr>
          <w:trHeight w:val="3038"/>
        </w:trPr>
        <w:tc>
          <w:tcPr>
            <w:tcW w:w="583" w:type="dxa"/>
            <w:textDirection w:val="btLr"/>
          </w:tcPr>
          <w:p w14:paraId="424007DA" w14:textId="77777777" w:rsidR="00CB48B0" w:rsidRDefault="00DC21EB">
            <w:pPr>
              <w:pStyle w:val="TableParagraph"/>
              <w:spacing w:before="109"/>
              <w:ind w:left="830"/>
              <w:rPr>
                <w:sz w:val="24"/>
              </w:rPr>
            </w:pPr>
            <w:r>
              <w:rPr>
                <w:sz w:val="24"/>
              </w:rPr>
              <w:t>CONTENUTI</w:t>
            </w:r>
          </w:p>
        </w:tc>
        <w:tc>
          <w:tcPr>
            <w:tcW w:w="3233" w:type="dxa"/>
          </w:tcPr>
          <w:p w14:paraId="2D7A185A" w14:textId="77777777" w:rsidR="00CB48B0" w:rsidRDefault="00CB48B0">
            <w:pPr>
              <w:pStyle w:val="TableParagraph"/>
              <w:rPr>
                <w:sz w:val="24"/>
              </w:rPr>
            </w:pPr>
          </w:p>
        </w:tc>
        <w:tc>
          <w:tcPr>
            <w:tcW w:w="2798" w:type="dxa"/>
          </w:tcPr>
          <w:p w14:paraId="40050C96" w14:textId="77777777" w:rsidR="00CB48B0" w:rsidRDefault="00CB48B0">
            <w:pPr>
              <w:pStyle w:val="TableParagraph"/>
              <w:rPr>
                <w:sz w:val="24"/>
              </w:rPr>
            </w:pPr>
          </w:p>
        </w:tc>
        <w:tc>
          <w:tcPr>
            <w:tcW w:w="2637" w:type="dxa"/>
          </w:tcPr>
          <w:p w14:paraId="1CC0B2CE" w14:textId="77777777" w:rsidR="00CB48B0" w:rsidRDefault="00CB48B0">
            <w:pPr>
              <w:pStyle w:val="TableParagraph"/>
              <w:rPr>
                <w:sz w:val="24"/>
              </w:rPr>
            </w:pPr>
          </w:p>
        </w:tc>
      </w:tr>
    </w:tbl>
    <w:p w14:paraId="1ACC6702" w14:textId="77777777" w:rsidR="00CB48B0" w:rsidRDefault="00CB48B0">
      <w:pPr>
        <w:pStyle w:val="Corpotesto"/>
        <w:rPr>
          <w:sz w:val="20"/>
        </w:rPr>
      </w:pPr>
    </w:p>
    <w:p w14:paraId="2E986BF4" w14:textId="77777777" w:rsidR="00CB48B0" w:rsidRDefault="00CB48B0">
      <w:pPr>
        <w:pStyle w:val="Corpotesto"/>
        <w:rPr>
          <w:sz w:val="20"/>
        </w:rPr>
      </w:pPr>
    </w:p>
    <w:p w14:paraId="28723A45" w14:textId="77777777" w:rsidR="00CB48B0" w:rsidRDefault="00CB48B0">
      <w:pPr>
        <w:pStyle w:val="Corpotesto"/>
        <w:spacing w:before="6"/>
        <w:rPr>
          <w:sz w:val="17"/>
        </w:rPr>
      </w:pPr>
    </w:p>
    <w:tbl>
      <w:tblPr>
        <w:tblStyle w:val="TableNormal"/>
        <w:tblW w:w="0" w:type="auto"/>
        <w:tblInd w:w="9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6"/>
        <w:gridCol w:w="3202"/>
        <w:gridCol w:w="2770"/>
        <w:gridCol w:w="2614"/>
      </w:tblGrid>
      <w:tr w:rsidR="00CB48B0" w14:paraId="1222C5E8" w14:textId="77777777">
        <w:trPr>
          <w:trHeight w:val="828"/>
        </w:trPr>
        <w:tc>
          <w:tcPr>
            <w:tcW w:w="576" w:type="dxa"/>
          </w:tcPr>
          <w:p w14:paraId="41323F9C" w14:textId="77777777" w:rsidR="00CB48B0" w:rsidRDefault="00CB48B0">
            <w:pPr>
              <w:pStyle w:val="TableParagraph"/>
              <w:rPr>
                <w:sz w:val="24"/>
              </w:rPr>
            </w:pPr>
          </w:p>
        </w:tc>
        <w:tc>
          <w:tcPr>
            <w:tcW w:w="3202" w:type="dxa"/>
          </w:tcPr>
          <w:p w14:paraId="3FBF15A5" w14:textId="77777777" w:rsidR="00CB48B0" w:rsidRDefault="00DC21EB">
            <w:pPr>
              <w:pStyle w:val="TableParagraph"/>
              <w:spacing w:line="268" w:lineRule="exact"/>
              <w:ind w:left="729" w:hanging="538"/>
              <w:rPr>
                <w:sz w:val="24"/>
              </w:rPr>
            </w:pPr>
            <w:r>
              <w:rPr>
                <w:sz w:val="24"/>
              </w:rPr>
              <w:t>SCIENZE MATEMATICHE</w:t>
            </w:r>
          </w:p>
          <w:p w14:paraId="20AE29D8" w14:textId="77777777" w:rsidR="00CB48B0" w:rsidRDefault="00DC21EB">
            <w:pPr>
              <w:pStyle w:val="TableParagraph"/>
              <w:spacing w:line="270" w:lineRule="atLeast"/>
              <w:ind w:left="739" w:right="725"/>
              <w:jc w:val="center"/>
              <w:rPr>
                <w:sz w:val="24"/>
              </w:rPr>
            </w:pPr>
            <w:r>
              <w:rPr>
                <w:sz w:val="24"/>
              </w:rPr>
              <w:t>ARITMETICA E GEOMETRIA</w:t>
            </w:r>
          </w:p>
        </w:tc>
        <w:tc>
          <w:tcPr>
            <w:tcW w:w="2770" w:type="dxa"/>
          </w:tcPr>
          <w:p w14:paraId="54880135" w14:textId="77777777" w:rsidR="00CB48B0" w:rsidRDefault="00DC21EB">
            <w:pPr>
              <w:pStyle w:val="TableParagraph"/>
              <w:spacing w:line="268" w:lineRule="exact"/>
              <w:ind w:left="249"/>
              <w:rPr>
                <w:sz w:val="24"/>
              </w:rPr>
            </w:pPr>
            <w:r>
              <w:rPr>
                <w:sz w:val="24"/>
              </w:rPr>
              <w:t>LINGUE STRANIERE</w:t>
            </w:r>
          </w:p>
        </w:tc>
        <w:tc>
          <w:tcPr>
            <w:tcW w:w="2614" w:type="dxa"/>
          </w:tcPr>
          <w:p w14:paraId="00A341DF" w14:textId="77777777" w:rsidR="00CB48B0" w:rsidRDefault="00DC21EB">
            <w:pPr>
              <w:pStyle w:val="TableParagraph"/>
              <w:spacing w:line="268" w:lineRule="exact"/>
              <w:ind w:left="237"/>
              <w:rPr>
                <w:sz w:val="24"/>
              </w:rPr>
            </w:pPr>
            <w:r>
              <w:rPr>
                <w:sz w:val="24"/>
              </w:rPr>
              <w:t>SCIENZE MOTORIE</w:t>
            </w:r>
          </w:p>
        </w:tc>
      </w:tr>
      <w:tr w:rsidR="00CB48B0" w14:paraId="3705743A" w14:textId="77777777">
        <w:trPr>
          <w:trHeight w:val="1931"/>
        </w:trPr>
        <w:tc>
          <w:tcPr>
            <w:tcW w:w="576" w:type="dxa"/>
            <w:textDirection w:val="btLr"/>
          </w:tcPr>
          <w:p w14:paraId="5B0F0A1B" w14:textId="77777777" w:rsidR="00CB48B0" w:rsidRDefault="00DC21EB">
            <w:pPr>
              <w:pStyle w:val="TableParagraph"/>
              <w:spacing w:before="105" w:line="280" w:lineRule="atLeast"/>
              <w:ind w:left="518" w:hanging="363"/>
              <w:rPr>
                <w:sz w:val="24"/>
              </w:rPr>
            </w:pPr>
            <w:r>
              <w:rPr>
                <w:sz w:val="24"/>
              </w:rPr>
              <w:t>OBIETTIVI DI CLASSE</w:t>
            </w:r>
          </w:p>
        </w:tc>
        <w:tc>
          <w:tcPr>
            <w:tcW w:w="3202" w:type="dxa"/>
          </w:tcPr>
          <w:p w14:paraId="6B039552" w14:textId="77777777" w:rsidR="00CB48B0" w:rsidRDefault="00CB48B0">
            <w:pPr>
              <w:pStyle w:val="TableParagraph"/>
              <w:rPr>
                <w:sz w:val="26"/>
              </w:rPr>
            </w:pPr>
          </w:p>
          <w:p w14:paraId="03845557" w14:textId="77777777" w:rsidR="00CB48B0" w:rsidRDefault="00CB48B0">
            <w:pPr>
              <w:pStyle w:val="TableParagraph"/>
              <w:spacing w:before="3"/>
              <w:rPr>
                <w:sz w:val="21"/>
              </w:rPr>
            </w:pPr>
          </w:p>
          <w:p w14:paraId="06CAA979" w14:textId="77777777" w:rsidR="00CB48B0" w:rsidRDefault="00DC21EB">
            <w:pPr>
              <w:pStyle w:val="TableParagraph"/>
              <w:ind w:left="299" w:right="282" w:hanging="2"/>
              <w:jc w:val="center"/>
              <w:rPr>
                <w:sz w:val="24"/>
              </w:rPr>
            </w:pPr>
            <w:r>
              <w:rPr>
                <w:sz w:val="24"/>
              </w:rPr>
              <w:t>COME DA PROGRAMMAZIONE DI CLASSE</w:t>
            </w:r>
          </w:p>
        </w:tc>
        <w:tc>
          <w:tcPr>
            <w:tcW w:w="2770" w:type="dxa"/>
          </w:tcPr>
          <w:p w14:paraId="27D449A5" w14:textId="77777777" w:rsidR="00CB48B0" w:rsidRDefault="00CB48B0">
            <w:pPr>
              <w:pStyle w:val="TableParagraph"/>
              <w:rPr>
                <w:sz w:val="26"/>
              </w:rPr>
            </w:pPr>
          </w:p>
          <w:p w14:paraId="161A0BBF" w14:textId="77777777" w:rsidR="00CB48B0" w:rsidRDefault="00CB48B0">
            <w:pPr>
              <w:pStyle w:val="TableParagraph"/>
              <w:spacing w:before="3"/>
              <w:rPr>
                <w:sz w:val="21"/>
              </w:rPr>
            </w:pPr>
          </w:p>
          <w:p w14:paraId="004158D6" w14:textId="77777777" w:rsidR="00CB48B0" w:rsidRDefault="00DC21EB">
            <w:pPr>
              <w:pStyle w:val="TableParagraph"/>
              <w:ind w:left="239" w:right="226" w:firstLine="2"/>
              <w:jc w:val="center"/>
              <w:rPr>
                <w:sz w:val="24"/>
              </w:rPr>
            </w:pPr>
            <w:r>
              <w:rPr>
                <w:sz w:val="24"/>
              </w:rPr>
              <w:t>VEDERE PROGRAMMAZIONE DISCIPLINARE</w:t>
            </w:r>
          </w:p>
        </w:tc>
        <w:tc>
          <w:tcPr>
            <w:tcW w:w="2614" w:type="dxa"/>
          </w:tcPr>
          <w:p w14:paraId="65F9B0ED" w14:textId="77777777" w:rsidR="00CB48B0" w:rsidRDefault="00CB48B0">
            <w:pPr>
              <w:pStyle w:val="TableParagraph"/>
              <w:rPr>
                <w:sz w:val="24"/>
              </w:rPr>
            </w:pPr>
          </w:p>
        </w:tc>
      </w:tr>
      <w:tr w:rsidR="00CB48B0" w14:paraId="1862703C" w14:textId="77777777">
        <w:trPr>
          <w:trHeight w:val="2208"/>
        </w:trPr>
        <w:tc>
          <w:tcPr>
            <w:tcW w:w="576" w:type="dxa"/>
            <w:textDirection w:val="btLr"/>
          </w:tcPr>
          <w:p w14:paraId="6748AE28" w14:textId="77777777" w:rsidR="00CB48B0" w:rsidRDefault="00DC21EB">
            <w:pPr>
              <w:pStyle w:val="TableParagraph"/>
              <w:spacing w:before="105" w:line="280" w:lineRule="atLeast"/>
              <w:ind w:left="482" w:right="240" w:hanging="221"/>
              <w:rPr>
                <w:sz w:val="24"/>
              </w:rPr>
            </w:pPr>
            <w:r>
              <w:rPr>
                <w:sz w:val="24"/>
              </w:rPr>
              <w:t>OBIETTIVI PER L’ALUNNO</w:t>
            </w:r>
          </w:p>
        </w:tc>
        <w:tc>
          <w:tcPr>
            <w:tcW w:w="3202" w:type="dxa"/>
          </w:tcPr>
          <w:p w14:paraId="6A4E339B" w14:textId="77777777" w:rsidR="00CB48B0" w:rsidRDefault="00CB48B0">
            <w:pPr>
              <w:pStyle w:val="TableParagraph"/>
              <w:rPr>
                <w:sz w:val="24"/>
              </w:rPr>
            </w:pPr>
          </w:p>
        </w:tc>
        <w:tc>
          <w:tcPr>
            <w:tcW w:w="2770" w:type="dxa"/>
          </w:tcPr>
          <w:p w14:paraId="551EC3E8" w14:textId="77777777" w:rsidR="00CB48B0" w:rsidRDefault="00DC21EB">
            <w:pPr>
              <w:pStyle w:val="TableParagraph"/>
              <w:spacing w:line="268" w:lineRule="exact"/>
              <w:ind w:left="470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2614" w:type="dxa"/>
          </w:tcPr>
          <w:p w14:paraId="184E8C20" w14:textId="77777777" w:rsidR="00CB48B0" w:rsidRDefault="00DC21EB">
            <w:pPr>
              <w:pStyle w:val="TableParagraph"/>
              <w:spacing w:line="268" w:lineRule="exact"/>
              <w:ind w:left="470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CB48B0" w14:paraId="71A317B0" w14:textId="77777777">
        <w:trPr>
          <w:trHeight w:val="2484"/>
        </w:trPr>
        <w:tc>
          <w:tcPr>
            <w:tcW w:w="576" w:type="dxa"/>
            <w:textDirection w:val="btLr"/>
          </w:tcPr>
          <w:p w14:paraId="137861A6" w14:textId="77777777" w:rsidR="00CB48B0" w:rsidRDefault="00DC21EB">
            <w:pPr>
              <w:pStyle w:val="TableParagraph"/>
              <w:spacing w:before="109"/>
              <w:ind w:left="554"/>
              <w:rPr>
                <w:sz w:val="24"/>
              </w:rPr>
            </w:pPr>
            <w:r>
              <w:rPr>
                <w:sz w:val="24"/>
              </w:rPr>
              <w:t>CONTENUTI</w:t>
            </w:r>
          </w:p>
        </w:tc>
        <w:tc>
          <w:tcPr>
            <w:tcW w:w="3202" w:type="dxa"/>
          </w:tcPr>
          <w:p w14:paraId="0C46EB75" w14:textId="77777777" w:rsidR="00CB48B0" w:rsidRDefault="00CB48B0">
            <w:pPr>
              <w:pStyle w:val="TableParagraph"/>
              <w:rPr>
                <w:sz w:val="24"/>
              </w:rPr>
            </w:pPr>
          </w:p>
        </w:tc>
        <w:tc>
          <w:tcPr>
            <w:tcW w:w="2770" w:type="dxa"/>
          </w:tcPr>
          <w:p w14:paraId="17C3AC4A" w14:textId="77777777" w:rsidR="00CB48B0" w:rsidRDefault="00CB48B0">
            <w:pPr>
              <w:pStyle w:val="TableParagraph"/>
              <w:rPr>
                <w:sz w:val="24"/>
              </w:rPr>
            </w:pPr>
          </w:p>
        </w:tc>
        <w:tc>
          <w:tcPr>
            <w:tcW w:w="2614" w:type="dxa"/>
          </w:tcPr>
          <w:p w14:paraId="48B562FB" w14:textId="77777777" w:rsidR="00CB48B0" w:rsidRDefault="00CB48B0">
            <w:pPr>
              <w:pStyle w:val="TableParagraph"/>
              <w:rPr>
                <w:sz w:val="24"/>
              </w:rPr>
            </w:pPr>
          </w:p>
        </w:tc>
      </w:tr>
    </w:tbl>
    <w:p w14:paraId="18D0B958" w14:textId="77777777" w:rsidR="00CB48B0" w:rsidRDefault="00DC21EB">
      <w:pPr>
        <w:pStyle w:val="Corpotesto"/>
        <w:tabs>
          <w:tab w:val="left" w:pos="3101"/>
        </w:tabs>
        <w:spacing w:before="112"/>
        <w:ind w:left="373"/>
      </w:pPr>
      <w:r>
        <w:t xml:space="preserve">Data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A6328EE" w14:textId="77777777" w:rsidR="00CB48B0" w:rsidRDefault="00CB48B0">
      <w:pPr>
        <w:sectPr w:rsidR="00CB48B0">
          <w:pgSz w:w="11910" w:h="16840"/>
          <w:pgMar w:top="880" w:right="400" w:bottom="900" w:left="620" w:header="0" w:footer="702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</w:p>
    <w:p w14:paraId="692602A2" w14:textId="77777777" w:rsidR="00CB48B0" w:rsidRDefault="00DC21EB">
      <w:pPr>
        <w:pStyle w:val="Corpotesto"/>
        <w:spacing w:before="72"/>
        <w:ind w:left="2829"/>
      </w:pPr>
      <w:r>
        <w:lastRenderedPageBreak/>
        <w:t>Gli insegnanti specializzati per le Attività di Sostegno</w:t>
      </w:r>
    </w:p>
    <w:p w14:paraId="723FE853" w14:textId="77777777" w:rsidR="00CB48B0" w:rsidRDefault="00CB48B0">
      <w:pPr>
        <w:pStyle w:val="Corpotesto"/>
        <w:rPr>
          <w:sz w:val="20"/>
        </w:rPr>
      </w:pPr>
    </w:p>
    <w:p w14:paraId="18C0B270" w14:textId="77777777" w:rsidR="00CB48B0" w:rsidRDefault="00865F02">
      <w:pPr>
        <w:pStyle w:val="Corpotesto"/>
        <w:spacing w:before="9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752" behindDoc="1" locked="0" layoutInCell="1" allowOverlap="1" wp14:anchorId="738EB978" wp14:editId="456E336B">
                <wp:simplePos x="0" y="0"/>
                <wp:positionH relativeFrom="page">
                  <wp:posOffset>2461895</wp:posOffset>
                </wp:positionH>
                <wp:positionV relativeFrom="paragraph">
                  <wp:posOffset>201295</wp:posOffset>
                </wp:positionV>
                <wp:extent cx="2819400" cy="0"/>
                <wp:effectExtent l="13970" t="10795" r="5080" b="8255"/>
                <wp:wrapTopAndBottom/>
                <wp:docPr id="12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194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FB201B9" id="Line 12" o:spid="_x0000_s1026" style="position:absolute;z-index:-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93.85pt,15.85pt" to="415.85pt,1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lqUHQIAAEMEAAAOAAAAZHJzL2Uyb0RvYy54bWysU8GO2jAQvVfqP1i+QxKaUogIqyqBXmiL&#10;tNsPMLZDrDq2ZRsCqvrvHTsEse2lqsrBjDMzb97MG6+eLp1EZ26d0KrE2TTFiCuqmVDHEn972U4W&#10;GDlPFCNSK17iK3f4af32zao3BZ/pVkvGLQIQ5YrelLj13hRJ4mjLO+Km2nAFzkbbjni42mPCLOkB&#10;vZPJLE3nSa8tM1ZT7hx8rQcnXkf8puHUf20axz2SJQZuPp42nodwJusVKY6WmFbQGw3yDyw6IhQU&#10;vUPVxBN0suIPqE5Qq51u/JTqLtFNIyiPPUA3WfpbN88tMTz2AsNx5j4m9/9g6Zfz3iLBQLsZRop0&#10;oNFOKI7gCrPpjSsgpFJ7G7qjF/Vsdpp+d0jpqiXqyCPHl6uBvCxkJK9SwsUZqHDoP2sGMeTkdRzU&#10;pbFdgIQRoEvU43rXg188ovBxtsiWeQqy0dGXkGJMNNb5T1x3KBgllkA6ApPzzvlAhBRjSKij9FZI&#10;GeWWCvUlnqfLeUxwWgoWnCHM2eOhkhadSViY+ItdgecxLCDXxLVDXHQNq2T1SbFYpeWEbW62J0IO&#10;NrCSKhSCHoHnzRpW5ccyXW4Wm0U+yWfzzSRP63rycVvlk/k2+/C+fldXVZ39DJyzvGgFY1wF2uPa&#10;ZvnfrcXtAQ0Ld1/c+3yS1+hxkEB2/I+ko8hB12FDDppd93YUHzY1Bt9eVXgKj3ewH9/++hcAAAD/&#10;/wMAUEsDBBQABgAIAAAAIQDx1UbN3AAAAAkBAAAPAAAAZHJzL2Rvd25yZXYueG1sTI9PT8MwDMXv&#10;SHyHyEjcWDqQaOiaTggE0g4I7Y84Z43XljZO1WRr9+0xcICTn+2n55/z5eQ6ccIhNJ40zGcJCKTS&#10;24YqDbvty40CEaIhazpPqOGMAZbF5UVuMutHWuNpEyvBIRQyo6GOsc+kDGWNzoSZ75F4d/CDM5Hb&#10;oZJ2MCOHu07eJsm9dKYhvlCbHp9qLNvN0Wl4U/LZv7cf5flz3L4qtWof0tVO6+ur6XEBIuIU/8zw&#10;jc/oUDDT3h/JBtFpuFNpylYWc65sUD9i/zuQRS7/f1B8AQAA//8DAFBLAQItABQABgAIAAAAIQC2&#10;gziS/gAAAOEBAAATAAAAAAAAAAAAAAAAAAAAAABbQ29udGVudF9UeXBlc10ueG1sUEsBAi0AFAAG&#10;AAgAAAAhADj9If/WAAAAlAEAAAsAAAAAAAAAAAAAAAAALwEAAF9yZWxzLy5yZWxzUEsBAi0AFAAG&#10;AAgAAAAhAIV2WpQdAgAAQwQAAA4AAAAAAAAAAAAAAAAALgIAAGRycy9lMm9Eb2MueG1sUEsBAi0A&#10;FAAGAAgAAAAhAPHVRs3cAAAACQEAAA8AAAAAAAAAAAAAAAAAdwQAAGRycy9kb3ducmV2LnhtbFBL&#10;BQYAAAAABAAEAPMAAACABQAAAAA=&#10;" strokeweight=".48pt">
                <w10:wrap type="topAndBottom" anchorx="page"/>
              </v:line>
            </w:pict>
          </mc:Fallback>
        </mc:AlternateContent>
      </w:r>
    </w:p>
    <w:p w14:paraId="338A36F3" w14:textId="77777777" w:rsidR="00CB48B0" w:rsidRDefault="00CB48B0">
      <w:pPr>
        <w:pStyle w:val="Corpotesto"/>
        <w:rPr>
          <w:sz w:val="20"/>
        </w:rPr>
      </w:pPr>
    </w:p>
    <w:p w14:paraId="586ACDF6" w14:textId="77777777" w:rsidR="00CB48B0" w:rsidRDefault="00865F02">
      <w:pPr>
        <w:pStyle w:val="Corpotesto"/>
        <w:spacing w:before="2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776" behindDoc="1" locked="0" layoutInCell="1" allowOverlap="1" wp14:anchorId="2FB76F68" wp14:editId="2B39B2F6">
                <wp:simplePos x="0" y="0"/>
                <wp:positionH relativeFrom="page">
                  <wp:posOffset>2461895</wp:posOffset>
                </wp:positionH>
                <wp:positionV relativeFrom="paragraph">
                  <wp:posOffset>182880</wp:posOffset>
                </wp:positionV>
                <wp:extent cx="2819400" cy="0"/>
                <wp:effectExtent l="13970" t="11430" r="5080" b="7620"/>
                <wp:wrapTopAndBottom/>
                <wp:docPr id="11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194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5B66C3" id="Line 11" o:spid="_x0000_s1026" style="position:absolute;z-index:-2516567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93.85pt,14.4pt" to="415.85pt,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C8LHgIAAEMEAAAOAAAAZHJzL2Uyb0RvYy54bWysU0Gu0zAQ3SNxB8v7NkkJpY2afqGkZVOg&#10;0v8cwLWdxsKxLdttWiHuzthpCoUNQmTh2J6ZN2/mjVdPl06iM7dOaFXibJpixBXVTKhjib+8bCcL&#10;jJwnihGpFS/xlTv8tH79atWbgs90qyXjFgGIckVvStx6b4okcbTlHXFTbbgCY6NtRzwc7TFhlvSA&#10;3slklqbzpNeWGaspdw5u68GI1xG/aTj1n5vGcY9kiYGbj6uN6yGsyXpFiqMlphX0RoP8A4uOCAVJ&#10;71A18QSdrPgDqhPUaqcbP6W6S3TTCMpjDVBNlv5WzXNLDI+1QHOcubfJ/T9Y+um8t0gw0C7DSJEO&#10;NNoJxREcoTe9cQW4VGpvQ3X0op7NTtOvDildtUQdeeT4cjUQFyOSh5BwcAYyHPqPmoEPOXkdG3Vp&#10;bBcgoQXoEvW43vXgF48oXM4W2TJPQTY62hJSjIHGOv+B6w6FTYklkI7A5LxzHqiD6+gS8ii9FVJG&#10;uaVCfYnn6XIeA5yWggVjcHP2eKikRWcSBiZ+oQ8A9uAWkGvi2sEvmoZRsvqkWMzScsI2t70nQg57&#10;AJIqJIIagedtN4zKt2W63Cw2i3ySz+abSZ7W9eT9tson82327m39pq6qOvseOGd50QrGuAq0x7HN&#10;8r8bi9sDGgbuPrj3/iSP6LF2IDv+I+koctB1mJCDZte9DW0KesOkRufbqwpP4ddz9Pr59tc/AAAA&#10;//8DAFBLAwQUAAYACAAAACEAkfhxFN0AAAAJAQAADwAAAGRycy9kb3ducmV2LnhtbEyPTUvDQBCG&#10;74L/YRnBm920BbPGbIooCj2I2BbP2+yYxGRnQ3bbpP/eKT3ocd55eD/y1eQ6ccQhNJ40zGcJCKTS&#10;24YqDbvt650CEaIhazpPqOGEAVbF9VVuMutH+sTjJlaCTShkRkMdY59JGcoanQkz3yPx79sPzkQ+&#10;h0rawYxs7jq5SJJ76UxDnFCbHp9rLNvNwWl4V/LFf7Rf5eln3L4ptW4f0vVO69ub6ekRRMQp/sFw&#10;rs/VoeBOe38gG0SnYanSlFENC8UTGFDLOQv7iyCLXP5fUPwCAAD//wMAUEsBAi0AFAAGAAgAAAAh&#10;ALaDOJL+AAAA4QEAABMAAAAAAAAAAAAAAAAAAAAAAFtDb250ZW50X1R5cGVzXS54bWxQSwECLQAU&#10;AAYACAAAACEAOP0h/9YAAACUAQAACwAAAAAAAAAAAAAAAAAvAQAAX3JlbHMvLnJlbHNQSwECLQAU&#10;AAYACAAAACEAQ4wvCx4CAABDBAAADgAAAAAAAAAAAAAAAAAuAgAAZHJzL2Uyb0RvYy54bWxQSwEC&#10;LQAUAAYACAAAACEAkfhxFN0AAAAJAQAADwAAAAAAAAAAAAAAAAB4BAAAZHJzL2Rvd25yZXYueG1s&#10;UEsFBgAAAAAEAAQA8wAAAIIFAAAAAA==&#10;" strokeweight=".48pt">
                <w10:wrap type="topAndBottom" anchorx="page"/>
              </v:line>
            </w:pict>
          </mc:Fallback>
        </mc:AlternateContent>
      </w:r>
    </w:p>
    <w:p w14:paraId="146C2D5D" w14:textId="77777777" w:rsidR="00CB48B0" w:rsidRDefault="00CB48B0">
      <w:pPr>
        <w:pStyle w:val="Corpotesto"/>
        <w:rPr>
          <w:sz w:val="20"/>
        </w:rPr>
      </w:pPr>
    </w:p>
    <w:p w14:paraId="1514F7D8" w14:textId="77777777" w:rsidR="00CB48B0" w:rsidRDefault="00CB48B0">
      <w:pPr>
        <w:pStyle w:val="Corpotesto"/>
        <w:rPr>
          <w:sz w:val="20"/>
        </w:rPr>
      </w:pPr>
    </w:p>
    <w:p w14:paraId="6074CFA4" w14:textId="77777777" w:rsidR="00CB48B0" w:rsidRDefault="00CB48B0">
      <w:pPr>
        <w:pStyle w:val="Corpotesto"/>
        <w:rPr>
          <w:sz w:val="20"/>
        </w:rPr>
      </w:pPr>
    </w:p>
    <w:p w14:paraId="7C4EACED" w14:textId="77777777" w:rsidR="00CB48B0" w:rsidRDefault="00CB48B0">
      <w:pPr>
        <w:pStyle w:val="Corpotesto"/>
        <w:rPr>
          <w:sz w:val="20"/>
        </w:rPr>
      </w:pPr>
    </w:p>
    <w:p w14:paraId="714D04F1" w14:textId="77777777" w:rsidR="00CB48B0" w:rsidRDefault="00CB48B0">
      <w:pPr>
        <w:pStyle w:val="Corpotesto"/>
        <w:spacing w:before="7"/>
        <w:rPr>
          <w:sz w:val="29"/>
        </w:rPr>
      </w:pPr>
    </w:p>
    <w:p w14:paraId="32C393B4" w14:textId="77777777" w:rsidR="00CB48B0" w:rsidRDefault="00DC21EB">
      <w:pPr>
        <w:pStyle w:val="Corpotesto"/>
        <w:spacing w:before="90"/>
        <w:ind w:left="213" w:right="144"/>
        <w:jc w:val="center"/>
      </w:pPr>
      <w:r>
        <w:t>Gli insegnanti della classe</w:t>
      </w:r>
    </w:p>
    <w:p w14:paraId="14062780" w14:textId="77777777" w:rsidR="00CB48B0" w:rsidRDefault="00CB48B0">
      <w:pPr>
        <w:pStyle w:val="Corpotesto"/>
        <w:rPr>
          <w:sz w:val="20"/>
        </w:rPr>
      </w:pPr>
    </w:p>
    <w:p w14:paraId="4B261B70" w14:textId="77777777" w:rsidR="00CB48B0" w:rsidRDefault="00865F02">
      <w:pPr>
        <w:pStyle w:val="Corpotesto"/>
        <w:spacing w:before="9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800" behindDoc="1" locked="0" layoutInCell="1" allowOverlap="1" wp14:anchorId="5F935A76" wp14:editId="33024B91">
                <wp:simplePos x="0" y="0"/>
                <wp:positionH relativeFrom="page">
                  <wp:posOffset>2538095</wp:posOffset>
                </wp:positionH>
                <wp:positionV relativeFrom="paragraph">
                  <wp:posOffset>201930</wp:posOffset>
                </wp:positionV>
                <wp:extent cx="2667000" cy="0"/>
                <wp:effectExtent l="13970" t="11430" r="5080" b="7620"/>
                <wp:wrapTopAndBottom/>
                <wp:docPr id="10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670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15E416B" id="Line 10" o:spid="_x0000_s1026" style="position:absolute;z-index:-2516556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99.85pt,15.9pt" to="409.85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hUEHQIAAEMEAAAOAAAAZHJzL2Uyb0RvYy54bWysU8GO2jAQvVfqP1i5QxKaZiEirKoEeqFd&#10;pN1+gLEdYtWxLdsQUNV/79ghiG0v1Wo5mHFm5s2bmefl47kT6MSM5UqWUTpNIsQkUZTLQxn9eNlM&#10;5hGyDkuKhZKsjC7MRo+rjx+WvS7YTLVKUGYQgEhb9LqMWud0EceWtKzDdqo0k+BslOmwg6s5xNTg&#10;HtA7Ec+SJI97Zag2ijBr4Ws9OKNVwG8aRtxT01jmkCgj4ObCacK592e8WuLiYLBuObnSwG9g0WEu&#10;oegNqsYOo6Ph/0B1nBhlVeOmRHWxahpOWOgBukmTv7p5brFmoRcYjtW3Mdn3gyXfTzuDOIXdwXgk&#10;7mBHWy4ZgivMpte2gJBK7ozvjpzls94q8tMiqaoWywMLHF8uGvJSnxG/SvEXq6HCvv+mKMTgo1Nh&#10;UOfGdB4SRoDOYR+X2z7Y2SECH2d5/pAkwIuMvhgXY6I21n1lqkPeKCMBpAMwPm2t80RwMYb4OlJt&#10;uBBh3UKivozyZJGHBKsEp97pw6w57Cth0Al7wYRf6Ao892Eeuca2HeKCa5CSUUdJQ5WWYbq+2g5z&#10;MdjASkhfCHoEnldrkMqvRbJYz9fzbJLN8vUkS+p68mVTZZN8kz58rj/VVVWnvz3nNCtaTimTnvYo&#10;2zT7P1lcH9AguJtwb/OJX6OHQQLZ8T+QDkv2ex0Uslf0sjPj8kGpIfj6qvxTuL+Dff/2V38AAAD/&#10;/wMAUEsDBBQABgAIAAAAIQDGvNB13QAAAAkBAAAPAAAAZHJzL2Rvd25yZXYueG1sTI9BT8MwDIXv&#10;SPyHyEjcWFqQWFqaTggE0g4IsU2cs8a0pY1TNdna/Xs8cYCb/fz0/L1iNbteHHEMrScN6SIBgVR5&#10;21KtYbd9uVEgQjRkTe8JNZwwwKq8vChMbv1EH3jcxFpwCIXcaGhiHHIpQ9WgM2HhByS+ffnRmcjr&#10;WEs7monDXS9vk+ReOtMSf2jMgE8NVt3m4DS8Kfns37vP6vQ9bV+VWnfZcr3T+vpqfnwAEXGOf2Y4&#10;4zM6lMy09weyQfQa7rJsyVYeUq7ABpWehf2vIMtC/m9Q/gAAAP//AwBQSwECLQAUAAYACAAAACEA&#10;toM4kv4AAADhAQAAEwAAAAAAAAAAAAAAAAAAAAAAW0NvbnRlbnRfVHlwZXNdLnhtbFBLAQItABQA&#10;BgAIAAAAIQA4/SH/1gAAAJQBAAALAAAAAAAAAAAAAAAAAC8BAABfcmVscy8ucmVsc1BLAQItABQA&#10;BgAIAAAAIQDRmhUEHQIAAEMEAAAOAAAAAAAAAAAAAAAAAC4CAABkcnMvZTJvRG9jLnhtbFBLAQIt&#10;ABQABgAIAAAAIQDGvNB13QAAAAkBAAAPAAAAAAAAAAAAAAAAAHcEAABkcnMvZG93bnJldi54bWxQ&#10;SwUGAAAAAAQABADzAAAAgQUAAAAA&#10;" strokeweight=".48pt">
                <w10:wrap type="topAndBottom" anchorx="page"/>
              </v:line>
            </w:pict>
          </mc:Fallback>
        </mc:AlternateContent>
      </w:r>
    </w:p>
    <w:p w14:paraId="0FF76B89" w14:textId="77777777" w:rsidR="00CB48B0" w:rsidRDefault="00CB48B0">
      <w:pPr>
        <w:pStyle w:val="Corpotesto"/>
        <w:rPr>
          <w:sz w:val="20"/>
        </w:rPr>
      </w:pPr>
    </w:p>
    <w:p w14:paraId="21E52410" w14:textId="77777777" w:rsidR="00CB48B0" w:rsidRDefault="00865F02">
      <w:pPr>
        <w:pStyle w:val="Corpotesto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824" behindDoc="1" locked="0" layoutInCell="1" allowOverlap="1" wp14:anchorId="7A19C653" wp14:editId="49DA5763">
                <wp:simplePos x="0" y="0"/>
                <wp:positionH relativeFrom="page">
                  <wp:posOffset>2538095</wp:posOffset>
                </wp:positionH>
                <wp:positionV relativeFrom="paragraph">
                  <wp:posOffset>183515</wp:posOffset>
                </wp:positionV>
                <wp:extent cx="2667000" cy="0"/>
                <wp:effectExtent l="13970" t="12065" r="5080" b="6985"/>
                <wp:wrapTopAndBottom/>
                <wp:docPr id="9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670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5DA965" id="Line 9" o:spid="_x0000_s1026" style="position:absolute;z-index:-2516546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99.85pt,14.45pt" to="409.85pt,1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4zKHAIAAEEEAAAOAAAAZHJzL2Uyb0RvYy54bWysU8GO2yAQvVfqPyDuie009SZWnFVlJ71s&#10;u5F2+wEEcIyKAQGJE1X99w44jrLtparqAx6Ymcebmcfq8dxJdOLWCa1KnE1TjLiimgl1KPG31+1k&#10;gZHzRDEiteIlvnCHH9fv3616U/CZbrVk3CIAUa7oTYlb702RJI62vCNuqg1X4Gy07YiHrT0kzJIe&#10;0DuZzNI0T3ptmbGacufgtB6ceB3xm4ZT/9w0jnskSwzcfFxtXPdhTdYrUhwsMa2gVxrkH1h0RCi4&#10;9AZVE0/Q0Yo/oDpBrXa68VOqu0Q3jaA81gDVZOlv1by0xPBYCzTHmVub3P+DpV9PO4sEK/ESI0U6&#10;GNGTUBwtQ2d64woIqNTOhtroWb2YJ02/O6R01RJ14JHh68VAWhYykjcpYeMM4O/7L5pBDDl6Hdt0&#10;bmwXIKEB6ByncblNg589onA4y/OHNIWh0dGXkGJMNNb5z1x3KBgllsA5ApPTk/OBCCnGkHCP0lsh&#10;ZRy2VKgvcZ4u85jgtBQsOEOYs4d9JS06kSCX+MWqwHMfFpBr4tohLroGIVl9VCze0nLCNlfbEyEH&#10;G1hJFS6CGoHn1RqE8mOZLjeLzWI+mc/yzWSe1vXk07aaT/Jt9vCx/lBXVZ39DJyzedEKxrgKtEfR&#10;ZvO/E8X1+Qxyu8n21p/kLXpsJJAd/5F0HHKY66CQvWaXnR2HDzqNwdc3FR7C/R7s+5e//gUAAP//&#10;AwBQSwMEFAAGAAgAAAAhAOLB+oHdAAAACQEAAA8AAABkcnMvZG93bnJldi54bWxMj8FOwzAMhu9I&#10;vENkJG4s3ZBYWppOCATSDgixTZy9xrSljVM12dq9PZk4jKN/f/r9OV9NthNHGnzjWMN8loAgLp1p&#10;uNKw277eKRA+IBvsHJOGE3lYFddXOWbGjfxJx02oRCxhn6GGOoQ+k9KXNVn0M9cTx923GyyGOA6V&#10;NAOOsdx2cpEkD9Jiw/FCjT0911S2m4PV8K7ki/tov8rTz7h9U2rdpsv1Tuvbm+npEUSgKVxgOOtH&#10;dSii094d2HjRabhP02VENSxUCiICan4O9n+BLHL5/4PiFwAA//8DAFBLAQItABQABgAIAAAAIQC2&#10;gziS/gAAAOEBAAATAAAAAAAAAAAAAAAAAAAAAABbQ29udGVudF9UeXBlc10ueG1sUEsBAi0AFAAG&#10;AAgAAAAhADj9If/WAAAAlAEAAAsAAAAAAAAAAAAAAAAALwEAAF9yZWxzLy5yZWxzUEsBAi0AFAAG&#10;AAgAAAAhACZrjMocAgAAQQQAAA4AAAAAAAAAAAAAAAAALgIAAGRycy9lMm9Eb2MueG1sUEsBAi0A&#10;FAAGAAgAAAAhAOLB+oHdAAAACQEAAA8AAAAAAAAAAAAAAAAAdgQAAGRycy9kb3ducmV2LnhtbFBL&#10;BQYAAAAABAAEAPMAAACABQAAAAA=&#10;" strokeweight=".48pt">
                <w10:wrap type="topAndBottom" anchorx="page"/>
              </v:line>
            </w:pict>
          </mc:Fallback>
        </mc:AlternateContent>
      </w:r>
    </w:p>
    <w:p w14:paraId="6EA5439D" w14:textId="77777777" w:rsidR="00CB48B0" w:rsidRDefault="00CB48B0">
      <w:pPr>
        <w:pStyle w:val="Corpotesto"/>
        <w:rPr>
          <w:sz w:val="20"/>
        </w:rPr>
      </w:pPr>
    </w:p>
    <w:p w14:paraId="551FDB04" w14:textId="77777777" w:rsidR="00CB48B0" w:rsidRDefault="00865F02">
      <w:pPr>
        <w:pStyle w:val="Corpotesto"/>
        <w:spacing w:before="2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848" behindDoc="1" locked="0" layoutInCell="1" allowOverlap="1" wp14:anchorId="585746E8" wp14:editId="2748193C">
                <wp:simplePos x="0" y="0"/>
                <wp:positionH relativeFrom="page">
                  <wp:posOffset>2538095</wp:posOffset>
                </wp:positionH>
                <wp:positionV relativeFrom="paragraph">
                  <wp:posOffset>182880</wp:posOffset>
                </wp:positionV>
                <wp:extent cx="2667000" cy="0"/>
                <wp:effectExtent l="13970" t="11430" r="5080" b="7620"/>
                <wp:wrapTopAndBottom/>
                <wp:docPr id="8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670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18D2D3" id="Line 8" o:spid="_x0000_s1026" style="position:absolute;z-index:-2516536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99.85pt,14.4pt" to="409.85pt,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47xHAIAAEEEAAAOAAAAZHJzL2Uyb0RvYy54bWysU8GO2yAQvVfqPyDuie009SZWnFVlJ71s&#10;u5F2+wEEcIyKAQGJE1X99w44jrLtparqAx6Ymcebmcfq8dxJdOLWCa1KnE1TjLiimgl1KPG31+1k&#10;gZHzRDEiteIlvnCHH9fv3616U/CZbrVk3CIAUa7oTYlb702RJI62vCNuqg1X4Gy07YiHrT0kzJIe&#10;0DuZzNI0T3ptmbGacufgtB6ceB3xm4ZT/9w0jnskSwzcfFxtXPdhTdYrUhwsMa2gVxrkH1h0RCi4&#10;9AZVE0/Q0Yo/oDpBrXa68VOqu0Q3jaA81gDVZOlv1by0xPBYCzTHmVub3P+DpV9PO4sEKzEMSpEO&#10;RvQkFEeL0JneuAICKrWzoTZ6Vi/mSdPvDildtUQdeGT4ejGQloWM5E1K2DgD+Pv+i2YQQ45exzad&#10;G9sFSGgAOsdpXG7T4GePKBzO8vwhTWFodPQlpBgTjXX+M9cdCkaJJXCOwOT05HwgQooxJNyj9FZI&#10;GYctFepLnKfLPCY4LQULzhDm7GFfSYtOJMglfrEq8NyHBeSauHaIi65BSFYfFYu3tJywzdX2RMjB&#10;BlZShYugRuB5tQah/Fimy81is5hP5rN8M5mndT35tK3mk3ybPXysP9RVVWc/A+dsXrSCMa4C7VG0&#10;2fzvRHF9PoPcbrK99Sd5ix4bCWTHfyQdhxzmOihkr9llZ8fhg05j8PVNhYdwvwf7/uWvfwEAAP//&#10;AwBQSwMEFAAGAAgAAAAhAC+VaMPdAAAACQEAAA8AAABkcnMvZG93bnJldi54bWxMj01Lw0AQhu+C&#10;/2EZwZvdtILdxGyKKAo9iNgWz9vsmMRkZ0N226T/3ike6nHeeXg/8tXkOnHEITSeNMxnCQik0tuG&#10;Kg277eudAhGiIWs6T6jhhAFWxfVVbjLrR/rE4yZWgk0oZEZDHWOfSRnKGp0JM98j8e/bD85EPodK&#10;2sGMbO46uUiSB+lMQ5xQmx6fayzbzcFpeFfyxX+0X+XpZ9y+KbVu0+V6p/XtzfT0CCLiFC8wnOtz&#10;dSi4094fyAbRabhP0yWjGhaKJzCg5mdh/yfIIpf/FxS/AAAA//8DAFBLAQItABQABgAIAAAAIQC2&#10;gziS/gAAAOEBAAATAAAAAAAAAAAAAAAAAAAAAABbQ29udGVudF9UeXBlc10ueG1sUEsBAi0AFAAG&#10;AAgAAAAhADj9If/WAAAAlAEAAAsAAAAAAAAAAAAAAAAALwEAAF9yZWxzLy5yZWxzUEsBAi0AFAAG&#10;AAgAAAAhAN6zjvEcAgAAQQQAAA4AAAAAAAAAAAAAAAAALgIAAGRycy9lMm9Eb2MueG1sUEsBAi0A&#10;FAAGAAgAAAAhAC+VaMPdAAAACQEAAA8AAAAAAAAAAAAAAAAAdgQAAGRycy9kb3ducmV2LnhtbFBL&#10;BQYAAAAABAAEAPMAAACABQAAAAA=&#10;" strokeweight=".48pt">
                <w10:wrap type="topAndBottom" anchorx="page"/>
              </v:line>
            </w:pict>
          </mc:Fallback>
        </mc:AlternateContent>
      </w:r>
    </w:p>
    <w:p w14:paraId="42220165" w14:textId="77777777" w:rsidR="00CB48B0" w:rsidRDefault="00CB48B0">
      <w:pPr>
        <w:pStyle w:val="Corpotesto"/>
        <w:rPr>
          <w:sz w:val="20"/>
        </w:rPr>
      </w:pPr>
    </w:p>
    <w:p w14:paraId="2D9C4A79" w14:textId="77777777" w:rsidR="00CB48B0" w:rsidRDefault="00865F02">
      <w:pPr>
        <w:pStyle w:val="Corpotesto"/>
        <w:spacing w:before="2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3872" behindDoc="1" locked="0" layoutInCell="1" allowOverlap="1" wp14:anchorId="13FCDC4E" wp14:editId="669C5714">
                <wp:simplePos x="0" y="0"/>
                <wp:positionH relativeFrom="page">
                  <wp:posOffset>2538095</wp:posOffset>
                </wp:positionH>
                <wp:positionV relativeFrom="paragraph">
                  <wp:posOffset>182880</wp:posOffset>
                </wp:positionV>
                <wp:extent cx="2667000" cy="0"/>
                <wp:effectExtent l="13970" t="11430" r="5080" b="7620"/>
                <wp:wrapTopAndBottom/>
                <wp:docPr id="7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670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281220" id="Line 7" o:spid="_x0000_s1026" style="position:absolute;z-index:-2516526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99.85pt,14.4pt" to="409.85pt,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eOVTHAIAAEEEAAAOAAAAZHJzL2Uyb0RvYy54bWysU8GO2jAQvVfqP1i+QxJKA0SEVUWgF9pF&#10;2u0HGNshVh3bsg0BVf33jh2C2PZSVc3BGXtmnt/MPC+fLq1EZ26d0KrE2TjFiCuqmVDHEn973Y7m&#10;GDlPFCNSK17iK3f4afX+3bIzBZ/oRkvGLQIQ5YrOlLjx3hRJ4mjDW+LG2nAFzlrblnjY2mPCLOkA&#10;vZXJJE3zpNOWGaspdw5Oq96JVxG/rjn1z3XtuEeyxMDNx9XG9RDWZLUkxdES0wh6o0H+gUVLhIJL&#10;71AV8QSdrPgDqhXUaqdrP6a6TXRdC8pjDVBNlv5WzUtDDI+1QHOcubfJ/T9Y+vW8t0iwEs8wUqSF&#10;Ee2E4mgWOtMZV0DAWu1tqI1e1IvZafrdIaXXDVFHHhm+Xg2kZSEjeZMSNs4A/qH7ohnEkJPXsU2X&#10;2rYBEhqALnEa1/s0+MUjCoeTPJ+lKQyNDr6EFEOisc5/5rpFwSixBM4RmJx3zgcipBhCwj1Kb4WU&#10;cdhSoa7EebrIY4LTUrDgDGHOHg9radGZBLnEL1YFnsewgFwR1/Rx0dULyeqTYvGWhhO2udmeCNnb&#10;wEqqcBHUCDxvVi+UH4t0sZlv5tPRdJJvRtO0qkaftuvpKN9ms4/Vh2q9rrKfgXM2LRrBGFeB9iDa&#10;bPp3org9n15ud9ne+5O8RY+NBLLDP5KOQw5z7RVy0Oy6t8PwQacx+PamwkN43IP9+PJXvwAAAP//&#10;AwBQSwMEFAAGAAgAAAAhAC+VaMPdAAAACQEAAA8AAABkcnMvZG93bnJldi54bWxMj01Lw0AQhu+C&#10;/2EZwZvdtILdxGyKKAo9iNgWz9vsmMRkZ0N226T/3ike6nHeeXg/8tXkOnHEITSeNMxnCQik0tuG&#10;Kg277eudAhGiIWs6T6jhhAFWxfVVbjLrR/rE4yZWgk0oZEZDHWOfSRnKGp0JM98j8e/bD85EPodK&#10;2sGMbO46uUiSB+lMQ5xQmx6fayzbzcFpeFfyxX+0X+XpZ9y+KbVu0+V6p/XtzfT0CCLiFC8wnOtz&#10;dSi4094fyAbRabhP0yWjGhaKJzCg5mdh/yfIIpf/FxS/AAAA//8DAFBLAQItABQABgAIAAAAIQC2&#10;gziS/gAAAOEBAAATAAAAAAAAAAAAAAAAAAAAAABbQ29udGVudF9UeXBlc10ueG1sUEsBAi0AFAAG&#10;AAgAAAAhADj9If/WAAAAlAEAAAsAAAAAAAAAAAAAAAAALwEAAF9yZWxzLy5yZWxzUEsBAi0AFAAG&#10;AAgAAAAhALd45VMcAgAAQQQAAA4AAAAAAAAAAAAAAAAALgIAAGRycy9lMm9Eb2MueG1sUEsBAi0A&#10;FAAGAAgAAAAhAC+VaMPdAAAACQEAAA8AAAAAAAAAAAAAAAAAdgQAAGRycy9kb3ducmV2LnhtbFBL&#10;BQYAAAAABAAEAPMAAACABQAAAAA=&#10;" strokeweight=".48pt">
                <w10:wrap type="topAndBottom" anchorx="page"/>
              </v:line>
            </w:pict>
          </mc:Fallback>
        </mc:AlternateContent>
      </w:r>
    </w:p>
    <w:p w14:paraId="5FE1C212" w14:textId="77777777" w:rsidR="00CB48B0" w:rsidRDefault="00CB48B0">
      <w:pPr>
        <w:pStyle w:val="Corpotesto"/>
        <w:rPr>
          <w:sz w:val="20"/>
        </w:rPr>
      </w:pPr>
    </w:p>
    <w:p w14:paraId="72DF1CA1" w14:textId="77777777" w:rsidR="00CB48B0" w:rsidRDefault="00865F02">
      <w:pPr>
        <w:pStyle w:val="Corpotesto"/>
        <w:spacing w:before="2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896" behindDoc="1" locked="0" layoutInCell="1" allowOverlap="1" wp14:anchorId="16C583B1" wp14:editId="3259E695">
                <wp:simplePos x="0" y="0"/>
                <wp:positionH relativeFrom="page">
                  <wp:posOffset>2538095</wp:posOffset>
                </wp:positionH>
                <wp:positionV relativeFrom="paragraph">
                  <wp:posOffset>182880</wp:posOffset>
                </wp:positionV>
                <wp:extent cx="2667000" cy="0"/>
                <wp:effectExtent l="13970" t="11430" r="5080" b="7620"/>
                <wp:wrapTopAndBottom/>
                <wp:docPr id="6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670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FD12DE" id="Line 6" o:spid="_x0000_s1026" style="position:absolute;z-index:-2516515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99.85pt,14.4pt" to="409.85pt,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OdoHAIAAEEEAAAOAAAAZHJzL2Uyb0RvYy54bWysU8GO2yAQvVfqPyDuie009SZWnFVlJ71s&#10;u5F2+wEEcIyKAQGJE1X99w44jrLtparqAx6Ymcebmcfq8dxJdOLWCa1KnE1TjLiimgl1KPG31+1k&#10;gZHzRDEiteIlvnCHH9fv3616U/CZbrVk3CIAUa7oTYlb702RJI62vCNuqg1X4Gy07YiHrT0kzJIe&#10;0DuZzNI0T3ptmbGacufgtB6ceB3xm4ZT/9w0jnskSwzcfFxtXPdhTdYrUhwsMa2gVxrkH1h0RCi4&#10;9AZVE0/Q0Yo/oDpBrXa68VOqu0Q3jaA81gDVZOlv1by0xPBYCzTHmVub3P+DpV9PO4sEK3GOkSId&#10;jOhJKI7y0JneuAICKrWzoTZ6Vi/mSdPvDildtUQdeGT4ejGQloWM5E1K2DgD+Pv+i2YQQ45exzad&#10;G9sFSGgAOsdpXG7T4GePKBzO8vwhTWFodPQlpBgTjXX+M9cdCkaJJXCOwOT05HwgQooxJNyj9FZI&#10;GYctFeqh2nSZxwSnpWDBGcKcPewradGJBLnEL1YFnvuwgFwT1w5x0TUIyeqjYvGWlhO2udqeCDnY&#10;wEqqcBHUCDyv1iCUH8t0uVlsFvPJfJZvJvO0riefttV8km+zh4/1h7qq6uxn4JzNi1YwxlWgPYo2&#10;m/+dKK7PZ5DbTba3/iRv0WMjgez4j6TjkMNcB4XsNbvs7Dh80GkMvr6p8BDu92Dfv/z1LwAAAP//&#10;AwBQSwMEFAAGAAgAAAAhAC+VaMPdAAAACQEAAA8AAABkcnMvZG93bnJldi54bWxMj01Lw0AQhu+C&#10;/2EZwZvdtILdxGyKKAo9iNgWz9vsmMRkZ0N226T/3ike6nHeeXg/8tXkOnHEITSeNMxnCQik0tuG&#10;Kg277eudAhGiIWs6T6jhhAFWxfVVbjLrR/rE4yZWgk0oZEZDHWOfSRnKGp0JM98j8e/bD85EPodK&#10;2sGMbO46uUiSB+lMQ5xQmx6fayzbzcFpeFfyxX+0X+XpZ9y+KbVu0+V6p/XtzfT0CCLiFC8wnOtz&#10;dSi4094fyAbRabhP0yWjGhaKJzCg5mdh/yfIIpf/FxS/AAAA//8DAFBLAQItABQABgAIAAAAIQC2&#10;gziS/gAAAOEBAAATAAAAAAAAAAAAAAAAAAAAAABbQ29udGVudF9UeXBlc10ueG1sUEsBAi0AFAAG&#10;AAgAAAAhADj9If/WAAAAlAEAAAsAAAAAAAAAAAAAAAAALwEAAF9yZWxzLy5yZWxzUEsBAi0AFAAG&#10;AAgAAAAhAE+g52gcAgAAQQQAAA4AAAAAAAAAAAAAAAAALgIAAGRycy9lMm9Eb2MueG1sUEsBAi0A&#10;FAAGAAgAAAAhAC+VaMPdAAAACQEAAA8AAAAAAAAAAAAAAAAAdgQAAGRycy9kb3ducmV2LnhtbFBL&#10;BQYAAAAABAAEAPMAAACABQAAAAA=&#10;" strokeweight=".48pt">
                <w10:wrap type="topAndBottom" anchorx="page"/>
              </v:line>
            </w:pict>
          </mc:Fallback>
        </mc:AlternateContent>
      </w:r>
    </w:p>
    <w:p w14:paraId="745A427F" w14:textId="77777777" w:rsidR="00CB48B0" w:rsidRDefault="00CB48B0">
      <w:pPr>
        <w:pStyle w:val="Corpotesto"/>
        <w:rPr>
          <w:sz w:val="20"/>
        </w:rPr>
      </w:pPr>
    </w:p>
    <w:p w14:paraId="45B605A3" w14:textId="77777777" w:rsidR="00CB48B0" w:rsidRDefault="00865F02">
      <w:pPr>
        <w:pStyle w:val="Corpotesto"/>
        <w:spacing w:before="2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920" behindDoc="1" locked="0" layoutInCell="1" allowOverlap="1" wp14:anchorId="3DEFAE55" wp14:editId="2EFFC24E">
                <wp:simplePos x="0" y="0"/>
                <wp:positionH relativeFrom="page">
                  <wp:posOffset>2538095</wp:posOffset>
                </wp:positionH>
                <wp:positionV relativeFrom="paragraph">
                  <wp:posOffset>182880</wp:posOffset>
                </wp:positionV>
                <wp:extent cx="2667000" cy="0"/>
                <wp:effectExtent l="13970" t="11430" r="5080" b="7620"/>
                <wp:wrapTopAndBottom/>
                <wp:docPr id="5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670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23CFDB2" id="Line 5" o:spid="_x0000_s1026" style="position:absolute;z-index:-2516505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99.85pt,14.4pt" to="409.85pt,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eAlHAIAAEEEAAAOAAAAZHJzL2Uyb0RvYy54bWysU8GO2jAQvVfqP1i+QxIKWYgIq4pAL7RF&#10;2u0HGNshVh3bsg0BVf33jh2C2PZSVc3BGXtmnt/MPC+fL61EZ26d0KrE2TjFiCuqmVDHEn973Y7m&#10;GDlPFCNSK17iK3f4efX+3bIzBZ/oRkvGLQIQ5YrOlLjx3hRJ4mjDW+LG2nAFzlrblnjY2mPCLOkA&#10;vZXJJE3zpNOWGaspdw5Oq96JVxG/rjn1X+vacY9kiYGbj6uN6yGsyWpJiqMlphH0RoP8A4uWCAWX&#10;3qEq4gk6WfEHVCuo1U7Xfkx1m+i6FpTHGqCaLP2tmpeGGB5rgeY4c2+T+3+w9Mt5b5FgJZ5hpEgL&#10;I9oJxdEsdKYzroCAtdrbUBu9qBez0/S7Q0qvG6KOPDJ8vRpIy0JG8iYlbJwB/EP3WTOIISevY5su&#10;tW0DJDQAXeI0rvdp8ItHFA4nef6UpjA0OvgSUgyJxjr/iesWBaPEEjhHYHLeOR+IkGIICfcovRVS&#10;xmFLhboS5+kijwlOS8GCM4Q5ezyspUVnEuQSv1gVeB7DAnJFXNPHRVcvJKtPisVbGk7Y5mZ7ImRv&#10;AyupwkVQI/C8Wb1QfizSxWa+mU9H00m+GU3Tqhp93K6no3ybPc2qD9V6XWU/A+dsWjSCMa4C7UG0&#10;2fTvRHF7Pr3c7rK99yd5ix4bCWSHfyQdhxzm2ivkoNl1b4fhg05j8O1NhYfwuAf78eWvfgEAAP//&#10;AwBQSwMEFAAGAAgAAAAhAC+VaMPdAAAACQEAAA8AAABkcnMvZG93bnJldi54bWxMj01Lw0AQhu+C&#10;/2EZwZvdtILdxGyKKAo9iNgWz9vsmMRkZ0N226T/3ike6nHeeXg/8tXkOnHEITSeNMxnCQik0tuG&#10;Kg277eudAhGiIWs6T6jhhAFWxfVVbjLrR/rE4yZWgk0oZEZDHWOfSRnKGp0JM98j8e/bD85EPodK&#10;2sGMbO46uUiSB+lMQ5xQmx6fayzbzcFpeFfyxX+0X+XpZ9y+KbVu0+V6p/XtzfT0CCLiFC8wnOtz&#10;dSi4094fyAbRabhP0yWjGhaKJzCg5mdh/yfIIpf/FxS/AAAA//8DAFBLAQItABQABgAIAAAAIQC2&#10;gziS/gAAAOEBAAATAAAAAAAAAAAAAAAAAAAAAABbQ29udGVudF9UeXBlc10ueG1sUEsBAi0AFAAG&#10;AAgAAAAhADj9If/WAAAAlAEAAAsAAAAAAAAAAAAAAAAALwEAAF9yZWxzLy5yZWxzUEsBAi0AFAAG&#10;AAgAAAAhAEfJ4CUcAgAAQQQAAA4AAAAAAAAAAAAAAAAALgIAAGRycy9lMm9Eb2MueG1sUEsBAi0A&#10;FAAGAAgAAAAhAC+VaMPdAAAACQEAAA8AAAAAAAAAAAAAAAAAdgQAAGRycy9kb3ducmV2LnhtbFBL&#10;BQYAAAAABAAEAPMAAACABQAAAAA=&#10;" strokeweight=".48pt">
                <w10:wrap type="topAndBottom" anchorx="page"/>
              </v:line>
            </w:pict>
          </mc:Fallback>
        </mc:AlternateContent>
      </w:r>
    </w:p>
    <w:p w14:paraId="73030FA9" w14:textId="77777777" w:rsidR="00CB48B0" w:rsidRDefault="00CB48B0">
      <w:pPr>
        <w:pStyle w:val="Corpotesto"/>
        <w:rPr>
          <w:sz w:val="20"/>
        </w:rPr>
      </w:pPr>
    </w:p>
    <w:p w14:paraId="577CB13E" w14:textId="77777777" w:rsidR="00CB48B0" w:rsidRDefault="00865F02">
      <w:pPr>
        <w:pStyle w:val="Corpotesto"/>
        <w:spacing w:before="2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6944" behindDoc="1" locked="0" layoutInCell="1" allowOverlap="1" wp14:anchorId="24CDF27E" wp14:editId="0BDCA28B">
                <wp:simplePos x="0" y="0"/>
                <wp:positionH relativeFrom="page">
                  <wp:posOffset>2538095</wp:posOffset>
                </wp:positionH>
                <wp:positionV relativeFrom="paragraph">
                  <wp:posOffset>182880</wp:posOffset>
                </wp:positionV>
                <wp:extent cx="2667000" cy="0"/>
                <wp:effectExtent l="13970" t="11430" r="5080" b="7620"/>
                <wp:wrapTopAndBottom/>
                <wp:docPr id="4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670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AC78BB" id="Line 4" o:spid="_x0000_s1026" style="position:absolute;z-index:-2516495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99.85pt,14.4pt" to="409.85pt,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EeIeHAIAAEEEAAAOAAAAZHJzL2Uyb0RvYy54bWysU8GO2yAQvVfqPyDuie3U9SZWnFUVJ71s&#10;u5F2+wEEcIyKAQGJE1X99w44jrLtparqAx6Ymcebmcfy8dxJdOLWCa0qnE1TjLiimgl1qPC31+1k&#10;jpHzRDEiteIVvnCHH1fv3y17U/KZbrVk3CIAUa7sTYVb702ZJI62vCNuqg1X4Gy07YiHrT0kzJIe&#10;0DuZzNK0SHptmbGacufgtB6ceBXxm4ZT/9w0jnskKwzcfFxtXPdhTVZLUh4sMa2gVxrkH1h0RCi4&#10;9AZVE0/Q0Yo/oDpBrXa68VOqu0Q3jaA81gDVZOlv1by0xPBYCzTHmVub3P+DpV9PO4sEq3COkSId&#10;jOhJKI7y0JneuBIC1mpnQ230rF7Mk6bfHVJ63RJ14JHh68VAWhYykjcpYeMM4O/7L5pBDDl6Hdt0&#10;bmwXIKEB6ByncblNg589onA4K4qHNIWh0dGXkHJMNNb5z1x3KBgVlsA5ApPTk/OBCCnHkHCP0lsh&#10;ZRy2VKivcJEuipjgtBQsOEOYs4f9Wlp0IkEu8YtVgec+LCDXxLVDXHQNQrL6qFi8peWEba62J0IO&#10;NrCSKlwENQLPqzUI5cciXWzmm3k+yWfFZpKndT35tF3nk2KbPXysP9TrdZ39DJyzvGwFY1wF2qNo&#10;s/zvRHF9PoPcbrK99Sd5ix4bCWTHfyQdhxzmOihkr9llZ8fhg05j8PVNhYdwvwf7/uWvfgEAAP//&#10;AwBQSwMEFAAGAAgAAAAhAC+VaMPdAAAACQEAAA8AAABkcnMvZG93bnJldi54bWxMj01Lw0AQhu+C&#10;/2EZwZvdtILdxGyKKAo9iNgWz9vsmMRkZ0N226T/3ike6nHeeXg/8tXkOnHEITSeNMxnCQik0tuG&#10;Kg277eudAhGiIWs6T6jhhAFWxfVVbjLrR/rE4yZWgk0oZEZDHWOfSRnKGp0JM98j8e/bD85EPodK&#10;2sGMbO46uUiSB+lMQ5xQmx6fayzbzcFpeFfyxX+0X+XpZ9y+KbVu0+V6p/XtzfT0CCLiFC8wnOtz&#10;dSi4094fyAbRabhP0yWjGhaKJzCg5mdh/yfIIpf/FxS/AAAA//8DAFBLAQItABQABgAIAAAAIQC2&#10;gziS/gAAAOEBAAATAAAAAAAAAAAAAAAAAAAAAABbQ29udGVudF9UeXBlc10ueG1sUEsBAi0AFAAG&#10;AAgAAAAhADj9If/WAAAAlAEAAAsAAAAAAAAAAAAAAAAALwEAAF9yZWxzLy5yZWxzUEsBAi0AFAAG&#10;AAgAAAAhAL8R4h4cAgAAQQQAAA4AAAAAAAAAAAAAAAAALgIAAGRycy9lMm9Eb2MueG1sUEsBAi0A&#10;FAAGAAgAAAAhAC+VaMPdAAAACQEAAA8AAAAAAAAAAAAAAAAAdgQAAGRycy9kb3ducmV2LnhtbFBL&#10;BQYAAAAABAAEAPMAAACABQAAAAA=&#10;" strokeweight=".48pt">
                <w10:wrap type="topAndBottom" anchorx="page"/>
              </v:line>
            </w:pict>
          </mc:Fallback>
        </mc:AlternateContent>
      </w:r>
    </w:p>
    <w:p w14:paraId="65A87242" w14:textId="77777777" w:rsidR="00CB48B0" w:rsidRDefault="00CB48B0">
      <w:pPr>
        <w:pStyle w:val="Corpotesto"/>
        <w:rPr>
          <w:sz w:val="20"/>
        </w:rPr>
      </w:pPr>
    </w:p>
    <w:p w14:paraId="0A344CE9" w14:textId="77777777" w:rsidR="00CB48B0" w:rsidRDefault="00CB48B0">
      <w:pPr>
        <w:pStyle w:val="Corpotesto"/>
        <w:spacing w:before="8"/>
        <w:rPr>
          <w:sz w:val="17"/>
        </w:rPr>
      </w:pPr>
    </w:p>
    <w:p w14:paraId="13772E96" w14:textId="77777777" w:rsidR="00CB48B0" w:rsidRDefault="00DC21EB">
      <w:pPr>
        <w:pStyle w:val="Corpotesto"/>
        <w:spacing w:before="90"/>
        <w:ind w:left="213" w:right="145"/>
        <w:jc w:val="center"/>
      </w:pPr>
      <w:r>
        <w:t>I genitori</w:t>
      </w:r>
    </w:p>
    <w:p w14:paraId="5E42DCD9" w14:textId="77777777" w:rsidR="00CB48B0" w:rsidRDefault="00865F02">
      <w:pPr>
        <w:pStyle w:val="Corpotesto"/>
        <w:spacing w:before="8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7968" behindDoc="1" locked="0" layoutInCell="1" allowOverlap="1" wp14:anchorId="2A546F03" wp14:editId="043388A1">
                <wp:simplePos x="0" y="0"/>
                <wp:positionH relativeFrom="page">
                  <wp:posOffset>2538095</wp:posOffset>
                </wp:positionH>
                <wp:positionV relativeFrom="paragraph">
                  <wp:posOffset>172085</wp:posOffset>
                </wp:positionV>
                <wp:extent cx="2667000" cy="0"/>
                <wp:effectExtent l="13970" t="10160" r="5080" b="8890"/>
                <wp:wrapTopAndBottom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670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446CA8" id="Line 3" o:spid="_x0000_s1026" style="position:absolute;z-index:-2516485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99.85pt,13.55pt" to="409.85pt,1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+6/HAIAAEEEAAAOAAAAZHJzL2Uyb0RvYy54bWysU8GO2jAQvVfqP1i+QxKgWYgIq4pAL7RF&#10;2u0HGNshVh3bsg0BVf33jh2C2PZSVc3BGXtmnt/MPC+fL61EZ26d0KrE2TjFiCuqmVDHEn973Y7m&#10;GDlPFCNSK17iK3f4efX+3bIzBZ/oRkvGLQIQ5YrOlLjx3hRJ4mjDW+LG2nAFzlrblnjY2mPCLOkA&#10;vZXJJE3zpNOWGaspdw5Oq96JVxG/rjn1X+vacY9kiYGbj6uN6yGsyWpJiqMlphH0RoP8A4uWCAWX&#10;3qEq4gk6WfEHVCuo1U7Xfkx1m+i6FpTHGqCaLP2tmpeGGB5rgeY4c2+T+3+w9Mt5b5FgJZ5ipEgL&#10;I9oJxdE0dKYzroCAtdrbUBu9qBez0/S7Q0qvG6KOPDJ8vRpIy0JG8iYlbJwB/EP3WTOIISevY5su&#10;tW0DJDQAXeI0rvdp8ItHFA4nef6UpjA0OvgSUgyJxjr/iesWBaPEEjhHYHLeOR+IkGIICfcovRVS&#10;xmFLhboS5+kijwlOS8GCM4Q5ezyspUVnEuQSv1gVeB7DAnJFXNPHRVcvJKtPisVbGk7Y5mZ7ImRv&#10;AyupwkVQI/C8Wb1QfizSxWa+mc9Gs0m+Gc3Sqhp93K5no3ybPX2optV6XWU/A+dsVjSCMa4C7UG0&#10;2ezvRHF7Pr3c7rK99yd5ix4bCWSHfyQdhxzm2ivkoNl1b4fhg05j8O1NhYfwuAf78eWvfgEAAP//&#10;AwBQSwMEFAAGAAgAAAAhAMnZ8GzeAAAACQEAAA8AAABkcnMvZG93bnJldi54bWxMj8FOwzAMhu9I&#10;e4fIk7ixtEOiaWk6TUMg7YAQ28Q5a0xb2jhVk63d25OJwzj696ffn/PVZDp2xsE1liTEiwgYUml1&#10;Q5WEw/71QQBzXpFWnSWUcEEHq2J2l6tM25E+8bzzFQsl5DIlofa+zzh3ZY1GuYXtkcLu2w5G+TAO&#10;FdeDGkO56fgyip64UQ2FC7XqcVNj2e5ORsK74C/2o/0qLz/j/k2IbZsm24OU9/Np/QzM4+RvMFz1&#10;gzoUweloT6Qd6yQ8pmkSUAnLJAYWABFfg+NfwIuc//+g+AUAAP//AwBQSwECLQAUAAYACAAAACEA&#10;toM4kv4AAADhAQAAEwAAAAAAAAAAAAAAAAAAAAAAW0NvbnRlbnRfVHlwZXNdLnhtbFBLAQItABQA&#10;BgAIAAAAIQA4/SH/1gAAAJQBAAALAAAAAAAAAAAAAAAAAC8BAABfcmVscy8ucmVsc1BLAQItABQA&#10;BgAIAAAAIQBXG+6/HAIAAEEEAAAOAAAAAAAAAAAAAAAAAC4CAABkcnMvZTJvRG9jLnhtbFBLAQIt&#10;ABQABgAIAAAAIQDJ2fBs3gAAAAkBAAAPAAAAAAAAAAAAAAAAAHYEAABkcnMvZG93bnJldi54bWxQ&#10;SwUGAAAAAAQABADzAAAAgQUAAAAA&#10;" strokeweight=".48pt">
                <w10:wrap type="topAndBottom" anchorx="page"/>
              </v:line>
            </w:pict>
          </mc:Fallback>
        </mc:AlternateContent>
      </w:r>
    </w:p>
    <w:p w14:paraId="461F5F0D" w14:textId="77777777" w:rsidR="00CB48B0" w:rsidRDefault="00CB48B0">
      <w:pPr>
        <w:pStyle w:val="Corpotesto"/>
        <w:rPr>
          <w:sz w:val="20"/>
        </w:rPr>
      </w:pPr>
    </w:p>
    <w:p w14:paraId="3C8E56FB" w14:textId="77777777" w:rsidR="00CB48B0" w:rsidRDefault="00CB48B0">
      <w:pPr>
        <w:pStyle w:val="Corpotesto"/>
        <w:rPr>
          <w:sz w:val="20"/>
        </w:rPr>
      </w:pPr>
    </w:p>
    <w:p w14:paraId="3BABAC2F" w14:textId="77777777" w:rsidR="00CB48B0" w:rsidRDefault="00CB48B0">
      <w:pPr>
        <w:pStyle w:val="Corpotesto"/>
        <w:rPr>
          <w:sz w:val="20"/>
        </w:rPr>
      </w:pPr>
    </w:p>
    <w:p w14:paraId="43F9481D" w14:textId="77777777" w:rsidR="00CB48B0" w:rsidRDefault="00CB48B0">
      <w:pPr>
        <w:pStyle w:val="Corpotesto"/>
        <w:rPr>
          <w:sz w:val="20"/>
        </w:rPr>
      </w:pPr>
    </w:p>
    <w:p w14:paraId="4D504D7C" w14:textId="77777777" w:rsidR="00CB48B0" w:rsidRDefault="00CB48B0">
      <w:pPr>
        <w:pStyle w:val="Corpotesto"/>
        <w:rPr>
          <w:sz w:val="20"/>
        </w:rPr>
      </w:pPr>
    </w:p>
    <w:p w14:paraId="1CB97CCB" w14:textId="77777777" w:rsidR="00CB48B0" w:rsidRDefault="00CB48B0">
      <w:pPr>
        <w:pStyle w:val="Corpotesto"/>
        <w:spacing w:before="10"/>
      </w:pPr>
    </w:p>
    <w:p w14:paraId="12F53D0F" w14:textId="77777777" w:rsidR="00CB48B0" w:rsidRDefault="00DC21EB">
      <w:pPr>
        <w:pStyle w:val="Corpotesto"/>
        <w:spacing w:before="90"/>
        <w:ind w:left="213" w:right="149"/>
        <w:jc w:val="center"/>
      </w:pPr>
      <w:r>
        <w:t>Il Dirigente Scolastico</w:t>
      </w:r>
    </w:p>
    <w:p w14:paraId="65341C99" w14:textId="77777777" w:rsidR="00CB48B0" w:rsidRDefault="00CB48B0">
      <w:pPr>
        <w:pStyle w:val="Corpotesto"/>
        <w:rPr>
          <w:sz w:val="20"/>
        </w:rPr>
      </w:pPr>
    </w:p>
    <w:p w14:paraId="1B3A039C" w14:textId="77777777" w:rsidR="00CB48B0" w:rsidRDefault="00865F02">
      <w:pPr>
        <w:pStyle w:val="Corpotesto"/>
        <w:spacing w:before="7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8992" behindDoc="1" locked="0" layoutInCell="1" allowOverlap="1" wp14:anchorId="480D475A" wp14:editId="407730BF">
                <wp:simplePos x="0" y="0"/>
                <wp:positionH relativeFrom="page">
                  <wp:posOffset>2385060</wp:posOffset>
                </wp:positionH>
                <wp:positionV relativeFrom="paragraph">
                  <wp:posOffset>179070</wp:posOffset>
                </wp:positionV>
                <wp:extent cx="2971800" cy="0"/>
                <wp:effectExtent l="13335" t="7620" r="5715" b="11430"/>
                <wp:wrapTopAndBottom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718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EFD0BB" id="Line 2" o:spid="_x0000_s1026" style="position:absolute;z-index:-2516474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87.8pt,14.1pt" to="421.8pt,1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sj1HQIAAEEEAAAOAAAAZHJzL2Uyb0RvYy54bWysU02P2yAQvVfqf0DcE380zSZWnFVlJ71s&#10;u5F2+wMI4BgVAwISJ6r63zvgOMq2l6qqD3hgZh5vZh6rx3Mn0YlbJ7QqcTZNMeKKaibUocTfXreT&#10;BUbOE8WI1IqX+MIdfly/f7fqTcFz3WrJuEUAolzRmxK33psiSRxteUfcVBuuwNlo2xEPW3tImCU9&#10;oHcyydN0nvTaMmM15c7BaT048TriNw2n/rlpHPdIlhi4+bjauO7DmqxXpDhYYlpBrzTIP7DoiFBw&#10;6Q2qJp6goxV/QHWCWu1046dUd4luGkF5rAGqydLfqnlpieGxFmiOM7c2uf8HS7+edhYJVuIcI0U6&#10;GNGTUBzloTO9cQUEVGpnQ230rF7Mk6bfHVK6aok68Mjw9WIgLQsZyZuUsHEG8Pf9F80ghhy9jm06&#10;N7YLkNAAdI7TuNymwc8eUTjMlw/ZIoWh0dGXkGJMNNb5z1x3KBgllsA5ApPTk/OBCCnGkHCP0lsh&#10;ZRy2VKgv8TxdzmOC01Kw4Axhzh72lbToRIJc4herAs99WECuiWuHuOgahGT1UbF4S8sJ21xtT4Qc&#10;bGAlVbgIagSeV2sQyo9lutwsNovZZJbPN5NZWteTT9tqNplvs4eP9Ye6qursZ+CczYpWMMZVoD2K&#10;Npv9nSiuz2eQ2022t/4kb9FjI4Hs+I+k45DDXAeF7DW77Ow4fNBpDL6+qfAQ7vdg37/89S8AAAD/&#10;/wMAUEsDBBQABgAIAAAAIQB/bwMt3gAAAAkBAAAPAAAAZHJzL2Rvd25yZXYueG1sTI/BTsMwDIbv&#10;SLxDZCRuLKWDLZSmEwKBtANCbBPnrDFtaeNUTbZ2b48RBzj696ffn/PV5DpxxCE0njRczxIQSKW3&#10;DVUadtvnKwUiREPWdJ5QwwkDrIrzs9xk1o/0jsdNrASXUMiMhjrGPpMylDU6E2a+R+Ldpx+ciTwO&#10;lbSDGbncdTJNkoV0piG+UJseH2ss283BaXhV8sm/tR/l6Wvcvii1bu+W653WlxfTwz2IiFP8g+FH&#10;n9WhYKe9P5ANotMwX94uGNWQqhQEA+pmzsH+N5BFLv9/UHwDAAD//wMAUEsBAi0AFAAGAAgAAAAh&#10;ALaDOJL+AAAA4QEAABMAAAAAAAAAAAAAAAAAAAAAAFtDb250ZW50X1R5cGVzXS54bWxQSwECLQAU&#10;AAYACAAAACEAOP0h/9YAAACUAQAACwAAAAAAAAAAAAAAAAAvAQAAX3JlbHMvLnJlbHNQSwECLQAU&#10;AAYACAAAACEA6JLI9R0CAABBBAAADgAAAAAAAAAAAAAAAAAuAgAAZHJzL2Uyb0RvYy54bWxQSwEC&#10;LQAUAAYACAAAACEAf28DLd4AAAAJAQAADwAAAAAAAAAAAAAAAAB3BAAAZHJzL2Rvd25yZXYueG1s&#10;UEsFBgAAAAAEAAQA8wAAAIIFAAAAAA==&#10;" strokeweight=".48pt">
                <w10:wrap type="topAndBottom" anchorx="page"/>
              </v:line>
            </w:pict>
          </mc:Fallback>
        </mc:AlternateContent>
      </w:r>
    </w:p>
    <w:sectPr w:rsidR="00CB48B0">
      <w:pgSz w:w="11910" w:h="16840"/>
      <w:pgMar w:top="1080" w:right="400" w:bottom="980" w:left="620" w:header="0" w:footer="702" w:gutter="0"/>
      <w:pgBorders w:offsetFrom="page">
        <w:top w:val="single" w:sz="4" w:space="24" w:color="000000"/>
        <w:left w:val="single" w:sz="4" w:space="24" w:color="000000"/>
        <w:bottom w:val="single" w:sz="4" w:space="24" w:color="000000"/>
        <w:right w:val="single" w:sz="4" w:space="24" w:color="000000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BF931F" w14:textId="77777777" w:rsidR="0000588C" w:rsidRDefault="0000588C">
      <w:r>
        <w:separator/>
      </w:r>
    </w:p>
  </w:endnote>
  <w:endnote w:type="continuationSeparator" w:id="0">
    <w:p w14:paraId="46A48BAB" w14:textId="77777777" w:rsidR="0000588C" w:rsidRDefault="000058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2410F2" w14:textId="77777777" w:rsidR="00CB48B0" w:rsidRDefault="00865F02">
    <w:pPr>
      <w:pStyle w:val="Corpotesto"/>
      <w:spacing w:line="14" w:lineRule="auto"/>
      <w:rPr>
        <w:sz w:val="19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84028C4" wp14:editId="5068DCEA">
              <wp:simplePos x="0" y="0"/>
              <wp:positionH relativeFrom="page">
                <wp:posOffset>3769995</wp:posOffset>
              </wp:positionH>
              <wp:positionV relativeFrom="page">
                <wp:posOffset>10056495</wp:posOffset>
              </wp:positionV>
              <wp:extent cx="203200" cy="19431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32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472EC57" w14:textId="77777777" w:rsidR="00CB48B0" w:rsidRDefault="00DC21EB">
                          <w:pPr>
                            <w:pStyle w:val="Corpotesto"/>
                            <w:spacing w:before="10"/>
                            <w:ind w:left="4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84028C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53" type="#_x0000_t202" style="position:absolute;margin-left:296.85pt;margin-top:791.85pt;width:16pt;height:15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11uV5QEAALUDAAAOAAAAZHJzL2Uyb0RvYy54bWysU8Fu1DAQvSPxD5bvbJItQhBttiqtipAK&#10;VGr5AK9jJxaxx4y9myxfz9jZLIXeKi7WZDzz/N6byeZysgM7KAwGXMOrVcmZchJa47qGf3+8ffOe&#10;sxCFa8UATjX8qAK/3L5+tRl9rdbQw9AqZATiQj36hvcx+rooguyVFWEFXjm61IBWRPrErmhRjIRu&#10;h2Jdlu+KEbD1CFKFQNmb+ZJvM77WSsZvWgcV2dBw4hbzifncpbPYbkTdofC9kSca4gUsrDCOHj1D&#10;3Ygo2B7NMyhrJEIAHVcSbAFaG6myBlJTlf+oeeiFV1kLmRP82abw/2Dl18M9MtPS7DhzwtKIHtUU&#10;2UeYWJXcGX2oqejBU1mcKJ0qk9Lg70D+CMzBdS9cp64QYeyVaIld7iyetM44IYHsxi/Q0jNiHyED&#10;TRptAiQzGKHTlI7nySQqkpLr8oKmzZmkq+rD24sqT64Q9dLsMcRPCixLQcORBp/BxeEuRJJBpUtJ&#10;esvBrRmGPPzB/ZWgwpTJ5BPfmXmcdtPJjB20R5KBMO8S7T4FPeAvzkbao4aHn3uBirPhsyMr0tIt&#10;AS7BbgmEk9Ta8MjZHF7HeTn3Hk3XE/JstoMrskubLCX5OrM48aTdyApPe5yW7+l3rvrzt21/AwAA&#10;//8DAFBLAwQUAAYACAAAACEA/f4IXOEAAAANAQAADwAAAGRycy9kb3ducmV2LnhtbEyPQU/DMAyF&#10;70j8h8hI3Fi6jZatNJ0mBCcktK4cOKat10ZrnNJkW/n3eCe4Pfs9PX/ONpPtxRlHbxwpmM8iEEi1&#10;awy1Cj7Lt4cVCB80Nbp3hAp+0MMmv73JdNq4CxV43odWcAn5VCvoQhhSKX3dodV+5gYk9g5utDrw&#10;OLayGfWFy20vF1GUSKsN8YVOD/jSYX3cn6yC7RcVr+b7o9oVh8KU5Tqi9+So1P3dtH0GEXAKf2G4&#10;4jM65MxUuRM1XvQK4vXyiaNsxKur4kiyiFlUvErmj0uQeSb/f5H/AgAA//8DAFBLAQItABQABgAI&#10;AAAAIQC2gziS/gAAAOEBAAATAAAAAAAAAAAAAAAAAAAAAABbQ29udGVudF9UeXBlc10ueG1sUEsB&#10;Ai0AFAAGAAgAAAAhADj9If/WAAAAlAEAAAsAAAAAAAAAAAAAAAAALwEAAF9yZWxzLy5yZWxzUEsB&#10;Ai0AFAAGAAgAAAAhALvXW5XlAQAAtQMAAA4AAAAAAAAAAAAAAAAALgIAAGRycy9lMm9Eb2MueG1s&#10;UEsBAi0AFAAGAAgAAAAhAP3+CFzhAAAADQEAAA8AAAAAAAAAAAAAAAAAPwQAAGRycy9kb3ducmV2&#10;LnhtbFBLBQYAAAAABAAEAPMAAABNBQAAAAA=&#10;" filled="f" stroked="f">
              <v:textbox inset="0,0,0,0">
                <w:txbxContent>
                  <w:p w14:paraId="0472EC57" w14:textId="77777777" w:rsidR="00CB48B0" w:rsidRDefault="00DC21EB">
                    <w:pPr>
                      <w:pStyle w:val="Corpotesto"/>
                      <w:spacing w:before="10"/>
                      <w:ind w:left="4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17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633689" w14:textId="77777777" w:rsidR="0000588C" w:rsidRDefault="0000588C">
      <w:r>
        <w:separator/>
      </w:r>
    </w:p>
  </w:footnote>
  <w:footnote w:type="continuationSeparator" w:id="0">
    <w:p w14:paraId="5B4BADEA" w14:textId="77777777" w:rsidR="0000588C" w:rsidRDefault="000058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6F5010"/>
    <w:multiLevelType w:val="hybridMultilevel"/>
    <w:tmpl w:val="70922A7C"/>
    <w:lvl w:ilvl="0" w:tplc="3DBCA932">
      <w:numFmt w:val="bullet"/>
      <w:lvlText w:val="□"/>
      <w:lvlJc w:val="left"/>
      <w:pPr>
        <w:ind w:left="436" w:hanging="20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it-IT" w:bidi="it-IT"/>
      </w:rPr>
    </w:lvl>
    <w:lvl w:ilvl="1" w:tplc="51162B64">
      <w:numFmt w:val="bullet"/>
      <w:lvlText w:val="□"/>
      <w:lvlJc w:val="left"/>
      <w:pPr>
        <w:ind w:left="952" w:hanging="361"/>
      </w:pPr>
      <w:rPr>
        <w:rFonts w:ascii="Courier New" w:eastAsia="Courier New" w:hAnsi="Courier New" w:cs="Courier New" w:hint="default"/>
        <w:spacing w:val="-2"/>
        <w:w w:val="99"/>
        <w:sz w:val="24"/>
        <w:szCs w:val="24"/>
        <w:lang w:val="it-IT" w:eastAsia="it-IT" w:bidi="it-IT"/>
      </w:rPr>
    </w:lvl>
    <w:lvl w:ilvl="2" w:tplc="F94ED6DC">
      <w:numFmt w:val="bullet"/>
      <w:lvlText w:val="•"/>
      <w:lvlJc w:val="left"/>
      <w:pPr>
        <w:ind w:left="2062" w:hanging="361"/>
      </w:pPr>
      <w:rPr>
        <w:rFonts w:hint="default"/>
        <w:lang w:val="it-IT" w:eastAsia="it-IT" w:bidi="it-IT"/>
      </w:rPr>
    </w:lvl>
    <w:lvl w:ilvl="3" w:tplc="67405A3E">
      <w:numFmt w:val="bullet"/>
      <w:lvlText w:val="•"/>
      <w:lvlJc w:val="left"/>
      <w:pPr>
        <w:ind w:left="3165" w:hanging="361"/>
      </w:pPr>
      <w:rPr>
        <w:rFonts w:hint="default"/>
        <w:lang w:val="it-IT" w:eastAsia="it-IT" w:bidi="it-IT"/>
      </w:rPr>
    </w:lvl>
    <w:lvl w:ilvl="4" w:tplc="6A5EF3EC">
      <w:numFmt w:val="bullet"/>
      <w:lvlText w:val="•"/>
      <w:lvlJc w:val="left"/>
      <w:pPr>
        <w:ind w:left="4268" w:hanging="361"/>
      </w:pPr>
      <w:rPr>
        <w:rFonts w:hint="default"/>
        <w:lang w:val="it-IT" w:eastAsia="it-IT" w:bidi="it-IT"/>
      </w:rPr>
    </w:lvl>
    <w:lvl w:ilvl="5" w:tplc="6DA6ED9A">
      <w:numFmt w:val="bullet"/>
      <w:lvlText w:val="•"/>
      <w:lvlJc w:val="left"/>
      <w:pPr>
        <w:ind w:left="5371" w:hanging="361"/>
      </w:pPr>
      <w:rPr>
        <w:rFonts w:hint="default"/>
        <w:lang w:val="it-IT" w:eastAsia="it-IT" w:bidi="it-IT"/>
      </w:rPr>
    </w:lvl>
    <w:lvl w:ilvl="6" w:tplc="BDEED01C">
      <w:numFmt w:val="bullet"/>
      <w:lvlText w:val="•"/>
      <w:lvlJc w:val="left"/>
      <w:pPr>
        <w:ind w:left="6474" w:hanging="361"/>
      </w:pPr>
      <w:rPr>
        <w:rFonts w:hint="default"/>
        <w:lang w:val="it-IT" w:eastAsia="it-IT" w:bidi="it-IT"/>
      </w:rPr>
    </w:lvl>
    <w:lvl w:ilvl="7" w:tplc="50564794">
      <w:numFmt w:val="bullet"/>
      <w:lvlText w:val="•"/>
      <w:lvlJc w:val="left"/>
      <w:pPr>
        <w:ind w:left="7577" w:hanging="361"/>
      </w:pPr>
      <w:rPr>
        <w:rFonts w:hint="default"/>
        <w:lang w:val="it-IT" w:eastAsia="it-IT" w:bidi="it-IT"/>
      </w:rPr>
    </w:lvl>
    <w:lvl w:ilvl="8" w:tplc="5FD8707E">
      <w:numFmt w:val="bullet"/>
      <w:lvlText w:val="•"/>
      <w:lvlJc w:val="left"/>
      <w:pPr>
        <w:ind w:left="8680" w:hanging="361"/>
      </w:pPr>
      <w:rPr>
        <w:rFonts w:hint="default"/>
        <w:lang w:val="it-IT" w:eastAsia="it-IT" w:bidi="it-IT"/>
      </w:rPr>
    </w:lvl>
  </w:abstractNum>
  <w:abstractNum w:abstractNumId="1" w15:restartNumberingAfterBreak="0">
    <w:nsid w:val="051770B6"/>
    <w:multiLevelType w:val="hybridMultilevel"/>
    <w:tmpl w:val="9A82D4D6"/>
    <w:lvl w:ilvl="0" w:tplc="C7AA7CE6">
      <w:numFmt w:val="bullet"/>
      <w:lvlText w:val=""/>
      <w:lvlJc w:val="left"/>
      <w:pPr>
        <w:ind w:left="770" w:hanging="397"/>
      </w:pPr>
      <w:rPr>
        <w:rFonts w:ascii="Wingdings 2" w:eastAsia="Wingdings 2" w:hAnsi="Wingdings 2" w:cs="Wingdings 2" w:hint="default"/>
        <w:w w:val="100"/>
        <w:sz w:val="24"/>
        <w:szCs w:val="24"/>
        <w:lang w:val="it-IT" w:eastAsia="it-IT" w:bidi="it-IT"/>
      </w:rPr>
    </w:lvl>
    <w:lvl w:ilvl="1" w:tplc="E0FCE2A8">
      <w:numFmt w:val="bullet"/>
      <w:lvlText w:val="•"/>
      <w:lvlJc w:val="left"/>
      <w:pPr>
        <w:ind w:left="1790" w:hanging="397"/>
      </w:pPr>
      <w:rPr>
        <w:rFonts w:hint="default"/>
        <w:lang w:val="it-IT" w:eastAsia="it-IT" w:bidi="it-IT"/>
      </w:rPr>
    </w:lvl>
    <w:lvl w:ilvl="2" w:tplc="0306724A">
      <w:numFmt w:val="bullet"/>
      <w:lvlText w:val="•"/>
      <w:lvlJc w:val="left"/>
      <w:pPr>
        <w:ind w:left="2801" w:hanging="397"/>
      </w:pPr>
      <w:rPr>
        <w:rFonts w:hint="default"/>
        <w:lang w:val="it-IT" w:eastAsia="it-IT" w:bidi="it-IT"/>
      </w:rPr>
    </w:lvl>
    <w:lvl w:ilvl="3" w:tplc="E416C504">
      <w:numFmt w:val="bullet"/>
      <w:lvlText w:val="•"/>
      <w:lvlJc w:val="left"/>
      <w:pPr>
        <w:ind w:left="3811" w:hanging="397"/>
      </w:pPr>
      <w:rPr>
        <w:rFonts w:hint="default"/>
        <w:lang w:val="it-IT" w:eastAsia="it-IT" w:bidi="it-IT"/>
      </w:rPr>
    </w:lvl>
    <w:lvl w:ilvl="4" w:tplc="DC8CA490">
      <w:numFmt w:val="bullet"/>
      <w:lvlText w:val="•"/>
      <w:lvlJc w:val="left"/>
      <w:pPr>
        <w:ind w:left="4822" w:hanging="397"/>
      </w:pPr>
      <w:rPr>
        <w:rFonts w:hint="default"/>
        <w:lang w:val="it-IT" w:eastAsia="it-IT" w:bidi="it-IT"/>
      </w:rPr>
    </w:lvl>
    <w:lvl w:ilvl="5" w:tplc="9B129950">
      <w:numFmt w:val="bullet"/>
      <w:lvlText w:val="•"/>
      <w:lvlJc w:val="left"/>
      <w:pPr>
        <w:ind w:left="5833" w:hanging="397"/>
      </w:pPr>
      <w:rPr>
        <w:rFonts w:hint="default"/>
        <w:lang w:val="it-IT" w:eastAsia="it-IT" w:bidi="it-IT"/>
      </w:rPr>
    </w:lvl>
    <w:lvl w:ilvl="6" w:tplc="049E7CAA">
      <w:numFmt w:val="bullet"/>
      <w:lvlText w:val="•"/>
      <w:lvlJc w:val="left"/>
      <w:pPr>
        <w:ind w:left="6843" w:hanging="397"/>
      </w:pPr>
      <w:rPr>
        <w:rFonts w:hint="default"/>
        <w:lang w:val="it-IT" w:eastAsia="it-IT" w:bidi="it-IT"/>
      </w:rPr>
    </w:lvl>
    <w:lvl w:ilvl="7" w:tplc="F75041D6">
      <w:numFmt w:val="bullet"/>
      <w:lvlText w:val="•"/>
      <w:lvlJc w:val="left"/>
      <w:pPr>
        <w:ind w:left="7854" w:hanging="397"/>
      </w:pPr>
      <w:rPr>
        <w:rFonts w:hint="default"/>
        <w:lang w:val="it-IT" w:eastAsia="it-IT" w:bidi="it-IT"/>
      </w:rPr>
    </w:lvl>
    <w:lvl w:ilvl="8" w:tplc="0AE8A3D4">
      <w:numFmt w:val="bullet"/>
      <w:lvlText w:val="•"/>
      <w:lvlJc w:val="left"/>
      <w:pPr>
        <w:ind w:left="8865" w:hanging="397"/>
      </w:pPr>
      <w:rPr>
        <w:rFonts w:hint="default"/>
        <w:lang w:val="it-IT" w:eastAsia="it-IT" w:bidi="it-IT"/>
      </w:rPr>
    </w:lvl>
  </w:abstractNum>
  <w:abstractNum w:abstractNumId="2" w15:restartNumberingAfterBreak="0">
    <w:nsid w:val="0D675598"/>
    <w:multiLevelType w:val="hybridMultilevel"/>
    <w:tmpl w:val="EFB21F8E"/>
    <w:lvl w:ilvl="0" w:tplc="F73C49B0">
      <w:numFmt w:val="bullet"/>
      <w:lvlText w:val=""/>
      <w:lvlJc w:val="left"/>
      <w:pPr>
        <w:ind w:left="1094" w:hanging="360"/>
      </w:pPr>
      <w:rPr>
        <w:rFonts w:ascii="Wingdings" w:eastAsia="Wingdings" w:hAnsi="Wingdings" w:cs="Wingdings" w:hint="default"/>
        <w:w w:val="100"/>
        <w:sz w:val="24"/>
        <w:szCs w:val="24"/>
        <w:lang w:val="it-IT" w:eastAsia="it-IT" w:bidi="it-IT"/>
      </w:rPr>
    </w:lvl>
    <w:lvl w:ilvl="1" w:tplc="4E8603A4">
      <w:numFmt w:val="bullet"/>
      <w:lvlText w:val="•"/>
      <w:lvlJc w:val="left"/>
      <w:pPr>
        <w:ind w:left="2078" w:hanging="360"/>
      </w:pPr>
      <w:rPr>
        <w:rFonts w:hint="default"/>
        <w:lang w:val="it-IT" w:eastAsia="it-IT" w:bidi="it-IT"/>
      </w:rPr>
    </w:lvl>
    <w:lvl w:ilvl="2" w:tplc="0D2839C6">
      <w:numFmt w:val="bullet"/>
      <w:lvlText w:val="•"/>
      <w:lvlJc w:val="left"/>
      <w:pPr>
        <w:ind w:left="3057" w:hanging="360"/>
      </w:pPr>
      <w:rPr>
        <w:rFonts w:hint="default"/>
        <w:lang w:val="it-IT" w:eastAsia="it-IT" w:bidi="it-IT"/>
      </w:rPr>
    </w:lvl>
    <w:lvl w:ilvl="3" w:tplc="E83E24B6">
      <w:numFmt w:val="bullet"/>
      <w:lvlText w:val="•"/>
      <w:lvlJc w:val="left"/>
      <w:pPr>
        <w:ind w:left="4035" w:hanging="360"/>
      </w:pPr>
      <w:rPr>
        <w:rFonts w:hint="default"/>
        <w:lang w:val="it-IT" w:eastAsia="it-IT" w:bidi="it-IT"/>
      </w:rPr>
    </w:lvl>
    <w:lvl w:ilvl="4" w:tplc="E380318A">
      <w:numFmt w:val="bullet"/>
      <w:lvlText w:val="•"/>
      <w:lvlJc w:val="left"/>
      <w:pPr>
        <w:ind w:left="5014" w:hanging="360"/>
      </w:pPr>
      <w:rPr>
        <w:rFonts w:hint="default"/>
        <w:lang w:val="it-IT" w:eastAsia="it-IT" w:bidi="it-IT"/>
      </w:rPr>
    </w:lvl>
    <w:lvl w:ilvl="5" w:tplc="DCECE41C">
      <w:numFmt w:val="bullet"/>
      <w:lvlText w:val="•"/>
      <w:lvlJc w:val="left"/>
      <w:pPr>
        <w:ind w:left="5993" w:hanging="360"/>
      </w:pPr>
      <w:rPr>
        <w:rFonts w:hint="default"/>
        <w:lang w:val="it-IT" w:eastAsia="it-IT" w:bidi="it-IT"/>
      </w:rPr>
    </w:lvl>
    <w:lvl w:ilvl="6" w:tplc="8FFE6F7A">
      <w:numFmt w:val="bullet"/>
      <w:lvlText w:val="•"/>
      <w:lvlJc w:val="left"/>
      <w:pPr>
        <w:ind w:left="6971" w:hanging="360"/>
      </w:pPr>
      <w:rPr>
        <w:rFonts w:hint="default"/>
        <w:lang w:val="it-IT" w:eastAsia="it-IT" w:bidi="it-IT"/>
      </w:rPr>
    </w:lvl>
    <w:lvl w:ilvl="7" w:tplc="01C665F8">
      <w:numFmt w:val="bullet"/>
      <w:lvlText w:val="•"/>
      <w:lvlJc w:val="left"/>
      <w:pPr>
        <w:ind w:left="7950" w:hanging="360"/>
      </w:pPr>
      <w:rPr>
        <w:rFonts w:hint="default"/>
        <w:lang w:val="it-IT" w:eastAsia="it-IT" w:bidi="it-IT"/>
      </w:rPr>
    </w:lvl>
    <w:lvl w:ilvl="8" w:tplc="45202C5A">
      <w:numFmt w:val="bullet"/>
      <w:lvlText w:val="•"/>
      <w:lvlJc w:val="left"/>
      <w:pPr>
        <w:ind w:left="8929" w:hanging="360"/>
      </w:pPr>
      <w:rPr>
        <w:rFonts w:hint="default"/>
        <w:lang w:val="it-IT" w:eastAsia="it-IT" w:bidi="it-IT"/>
      </w:rPr>
    </w:lvl>
  </w:abstractNum>
  <w:abstractNum w:abstractNumId="3" w15:restartNumberingAfterBreak="0">
    <w:nsid w:val="0FAC7F10"/>
    <w:multiLevelType w:val="hybridMultilevel"/>
    <w:tmpl w:val="AF70FACA"/>
    <w:lvl w:ilvl="0" w:tplc="B05430A0">
      <w:numFmt w:val="bullet"/>
      <w:lvlText w:val="□"/>
      <w:lvlJc w:val="left"/>
      <w:pPr>
        <w:ind w:left="1118" w:hanging="384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  <w:lang w:val="it-IT" w:eastAsia="it-IT" w:bidi="it-IT"/>
      </w:rPr>
    </w:lvl>
    <w:lvl w:ilvl="1" w:tplc="E05AA1EE">
      <w:numFmt w:val="bullet"/>
      <w:lvlText w:val="•"/>
      <w:lvlJc w:val="left"/>
      <w:pPr>
        <w:ind w:left="2096" w:hanging="384"/>
      </w:pPr>
      <w:rPr>
        <w:rFonts w:hint="default"/>
        <w:lang w:val="it-IT" w:eastAsia="it-IT" w:bidi="it-IT"/>
      </w:rPr>
    </w:lvl>
    <w:lvl w:ilvl="2" w:tplc="ADFC4CEA">
      <w:numFmt w:val="bullet"/>
      <w:lvlText w:val="•"/>
      <w:lvlJc w:val="left"/>
      <w:pPr>
        <w:ind w:left="3073" w:hanging="384"/>
      </w:pPr>
      <w:rPr>
        <w:rFonts w:hint="default"/>
        <w:lang w:val="it-IT" w:eastAsia="it-IT" w:bidi="it-IT"/>
      </w:rPr>
    </w:lvl>
    <w:lvl w:ilvl="3" w:tplc="1A1614A6">
      <w:numFmt w:val="bullet"/>
      <w:lvlText w:val="•"/>
      <w:lvlJc w:val="left"/>
      <w:pPr>
        <w:ind w:left="4049" w:hanging="384"/>
      </w:pPr>
      <w:rPr>
        <w:rFonts w:hint="default"/>
        <w:lang w:val="it-IT" w:eastAsia="it-IT" w:bidi="it-IT"/>
      </w:rPr>
    </w:lvl>
    <w:lvl w:ilvl="4" w:tplc="AB10170C">
      <w:numFmt w:val="bullet"/>
      <w:lvlText w:val="•"/>
      <w:lvlJc w:val="left"/>
      <w:pPr>
        <w:ind w:left="5026" w:hanging="384"/>
      </w:pPr>
      <w:rPr>
        <w:rFonts w:hint="default"/>
        <w:lang w:val="it-IT" w:eastAsia="it-IT" w:bidi="it-IT"/>
      </w:rPr>
    </w:lvl>
    <w:lvl w:ilvl="5" w:tplc="664031D6">
      <w:numFmt w:val="bullet"/>
      <w:lvlText w:val="•"/>
      <w:lvlJc w:val="left"/>
      <w:pPr>
        <w:ind w:left="6003" w:hanging="384"/>
      </w:pPr>
      <w:rPr>
        <w:rFonts w:hint="default"/>
        <w:lang w:val="it-IT" w:eastAsia="it-IT" w:bidi="it-IT"/>
      </w:rPr>
    </w:lvl>
    <w:lvl w:ilvl="6" w:tplc="3544BA3C">
      <w:numFmt w:val="bullet"/>
      <w:lvlText w:val="•"/>
      <w:lvlJc w:val="left"/>
      <w:pPr>
        <w:ind w:left="6979" w:hanging="384"/>
      </w:pPr>
      <w:rPr>
        <w:rFonts w:hint="default"/>
        <w:lang w:val="it-IT" w:eastAsia="it-IT" w:bidi="it-IT"/>
      </w:rPr>
    </w:lvl>
    <w:lvl w:ilvl="7" w:tplc="3E281398">
      <w:numFmt w:val="bullet"/>
      <w:lvlText w:val="•"/>
      <w:lvlJc w:val="left"/>
      <w:pPr>
        <w:ind w:left="7956" w:hanging="384"/>
      </w:pPr>
      <w:rPr>
        <w:rFonts w:hint="default"/>
        <w:lang w:val="it-IT" w:eastAsia="it-IT" w:bidi="it-IT"/>
      </w:rPr>
    </w:lvl>
    <w:lvl w:ilvl="8" w:tplc="0060CE86">
      <w:numFmt w:val="bullet"/>
      <w:lvlText w:val="•"/>
      <w:lvlJc w:val="left"/>
      <w:pPr>
        <w:ind w:left="8933" w:hanging="384"/>
      </w:pPr>
      <w:rPr>
        <w:rFonts w:hint="default"/>
        <w:lang w:val="it-IT" w:eastAsia="it-IT" w:bidi="it-IT"/>
      </w:rPr>
    </w:lvl>
  </w:abstractNum>
  <w:abstractNum w:abstractNumId="4" w15:restartNumberingAfterBreak="0">
    <w:nsid w:val="12D80C1B"/>
    <w:multiLevelType w:val="hybridMultilevel"/>
    <w:tmpl w:val="0D6074B8"/>
    <w:lvl w:ilvl="0" w:tplc="25045B6E">
      <w:numFmt w:val="bullet"/>
      <w:lvlText w:val=""/>
      <w:lvlJc w:val="left"/>
      <w:pPr>
        <w:ind w:left="412" w:hanging="171"/>
      </w:pPr>
      <w:rPr>
        <w:rFonts w:ascii="Symbol" w:eastAsia="Symbol" w:hAnsi="Symbol" w:cs="Symbol" w:hint="default"/>
        <w:w w:val="99"/>
        <w:sz w:val="20"/>
        <w:szCs w:val="20"/>
        <w:lang w:val="it-IT" w:eastAsia="it-IT" w:bidi="it-IT"/>
      </w:rPr>
    </w:lvl>
    <w:lvl w:ilvl="1" w:tplc="F410A300">
      <w:start w:val="1"/>
      <w:numFmt w:val="upperLetter"/>
      <w:lvlText w:val="%2)"/>
      <w:lvlJc w:val="left"/>
      <w:pPr>
        <w:ind w:left="3873" w:hanging="360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4"/>
        <w:szCs w:val="24"/>
        <w:lang w:val="it-IT" w:eastAsia="it-IT" w:bidi="it-IT"/>
      </w:rPr>
    </w:lvl>
    <w:lvl w:ilvl="2" w:tplc="B6DA57F0">
      <w:start w:val="1"/>
      <w:numFmt w:val="decimal"/>
      <w:lvlText w:val="%3)"/>
      <w:lvlJc w:val="left"/>
      <w:pPr>
        <w:ind w:left="632" w:hanging="26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it-IT" w:bidi="it-IT"/>
      </w:rPr>
    </w:lvl>
    <w:lvl w:ilvl="3" w:tplc="FFC00636">
      <w:numFmt w:val="bullet"/>
      <w:lvlText w:val="•"/>
      <w:lvlJc w:val="left"/>
      <w:pPr>
        <w:ind w:left="3880" w:hanging="260"/>
      </w:pPr>
      <w:rPr>
        <w:rFonts w:hint="default"/>
        <w:lang w:val="it-IT" w:eastAsia="it-IT" w:bidi="it-IT"/>
      </w:rPr>
    </w:lvl>
    <w:lvl w:ilvl="4" w:tplc="B12ED0B0">
      <w:numFmt w:val="bullet"/>
      <w:lvlText w:val="•"/>
      <w:lvlJc w:val="left"/>
      <w:pPr>
        <w:ind w:left="4880" w:hanging="260"/>
      </w:pPr>
      <w:rPr>
        <w:rFonts w:hint="default"/>
        <w:lang w:val="it-IT" w:eastAsia="it-IT" w:bidi="it-IT"/>
      </w:rPr>
    </w:lvl>
    <w:lvl w:ilvl="5" w:tplc="8748750C">
      <w:numFmt w:val="bullet"/>
      <w:lvlText w:val="•"/>
      <w:lvlJc w:val="left"/>
      <w:pPr>
        <w:ind w:left="5881" w:hanging="260"/>
      </w:pPr>
      <w:rPr>
        <w:rFonts w:hint="default"/>
        <w:lang w:val="it-IT" w:eastAsia="it-IT" w:bidi="it-IT"/>
      </w:rPr>
    </w:lvl>
    <w:lvl w:ilvl="6" w:tplc="DB3E7DC0">
      <w:numFmt w:val="bullet"/>
      <w:lvlText w:val="•"/>
      <w:lvlJc w:val="left"/>
      <w:pPr>
        <w:ind w:left="6882" w:hanging="260"/>
      </w:pPr>
      <w:rPr>
        <w:rFonts w:hint="default"/>
        <w:lang w:val="it-IT" w:eastAsia="it-IT" w:bidi="it-IT"/>
      </w:rPr>
    </w:lvl>
    <w:lvl w:ilvl="7" w:tplc="AFCE1E9E">
      <w:numFmt w:val="bullet"/>
      <w:lvlText w:val="•"/>
      <w:lvlJc w:val="left"/>
      <w:pPr>
        <w:ind w:left="7883" w:hanging="260"/>
      </w:pPr>
      <w:rPr>
        <w:rFonts w:hint="default"/>
        <w:lang w:val="it-IT" w:eastAsia="it-IT" w:bidi="it-IT"/>
      </w:rPr>
    </w:lvl>
    <w:lvl w:ilvl="8" w:tplc="EF647B9C">
      <w:numFmt w:val="bullet"/>
      <w:lvlText w:val="•"/>
      <w:lvlJc w:val="left"/>
      <w:pPr>
        <w:ind w:left="8884" w:hanging="260"/>
      </w:pPr>
      <w:rPr>
        <w:rFonts w:hint="default"/>
        <w:lang w:val="it-IT" w:eastAsia="it-IT" w:bidi="it-IT"/>
      </w:rPr>
    </w:lvl>
  </w:abstractNum>
  <w:abstractNum w:abstractNumId="5" w15:restartNumberingAfterBreak="0">
    <w:nsid w:val="31D859AA"/>
    <w:multiLevelType w:val="hybridMultilevel"/>
    <w:tmpl w:val="38349BE4"/>
    <w:lvl w:ilvl="0" w:tplc="E33035C0">
      <w:numFmt w:val="bullet"/>
      <w:lvlText w:val="□"/>
      <w:lvlJc w:val="left"/>
      <w:pPr>
        <w:ind w:left="1466" w:hanging="384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it-IT" w:eastAsia="it-IT" w:bidi="it-IT"/>
      </w:rPr>
    </w:lvl>
    <w:lvl w:ilvl="1" w:tplc="8190ECFC">
      <w:numFmt w:val="bullet"/>
      <w:lvlText w:val="•"/>
      <w:lvlJc w:val="left"/>
      <w:pPr>
        <w:ind w:left="2402" w:hanging="384"/>
      </w:pPr>
      <w:rPr>
        <w:rFonts w:hint="default"/>
        <w:lang w:val="it-IT" w:eastAsia="it-IT" w:bidi="it-IT"/>
      </w:rPr>
    </w:lvl>
    <w:lvl w:ilvl="2" w:tplc="48DC9DFA">
      <w:numFmt w:val="bullet"/>
      <w:lvlText w:val="•"/>
      <w:lvlJc w:val="left"/>
      <w:pPr>
        <w:ind w:left="3345" w:hanging="384"/>
      </w:pPr>
      <w:rPr>
        <w:rFonts w:hint="default"/>
        <w:lang w:val="it-IT" w:eastAsia="it-IT" w:bidi="it-IT"/>
      </w:rPr>
    </w:lvl>
    <w:lvl w:ilvl="3" w:tplc="F46C591E">
      <w:numFmt w:val="bullet"/>
      <w:lvlText w:val="•"/>
      <w:lvlJc w:val="left"/>
      <w:pPr>
        <w:ind w:left="4287" w:hanging="384"/>
      </w:pPr>
      <w:rPr>
        <w:rFonts w:hint="default"/>
        <w:lang w:val="it-IT" w:eastAsia="it-IT" w:bidi="it-IT"/>
      </w:rPr>
    </w:lvl>
    <w:lvl w:ilvl="4" w:tplc="420C21E8">
      <w:numFmt w:val="bullet"/>
      <w:lvlText w:val="•"/>
      <w:lvlJc w:val="left"/>
      <w:pPr>
        <w:ind w:left="5230" w:hanging="384"/>
      </w:pPr>
      <w:rPr>
        <w:rFonts w:hint="default"/>
        <w:lang w:val="it-IT" w:eastAsia="it-IT" w:bidi="it-IT"/>
      </w:rPr>
    </w:lvl>
    <w:lvl w:ilvl="5" w:tplc="42922C10">
      <w:numFmt w:val="bullet"/>
      <w:lvlText w:val="•"/>
      <w:lvlJc w:val="left"/>
      <w:pPr>
        <w:ind w:left="6173" w:hanging="384"/>
      </w:pPr>
      <w:rPr>
        <w:rFonts w:hint="default"/>
        <w:lang w:val="it-IT" w:eastAsia="it-IT" w:bidi="it-IT"/>
      </w:rPr>
    </w:lvl>
    <w:lvl w:ilvl="6" w:tplc="AD425144">
      <w:numFmt w:val="bullet"/>
      <w:lvlText w:val="•"/>
      <w:lvlJc w:val="left"/>
      <w:pPr>
        <w:ind w:left="7115" w:hanging="384"/>
      </w:pPr>
      <w:rPr>
        <w:rFonts w:hint="default"/>
        <w:lang w:val="it-IT" w:eastAsia="it-IT" w:bidi="it-IT"/>
      </w:rPr>
    </w:lvl>
    <w:lvl w:ilvl="7" w:tplc="2642242E">
      <w:numFmt w:val="bullet"/>
      <w:lvlText w:val="•"/>
      <w:lvlJc w:val="left"/>
      <w:pPr>
        <w:ind w:left="8058" w:hanging="384"/>
      </w:pPr>
      <w:rPr>
        <w:rFonts w:hint="default"/>
        <w:lang w:val="it-IT" w:eastAsia="it-IT" w:bidi="it-IT"/>
      </w:rPr>
    </w:lvl>
    <w:lvl w:ilvl="8" w:tplc="707E3572">
      <w:numFmt w:val="bullet"/>
      <w:lvlText w:val="•"/>
      <w:lvlJc w:val="left"/>
      <w:pPr>
        <w:ind w:left="9001" w:hanging="384"/>
      </w:pPr>
      <w:rPr>
        <w:rFonts w:hint="default"/>
        <w:lang w:val="it-IT" w:eastAsia="it-IT" w:bidi="it-IT"/>
      </w:rPr>
    </w:lvl>
  </w:abstractNum>
  <w:abstractNum w:abstractNumId="6" w15:restartNumberingAfterBreak="0">
    <w:nsid w:val="3AEE01C9"/>
    <w:multiLevelType w:val="hybridMultilevel"/>
    <w:tmpl w:val="3BCEBA56"/>
    <w:lvl w:ilvl="0" w:tplc="EE56D964">
      <w:numFmt w:val="bullet"/>
      <w:lvlText w:val="□"/>
      <w:lvlJc w:val="left"/>
      <w:pPr>
        <w:ind w:left="577" w:hanging="20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it-IT" w:bidi="it-IT"/>
      </w:rPr>
    </w:lvl>
    <w:lvl w:ilvl="1" w:tplc="6096F9FC">
      <w:numFmt w:val="bullet"/>
      <w:lvlText w:val="•"/>
      <w:lvlJc w:val="left"/>
      <w:pPr>
        <w:ind w:left="1610" w:hanging="204"/>
      </w:pPr>
      <w:rPr>
        <w:rFonts w:hint="default"/>
        <w:lang w:val="it-IT" w:eastAsia="it-IT" w:bidi="it-IT"/>
      </w:rPr>
    </w:lvl>
    <w:lvl w:ilvl="2" w:tplc="DCA2C5EA">
      <w:numFmt w:val="bullet"/>
      <w:lvlText w:val="•"/>
      <w:lvlJc w:val="left"/>
      <w:pPr>
        <w:ind w:left="2641" w:hanging="204"/>
      </w:pPr>
      <w:rPr>
        <w:rFonts w:hint="default"/>
        <w:lang w:val="it-IT" w:eastAsia="it-IT" w:bidi="it-IT"/>
      </w:rPr>
    </w:lvl>
    <w:lvl w:ilvl="3" w:tplc="3E7CAC94">
      <w:numFmt w:val="bullet"/>
      <w:lvlText w:val="•"/>
      <w:lvlJc w:val="left"/>
      <w:pPr>
        <w:ind w:left="3671" w:hanging="204"/>
      </w:pPr>
      <w:rPr>
        <w:rFonts w:hint="default"/>
        <w:lang w:val="it-IT" w:eastAsia="it-IT" w:bidi="it-IT"/>
      </w:rPr>
    </w:lvl>
    <w:lvl w:ilvl="4" w:tplc="35488D72">
      <w:numFmt w:val="bullet"/>
      <w:lvlText w:val="•"/>
      <w:lvlJc w:val="left"/>
      <w:pPr>
        <w:ind w:left="4702" w:hanging="204"/>
      </w:pPr>
      <w:rPr>
        <w:rFonts w:hint="default"/>
        <w:lang w:val="it-IT" w:eastAsia="it-IT" w:bidi="it-IT"/>
      </w:rPr>
    </w:lvl>
    <w:lvl w:ilvl="5" w:tplc="EB781822">
      <w:numFmt w:val="bullet"/>
      <w:lvlText w:val="•"/>
      <w:lvlJc w:val="left"/>
      <w:pPr>
        <w:ind w:left="5733" w:hanging="204"/>
      </w:pPr>
      <w:rPr>
        <w:rFonts w:hint="default"/>
        <w:lang w:val="it-IT" w:eastAsia="it-IT" w:bidi="it-IT"/>
      </w:rPr>
    </w:lvl>
    <w:lvl w:ilvl="6" w:tplc="4B7C2386">
      <w:numFmt w:val="bullet"/>
      <w:lvlText w:val="•"/>
      <w:lvlJc w:val="left"/>
      <w:pPr>
        <w:ind w:left="6763" w:hanging="204"/>
      </w:pPr>
      <w:rPr>
        <w:rFonts w:hint="default"/>
        <w:lang w:val="it-IT" w:eastAsia="it-IT" w:bidi="it-IT"/>
      </w:rPr>
    </w:lvl>
    <w:lvl w:ilvl="7" w:tplc="0D168406">
      <w:numFmt w:val="bullet"/>
      <w:lvlText w:val="•"/>
      <w:lvlJc w:val="left"/>
      <w:pPr>
        <w:ind w:left="7794" w:hanging="204"/>
      </w:pPr>
      <w:rPr>
        <w:rFonts w:hint="default"/>
        <w:lang w:val="it-IT" w:eastAsia="it-IT" w:bidi="it-IT"/>
      </w:rPr>
    </w:lvl>
    <w:lvl w:ilvl="8" w:tplc="6CE03C24">
      <w:numFmt w:val="bullet"/>
      <w:lvlText w:val="•"/>
      <w:lvlJc w:val="left"/>
      <w:pPr>
        <w:ind w:left="8825" w:hanging="204"/>
      </w:pPr>
      <w:rPr>
        <w:rFonts w:hint="default"/>
        <w:lang w:val="it-IT" w:eastAsia="it-IT" w:bidi="it-IT"/>
      </w:rPr>
    </w:lvl>
  </w:abstractNum>
  <w:abstractNum w:abstractNumId="7" w15:restartNumberingAfterBreak="0">
    <w:nsid w:val="3B7C5658"/>
    <w:multiLevelType w:val="hybridMultilevel"/>
    <w:tmpl w:val="83885950"/>
    <w:lvl w:ilvl="0" w:tplc="D42E78E8">
      <w:numFmt w:val="bullet"/>
      <w:lvlText w:val="□"/>
      <w:lvlJc w:val="left"/>
      <w:pPr>
        <w:ind w:left="515" w:hanging="284"/>
      </w:pPr>
      <w:rPr>
        <w:rFonts w:ascii="Courier New" w:eastAsia="Courier New" w:hAnsi="Courier New" w:cs="Courier New" w:hint="default"/>
        <w:w w:val="100"/>
        <w:sz w:val="24"/>
        <w:szCs w:val="24"/>
        <w:lang w:val="it-IT" w:eastAsia="it-IT" w:bidi="it-IT"/>
      </w:rPr>
    </w:lvl>
    <w:lvl w:ilvl="1" w:tplc="F4526F32">
      <w:numFmt w:val="bullet"/>
      <w:lvlText w:val="•"/>
      <w:lvlJc w:val="left"/>
      <w:pPr>
        <w:ind w:left="1556" w:hanging="284"/>
      </w:pPr>
      <w:rPr>
        <w:rFonts w:hint="default"/>
        <w:lang w:val="it-IT" w:eastAsia="it-IT" w:bidi="it-IT"/>
      </w:rPr>
    </w:lvl>
    <w:lvl w:ilvl="2" w:tplc="64965C6E">
      <w:numFmt w:val="bullet"/>
      <w:lvlText w:val="•"/>
      <w:lvlJc w:val="left"/>
      <w:pPr>
        <w:ind w:left="2593" w:hanging="284"/>
      </w:pPr>
      <w:rPr>
        <w:rFonts w:hint="default"/>
        <w:lang w:val="it-IT" w:eastAsia="it-IT" w:bidi="it-IT"/>
      </w:rPr>
    </w:lvl>
    <w:lvl w:ilvl="3" w:tplc="4DD8CAC2">
      <w:numFmt w:val="bullet"/>
      <w:lvlText w:val="•"/>
      <w:lvlJc w:val="left"/>
      <w:pPr>
        <w:ind w:left="3629" w:hanging="284"/>
      </w:pPr>
      <w:rPr>
        <w:rFonts w:hint="default"/>
        <w:lang w:val="it-IT" w:eastAsia="it-IT" w:bidi="it-IT"/>
      </w:rPr>
    </w:lvl>
    <w:lvl w:ilvl="4" w:tplc="E7DEE18C">
      <w:numFmt w:val="bullet"/>
      <w:lvlText w:val="•"/>
      <w:lvlJc w:val="left"/>
      <w:pPr>
        <w:ind w:left="4666" w:hanging="284"/>
      </w:pPr>
      <w:rPr>
        <w:rFonts w:hint="default"/>
        <w:lang w:val="it-IT" w:eastAsia="it-IT" w:bidi="it-IT"/>
      </w:rPr>
    </w:lvl>
    <w:lvl w:ilvl="5" w:tplc="3298799C">
      <w:numFmt w:val="bullet"/>
      <w:lvlText w:val="•"/>
      <w:lvlJc w:val="left"/>
      <w:pPr>
        <w:ind w:left="5703" w:hanging="284"/>
      </w:pPr>
      <w:rPr>
        <w:rFonts w:hint="default"/>
        <w:lang w:val="it-IT" w:eastAsia="it-IT" w:bidi="it-IT"/>
      </w:rPr>
    </w:lvl>
    <w:lvl w:ilvl="6" w:tplc="D0480FD6">
      <w:numFmt w:val="bullet"/>
      <w:lvlText w:val="•"/>
      <w:lvlJc w:val="left"/>
      <w:pPr>
        <w:ind w:left="6739" w:hanging="284"/>
      </w:pPr>
      <w:rPr>
        <w:rFonts w:hint="default"/>
        <w:lang w:val="it-IT" w:eastAsia="it-IT" w:bidi="it-IT"/>
      </w:rPr>
    </w:lvl>
    <w:lvl w:ilvl="7" w:tplc="EA043524">
      <w:numFmt w:val="bullet"/>
      <w:lvlText w:val="•"/>
      <w:lvlJc w:val="left"/>
      <w:pPr>
        <w:ind w:left="7776" w:hanging="284"/>
      </w:pPr>
      <w:rPr>
        <w:rFonts w:hint="default"/>
        <w:lang w:val="it-IT" w:eastAsia="it-IT" w:bidi="it-IT"/>
      </w:rPr>
    </w:lvl>
    <w:lvl w:ilvl="8" w:tplc="10F4A34C">
      <w:numFmt w:val="bullet"/>
      <w:lvlText w:val="•"/>
      <w:lvlJc w:val="left"/>
      <w:pPr>
        <w:ind w:left="8813" w:hanging="284"/>
      </w:pPr>
      <w:rPr>
        <w:rFonts w:hint="default"/>
        <w:lang w:val="it-IT" w:eastAsia="it-IT" w:bidi="it-IT"/>
      </w:rPr>
    </w:lvl>
  </w:abstractNum>
  <w:abstractNum w:abstractNumId="8" w15:restartNumberingAfterBreak="0">
    <w:nsid w:val="40B11B0E"/>
    <w:multiLevelType w:val="hybridMultilevel"/>
    <w:tmpl w:val="1BA27A54"/>
    <w:lvl w:ilvl="0" w:tplc="5432607E">
      <w:start w:val="12"/>
      <w:numFmt w:val="upperLetter"/>
      <w:lvlText w:val="%1)"/>
      <w:lvlJc w:val="left"/>
      <w:pPr>
        <w:ind w:left="674" w:hanging="30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it-IT" w:eastAsia="it-IT" w:bidi="it-IT"/>
      </w:rPr>
    </w:lvl>
    <w:lvl w:ilvl="1" w:tplc="24869EB8">
      <w:numFmt w:val="bullet"/>
      <w:lvlText w:val=""/>
      <w:lvlJc w:val="left"/>
      <w:pPr>
        <w:ind w:left="1094" w:hanging="360"/>
      </w:pPr>
      <w:rPr>
        <w:rFonts w:ascii="Symbol" w:eastAsia="Symbol" w:hAnsi="Symbol" w:cs="Symbol" w:hint="default"/>
        <w:w w:val="100"/>
        <w:sz w:val="24"/>
        <w:szCs w:val="24"/>
        <w:lang w:val="it-IT" w:eastAsia="it-IT" w:bidi="it-IT"/>
      </w:rPr>
    </w:lvl>
    <w:lvl w:ilvl="2" w:tplc="AA8C5F42">
      <w:numFmt w:val="bullet"/>
      <w:lvlText w:val="□"/>
      <w:lvlJc w:val="left"/>
      <w:pPr>
        <w:ind w:left="1286" w:hanging="20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it-IT" w:bidi="it-IT"/>
      </w:rPr>
    </w:lvl>
    <w:lvl w:ilvl="3" w:tplc="BFF6BFCE">
      <w:numFmt w:val="bullet"/>
      <w:lvlText w:val="•"/>
      <w:lvlJc w:val="left"/>
      <w:pPr>
        <w:ind w:left="2480" w:hanging="204"/>
      </w:pPr>
      <w:rPr>
        <w:rFonts w:hint="default"/>
        <w:lang w:val="it-IT" w:eastAsia="it-IT" w:bidi="it-IT"/>
      </w:rPr>
    </w:lvl>
    <w:lvl w:ilvl="4" w:tplc="E2E0279C">
      <w:numFmt w:val="bullet"/>
      <w:lvlText w:val="•"/>
      <w:lvlJc w:val="left"/>
      <w:pPr>
        <w:ind w:left="3681" w:hanging="204"/>
      </w:pPr>
      <w:rPr>
        <w:rFonts w:hint="default"/>
        <w:lang w:val="it-IT" w:eastAsia="it-IT" w:bidi="it-IT"/>
      </w:rPr>
    </w:lvl>
    <w:lvl w:ilvl="5" w:tplc="DD7C68E0">
      <w:numFmt w:val="bullet"/>
      <w:lvlText w:val="•"/>
      <w:lvlJc w:val="left"/>
      <w:pPr>
        <w:ind w:left="4882" w:hanging="204"/>
      </w:pPr>
      <w:rPr>
        <w:rFonts w:hint="default"/>
        <w:lang w:val="it-IT" w:eastAsia="it-IT" w:bidi="it-IT"/>
      </w:rPr>
    </w:lvl>
    <w:lvl w:ilvl="6" w:tplc="E3F84404">
      <w:numFmt w:val="bullet"/>
      <w:lvlText w:val="•"/>
      <w:lvlJc w:val="left"/>
      <w:pPr>
        <w:ind w:left="6083" w:hanging="204"/>
      </w:pPr>
      <w:rPr>
        <w:rFonts w:hint="default"/>
        <w:lang w:val="it-IT" w:eastAsia="it-IT" w:bidi="it-IT"/>
      </w:rPr>
    </w:lvl>
    <w:lvl w:ilvl="7" w:tplc="ABDEE212">
      <w:numFmt w:val="bullet"/>
      <w:lvlText w:val="•"/>
      <w:lvlJc w:val="left"/>
      <w:pPr>
        <w:ind w:left="7284" w:hanging="204"/>
      </w:pPr>
      <w:rPr>
        <w:rFonts w:hint="default"/>
        <w:lang w:val="it-IT" w:eastAsia="it-IT" w:bidi="it-IT"/>
      </w:rPr>
    </w:lvl>
    <w:lvl w:ilvl="8" w:tplc="6A361268">
      <w:numFmt w:val="bullet"/>
      <w:lvlText w:val="•"/>
      <w:lvlJc w:val="left"/>
      <w:pPr>
        <w:ind w:left="8484" w:hanging="204"/>
      </w:pPr>
      <w:rPr>
        <w:rFonts w:hint="default"/>
        <w:lang w:val="it-IT" w:eastAsia="it-IT" w:bidi="it-IT"/>
      </w:rPr>
    </w:lvl>
  </w:abstractNum>
  <w:abstractNum w:abstractNumId="9" w15:restartNumberingAfterBreak="0">
    <w:nsid w:val="4B471CFD"/>
    <w:multiLevelType w:val="hybridMultilevel"/>
    <w:tmpl w:val="9F16AEAA"/>
    <w:lvl w:ilvl="0" w:tplc="5C6E5D08">
      <w:start w:val="1"/>
      <w:numFmt w:val="upperRoman"/>
      <w:lvlText w:val="%1)"/>
      <w:lvlJc w:val="left"/>
      <w:pPr>
        <w:ind w:left="606" w:hanging="233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it-IT" w:eastAsia="it-IT" w:bidi="it-IT"/>
      </w:rPr>
    </w:lvl>
    <w:lvl w:ilvl="1" w:tplc="6322910C">
      <w:numFmt w:val="bullet"/>
      <w:lvlText w:val=""/>
      <w:lvlJc w:val="left"/>
      <w:pPr>
        <w:ind w:left="1094" w:hanging="360"/>
      </w:pPr>
      <w:rPr>
        <w:rFonts w:ascii="Wingdings" w:eastAsia="Wingdings" w:hAnsi="Wingdings" w:cs="Wingdings" w:hint="default"/>
        <w:w w:val="100"/>
        <w:sz w:val="24"/>
        <w:szCs w:val="24"/>
        <w:lang w:val="it-IT" w:eastAsia="it-IT" w:bidi="it-IT"/>
      </w:rPr>
    </w:lvl>
    <w:lvl w:ilvl="2" w:tplc="20E6A088">
      <w:numFmt w:val="bullet"/>
      <w:lvlText w:val="•"/>
      <w:lvlJc w:val="left"/>
      <w:pPr>
        <w:ind w:left="2187" w:hanging="360"/>
      </w:pPr>
      <w:rPr>
        <w:rFonts w:hint="default"/>
        <w:lang w:val="it-IT" w:eastAsia="it-IT" w:bidi="it-IT"/>
      </w:rPr>
    </w:lvl>
    <w:lvl w:ilvl="3" w:tplc="EB04A8F8">
      <w:numFmt w:val="bullet"/>
      <w:lvlText w:val="•"/>
      <w:lvlJc w:val="left"/>
      <w:pPr>
        <w:ind w:left="3274" w:hanging="360"/>
      </w:pPr>
      <w:rPr>
        <w:rFonts w:hint="default"/>
        <w:lang w:val="it-IT" w:eastAsia="it-IT" w:bidi="it-IT"/>
      </w:rPr>
    </w:lvl>
    <w:lvl w:ilvl="4" w:tplc="DB062A94">
      <w:numFmt w:val="bullet"/>
      <w:lvlText w:val="•"/>
      <w:lvlJc w:val="left"/>
      <w:pPr>
        <w:ind w:left="4362" w:hanging="360"/>
      </w:pPr>
      <w:rPr>
        <w:rFonts w:hint="default"/>
        <w:lang w:val="it-IT" w:eastAsia="it-IT" w:bidi="it-IT"/>
      </w:rPr>
    </w:lvl>
    <w:lvl w:ilvl="5" w:tplc="E4C6127A">
      <w:numFmt w:val="bullet"/>
      <w:lvlText w:val="•"/>
      <w:lvlJc w:val="left"/>
      <w:pPr>
        <w:ind w:left="5449" w:hanging="360"/>
      </w:pPr>
      <w:rPr>
        <w:rFonts w:hint="default"/>
        <w:lang w:val="it-IT" w:eastAsia="it-IT" w:bidi="it-IT"/>
      </w:rPr>
    </w:lvl>
    <w:lvl w:ilvl="6" w:tplc="20E4262A">
      <w:numFmt w:val="bullet"/>
      <w:lvlText w:val="•"/>
      <w:lvlJc w:val="left"/>
      <w:pPr>
        <w:ind w:left="6536" w:hanging="360"/>
      </w:pPr>
      <w:rPr>
        <w:rFonts w:hint="default"/>
        <w:lang w:val="it-IT" w:eastAsia="it-IT" w:bidi="it-IT"/>
      </w:rPr>
    </w:lvl>
    <w:lvl w:ilvl="7" w:tplc="98D6F23C">
      <w:numFmt w:val="bullet"/>
      <w:lvlText w:val="•"/>
      <w:lvlJc w:val="left"/>
      <w:pPr>
        <w:ind w:left="7624" w:hanging="360"/>
      </w:pPr>
      <w:rPr>
        <w:rFonts w:hint="default"/>
        <w:lang w:val="it-IT" w:eastAsia="it-IT" w:bidi="it-IT"/>
      </w:rPr>
    </w:lvl>
    <w:lvl w:ilvl="8" w:tplc="A842636E">
      <w:numFmt w:val="bullet"/>
      <w:lvlText w:val="•"/>
      <w:lvlJc w:val="left"/>
      <w:pPr>
        <w:ind w:left="8711" w:hanging="360"/>
      </w:pPr>
      <w:rPr>
        <w:rFonts w:hint="default"/>
        <w:lang w:val="it-IT" w:eastAsia="it-IT" w:bidi="it-IT"/>
      </w:rPr>
    </w:lvl>
  </w:abstractNum>
  <w:abstractNum w:abstractNumId="10" w15:restartNumberingAfterBreak="0">
    <w:nsid w:val="57B45EA8"/>
    <w:multiLevelType w:val="hybridMultilevel"/>
    <w:tmpl w:val="4058E97C"/>
    <w:lvl w:ilvl="0" w:tplc="DC309BF2">
      <w:numFmt w:val="bullet"/>
      <w:lvlText w:val="□"/>
      <w:lvlJc w:val="left"/>
      <w:pPr>
        <w:ind w:left="823" w:hanging="361"/>
      </w:pPr>
      <w:rPr>
        <w:rFonts w:ascii="Courier New" w:eastAsia="Courier New" w:hAnsi="Courier New" w:cs="Courier New" w:hint="default"/>
        <w:w w:val="99"/>
        <w:sz w:val="20"/>
        <w:szCs w:val="20"/>
        <w:lang w:val="it-IT" w:eastAsia="it-IT" w:bidi="it-IT"/>
      </w:rPr>
    </w:lvl>
    <w:lvl w:ilvl="1" w:tplc="FE54A38C">
      <w:numFmt w:val="bullet"/>
      <w:lvlText w:val="•"/>
      <w:lvlJc w:val="left"/>
      <w:pPr>
        <w:ind w:left="1755" w:hanging="361"/>
      </w:pPr>
      <w:rPr>
        <w:rFonts w:hint="default"/>
        <w:lang w:val="it-IT" w:eastAsia="it-IT" w:bidi="it-IT"/>
      </w:rPr>
    </w:lvl>
    <w:lvl w:ilvl="2" w:tplc="9AA2A18A">
      <w:numFmt w:val="bullet"/>
      <w:lvlText w:val="•"/>
      <w:lvlJc w:val="left"/>
      <w:pPr>
        <w:ind w:left="2690" w:hanging="361"/>
      </w:pPr>
      <w:rPr>
        <w:rFonts w:hint="default"/>
        <w:lang w:val="it-IT" w:eastAsia="it-IT" w:bidi="it-IT"/>
      </w:rPr>
    </w:lvl>
    <w:lvl w:ilvl="3" w:tplc="94923C0E">
      <w:numFmt w:val="bullet"/>
      <w:lvlText w:val="•"/>
      <w:lvlJc w:val="left"/>
      <w:pPr>
        <w:ind w:left="3625" w:hanging="361"/>
      </w:pPr>
      <w:rPr>
        <w:rFonts w:hint="default"/>
        <w:lang w:val="it-IT" w:eastAsia="it-IT" w:bidi="it-IT"/>
      </w:rPr>
    </w:lvl>
    <w:lvl w:ilvl="4" w:tplc="4E64CAB6">
      <w:numFmt w:val="bullet"/>
      <w:lvlText w:val="•"/>
      <w:lvlJc w:val="left"/>
      <w:pPr>
        <w:ind w:left="4561" w:hanging="361"/>
      </w:pPr>
      <w:rPr>
        <w:rFonts w:hint="default"/>
        <w:lang w:val="it-IT" w:eastAsia="it-IT" w:bidi="it-IT"/>
      </w:rPr>
    </w:lvl>
    <w:lvl w:ilvl="5" w:tplc="4D5656EC">
      <w:numFmt w:val="bullet"/>
      <w:lvlText w:val="•"/>
      <w:lvlJc w:val="left"/>
      <w:pPr>
        <w:ind w:left="5496" w:hanging="361"/>
      </w:pPr>
      <w:rPr>
        <w:rFonts w:hint="default"/>
        <w:lang w:val="it-IT" w:eastAsia="it-IT" w:bidi="it-IT"/>
      </w:rPr>
    </w:lvl>
    <w:lvl w:ilvl="6" w:tplc="F752C966">
      <w:numFmt w:val="bullet"/>
      <w:lvlText w:val="•"/>
      <w:lvlJc w:val="left"/>
      <w:pPr>
        <w:ind w:left="6431" w:hanging="361"/>
      </w:pPr>
      <w:rPr>
        <w:rFonts w:hint="default"/>
        <w:lang w:val="it-IT" w:eastAsia="it-IT" w:bidi="it-IT"/>
      </w:rPr>
    </w:lvl>
    <w:lvl w:ilvl="7" w:tplc="D71E426C">
      <w:numFmt w:val="bullet"/>
      <w:lvlText w:val="•"/>
      <w:lvlJc w:val="left"/>
      <w:pPr>
        <w:ind w:left="7367" w:hanging="361"/>
      </w:pPr>
      <w:rPr>
        <w:rFonts w:hint="default"/>
        <w:lang w:val="it-IT" w:eastAsia="it-IT" w:bidi="it-IT"/>
      </w:rPr>
    </w:lvl>
    <w:lvl w:ilvl="8" w:tplc="BAFA786A">
      <w:numFmt w:val="bullet"/>
      <w:lvlText w:val="•"/>
      <w:lvlJc w:val="left"/>
      <w:pPr>
        <w:ind w:left="8302" w:hanging="361"/>
      </w:pPr>
      <w:rPr>
        <w:rFonts w:hint="default"/>
        <w:lang w:val="it-IT" w:eastAsia="it-IT" w:bidi="it-IT"/>
      </w:rPr>
    </w:lvl>
  </w:abstractNum>
  <w:abstractNum w:abstractNumId="11" w15:restartNumberingAfterBreak="0">
    <w:nsid w:val="619433F2"/>
    <w:multiLevelType w:val="hybridMultilevel"/>
    <w:tmpl w:val="2E363856"/>
    <w:lvl w:ilvl="0" w:tplc="AD6A4C5E">
      <w:numFmt w:val="bullet"/>
      <w:lvlText w:val="□"/>
      <w:lvlJc w:val="left"/>
      <w:pPr>
        <w:ind w:left="952" w:hanging="361"/>
      </w:pPr>
      <w:rPr>
        <w:rFonts w:ascii="Courier New" w:eastAsia="Courier New" w:hAnsi="Courier New" w:cs="Courier New" w:hint="default"/>
        <w:spacing w:val="-2"/>
        <w:w w:val="100"/>
        <w:sz w:val="24"/>
        <w:szCs w:val="24"/>
        <w:lang w:val="it-IT" w:eastAsia="it-IT" w:bidi="it-IT"/>
      </w:rPr>
    </w:lvl>
    <w:lvl w:ilvl="1" w:tplc="10025908">
      <w:numFmt w:val="bullet"/>
      <w:lvlText w:val="•"/>
      <w:lvlJc w:val="left"/>
      <w:pPr>
        <w:ind w:left="1952" w:hanging="361"/>
      </w:pPr>
      <w:rPr>
        <w:rFonts w:hint="default"/>
        <w:lang w:val="it-IT" w:eastAsia="it-IT" w:bidi="it-IT"/>
      </w:rPr>
    </w:lvl>
    <w:lvl w:ilvl="2" w:tplc="F828DBA8">
      <w:numFmt w:val="bullet"/>
      <w:lvlText w:val="•"/>
      <w:lvlJc w:val="left"/>
      <w:pPr>
        <w:ind w:left="2945" w:hanging="361"/>
      </w:pPr>
      <w:rPr>
        <w:rFonts w:hint="default"/>
        <w:lang w:val="it-IT" w:eastAsia="it-IT" w:bidi="it-IT"/>
      </w:rPr>
    </w:lvl>
    <w:lvl w:ilvl="3" w:tplc="606465C8">
      <w:numFmt w:val="bullet"/>
      <w:lvlText w:val="•"/>
      <w:lvlJc w:val="left"/>
      <w:pPr>
        <w:ind w:left="3937" w:hanging="361"/>
      </w:pPr>
      <w:rPr>
        <w:rFonts w:hint="default"/>
        <w:lang w:val="it-IT" w:eastAsia="it-IT" w:bidi="it-IT"/>
      </w:rPr>
    </w:lvl>
    <w:lvl w:ilvl="4" w:tplc="2DB61F44">
      <w:numFmt w:val="bullet"/>
      <w:lvlText w:val="•"/>
      <w:lvlJc w:val="left"/>
      <w:pPr>
        <w:ind w:left="4930" w:hanging="361"/>
      </w:pPr>
      <w:rPr>
        <w:rFonts w:hint="default"/>
        <w:lang w:val="it-IT" w:eastAsia="it-IT" w:bidi="it-IT"/>
      </w:rPr>
    </w:lvl>
    <w:lvl w:ilvl="5" w:tplc="C3F2C73E">
      <w:numFmt w:val="bullet"/>
      <w:lvlText w:val="•"/>
      <w:lvlJc w:val="left"/>
      <w:pPr>
        <w:ind w:left="5923" w:hanging="361"/>
      </w:pPr>
      <w:rPr>
        <w:rFonts w:hint="default"/>
        <w:lang w:val="it-IT" w:eastAsia="it-IT" w:bidi="it-IT"/>
      </w:rPr>
    </w:lvl>
    <w:lvl w:ilvl="6" w:tplc="1082C0B4">
      <w:numFmt w:val="bullet"/>
      <w:lvlText w:val="•"/>
      <w:lvlJc w:val="left"/>
      <w:pPr>
        <w:ind w:left="6915" w:hanging="361"/>
      </w:pPr>
      <w:rPr>
        <w:rFonts w:hint="default"/>
        <w:lang w:val="it-IT" w:eastAsia="it-IT" w:bidi="it-IT"/>
      </w:rPr>
    </w:lvl>
    <w:lvl w:ilvl="7" w:tplc="3940B67C">
      <w:numFmt w:val="bullet"/>
      <w:lvlText w:val="•"/>
      <w:lvlJc w:val="left"/>
      <w:pPr>
        <w:ind w:left="7908" w:hanging="361"/>
      </w:pPr>
      <w:rPr>
        <w:rFonts w:hint="default"/>
        <w:lang w:val="it-IT" w:eastAsia="it-IT" w:bidi="it-IT"/>
      </w:rPr>
    </w:lvl>
    <w:lvl w:ilvl="8" w:tplc="3182D7F2">
      <w:numFmt w:val="bullet"/>
      <w:lvlText w:val="•"/>
      <w:lvlJc w:val="left"/>
      <w:pPr>
        <w:ind w:left="8901" w:hanging="361"/>
      </w:pPr>
      <w:rPr>
        <w:rFonts w:hint="default"/>
        <w:lang w:val="it-IT" w:eastAsia="it-IT" w:bidi="it-IT"/>
      </w:rPr>
    </w:lvl>
  </w:abstractNum>
  <w:abstractNum w:abstractNumId="12" w15:restartNumberingAfterBreak="0">
    <w:nsid w:val="747D36D1"/>
    <w:multiLevelType w:val="hybridMultilevel"/>
    <w:tmpl w:val="621E6F48"/>
    <w:lvl w:ilvl="0" w:tplc="AC1C51B2">
      <w:numFmt w:val="bullet"/>
      <w:lvlText w:val="□"/>
      <w:lvlJc w:val="left"/>
      <w:pPr>
        <w:ind w:left="1101" w:hanging="444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it-IT" w:eastAsia="it-IT" w:bidi="it-IT"/>
      </w:rPr>
    </w:lvl>
    <w:lvl w:ilvl="1" w:tplc="A87E55B0">
      <w:numFmt w:val="bullet"/>
      <w:lvlText w:val="•"/>
      <w:lvlJc w:val="left"/>
      <w:pPr>
        <w:ind w:left="2078" w:hanging="444"/>
      </w:pPr>
      <w:rPr>
        <w:rFonts w:hint="default"/>
        <w:lang w:val="it-IT" w:eastAsia="it-IT" w:bidi="it-IT"/>
      </w:rPr>
    </w:lvl>
    <w:lvl w:ilvl="2" w:tplc="B2607C4E">
      <w:numFmt w:val="bullet"/>
      <w:lvlText w:val="•"/>
      <w:lvlJc w:val="left"/>
      <w:pPr>
        <w:ind w:left="3057" w:hanging="444"/>
      </w:pPr>
      <w:rPr>
        <w:rFonts w:hint="default"/>
        <w:lang w:val="it-IT" w:eastAsia="it-IT" w:bidi="it-IT"/>
      </w:rPr>
    </w:lvl>
    <w:lvl w:ilvl="3" w:tplc="237004F4">
      <w:numFmt w:val="bullet"/>
      <w:lvlText w:val="•"/>
      <w:lvlJc w:val="left"/>
      <w:pPr>
        <w:ind w:left="4035" w:hanging="444"/>
      </w:pPr>
      <w:rPr>
        <w:rFonts w:hint="default"/>
        <w:lang w:val="it-IT" w:eastAsia="it-IT" w:bidi="it-IT"/>
      </w:rPr>
    </w:lvl>
    <w:lvl w:ilvl="4" w:tplc="589CDFBC">
      <w:numFmt w:val="bullet"/>
      <w:lvlText w:val="•"/>
      <w:lvlJc w:val="left"/>
      <w:pPr>
        <w:ind w:left="5014" w:hanging="444"/>
      </w:pPr>
      <w:rPr>
        <w:rFonts w:hint="default"/>
        <w:lang w:val="it-IT" w:eastAsia="it-IT" w:bidi="it-IT"/>
      </w:rPr>
    </w:lvl>
    <w:lvl w:ilvl="5" w:tplc="B6D45326">
      <w:numFmt w:val="bullet"/>
      <w:lvlText w:val="•"/>
      <w:lvlJc w:val="left"/>
      <w:pPr>
        <w:ind w:left="5993" w:hanging="444"/>
      </w:pPr>
      <w:rPr>
        <w:rFonts w:hint="default"/>
        <w:lang w:val="it-IT" w:eastAsia="it-IT" w:bidi="it-IT"/>
      </w:rPr>
    </w:lvl>
    <w:lvl w:ilvl="6" w:tplc="2C5AC286">
      <w:numFmt w:val="bullet"/>
      <w:lvlText w:val="•"/>
      <w:lvlJc w:val="left"/>
      <w:pPr>
        <w:ind w:left="6971" w:hanging="444"/>
      </w:pPr>
      <w:rPr>
        <w:rFonts w:hint="default"/>
        <w:lang w:val="it-IT" w:eastAsia="it-IT" w:bidi="it-IT"/>
      </w:rPr>
    </w:lvl>
    <w:lvl w:ilvl="7" w:tplc="3936312C">
      <w:numFmt w:val="bullet"/>
      <w:lvlText w:val="•"/>
      <w:lvlJc w:val="left"/>
      <w:pPr>
        <w:ind w:left="7950" w:hanging="444"/>
      </w:pPr>
      <w:rPr>
        <w:rFonts w:hint="default"/>
        <w:lang w:val="it-IT" w:eastAsia="it-IT" w:bidi="it-IT"/>
      </w:rPr>
    </w:lvl>
    <w:lvl w:ilvl="8" w:tplc="BC6C2BAC">
      <w:numFmt w:val="bullet"/>
      <w:lvlText w:val="•"/>
      <w:lvlJc w:val="left"/>
      <w:pPr>
        <w:ind w:left="8929" w:hanging="444"/>
      </w:pPr>
      <w:rPr>
        <w:rFonts w:hint="default"/>
        <w:lang w:val="it-IT" w:eastAsia="it-IT" w:bidi="it-IT"/>
      </w:rPr>
    </w:lvl>
  </w:abstractNum>
  <w:abstractNum w:abstractNumId="13" w15:restartNumberingAfterBreak="0">
    <w:nsid w:val="78E82E8E"/>
    <w:multiLevelType w:val="hybridMultilevel"/>
    <w:tmpl w:val="7C5A0DB0"/>
    <w:lvl w:ilvl="0" w:tplc="9D86BCFE">
      <w:numFmt w:val="bullet"/>
      <w:lvlText w:val="□"/>
      <w:lvlJc w:val="left"/>
      <w:pPr>
        <w:ind w:left="436" w:hanging="20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it-IT" w:bidi="it-IT"/>
      </w:rPr>
    </w:lvl>
    <w:lvl w:ilvl="1" w:tplc="10BC3F2A">
      <w:numFmt w:val="bullet"/>
      <w:lvlText w:val=""/>
      <w:lvlJc w:val="left"/>
      <w:pPr>
        <w:ind w:left="373" w:hanging="709"/>
      </w:pPr>
      <w:rPr>
        <w:rFonts w:hint="default"/>
        <w:w w:val="100"/>
        <w:lang w:val="it-IT" w:eastAsia="it-IT" w:bidi="it-IT"/>
      </w:rPr>
    </w:lvl>
    <w:lvl w:ilvl="2" w:tplc="90A6D6CC">
      <w:numFmt w:val="bullet"/>
      <w:lvlText w:val=""/>
      <w:lvlJc w:val="left"/>
      <w:pPr>
        <w:ind w:left="1814" w:hanging="360"/>
      </w:pPr>
      <w:rPr>
        <w:rFonts w:ascii="Wingdings" w:eastAsia="Wingdings" w:hAnsi="Wingdings" w:cs="Wingdings" w:hint="default"/>
        <w:w w:val="100"/>
        <w:sz w:val="16"/>
        <w:szCs w:val="16"/>
        <w:lang w:val="it-IT" w:eastAsia="it-IT" w:bidi="it-IT"/>
      </w:rPr>
    </w:lvl>
    <w:lvl w:ilvl="3" w:tplc="061A6B78">
      <w:numFmt w:val="bullet"/>
      <w:lvlText w:val="•"/>
      <w:lvlJc w:val="left"/>
      <w:pPr>
        <w:ind w:left="2953" w:hanging="360"/>
      </w:pPr>
      <w:rPr>
        <w:rFonts w:hint="default"/>
        <w:lang w:val="it-IT" w:eastAsia="it-IT" w:bidi="it-IT"/>
      </w:rPr>
    </w:lvl>
    <w:lvl w:ilvl="4" w:tplc="74F07E42">
      <w:numFmt w:val="bullet"/>
      <w:lvlText w:val="•"/>
      <w:lvlJc w:val="left"/>
      <w:pPr>
        <w:ind w:left="4086" w:hanging="360"/>
      </w:pPr>
      <w:rPr>
        <w:rFonts w:hint="default"/>
        <w:lang w:val="it-IT" w:eastAsia="it-IT" w:bidi="it-IT"/>
      </w:rPr>
    </w:lvl>
    <w:lvl w:ilvl="5" w:tplc="0BD2E126">
      <w:numFmt w:val="bullet"/>
      <w:lvlText w:val="•"/>
      <w:lvlJc w:val="left"/>
      <w:pPr>
        <w:ind w:left="5219" w:hanging="360"/>
      </w:pPr>
      <w:rPr>
        <w:rFonts w:hint="default"/>
        <w:lang w:val="it-IT" w:eastAsia="it-IT" w:bidi="it-IT"/>
      </w:rPr>
    </w:lvl>
    <w:lvl w:ilvl="6" w:tplc="1FB4AC86">
      <w:numFmt w:val="bullet"/>
      <w:lvlText w:val="•"/>
      <w:lvlJc w:val="left"/>
      <w:pPr>
        <w:ind w:left="6353" w:hanging="360"/>
      </w:pPr>
      <w:rPr>
        <w:rFonts w:hint="default"/>
        <w:lang w:val="it-IT" w:eastAsia="it-IT" w:bidi="it-IT"/>
      </w:rPr>
    </w:lvl>
    <w:lvl w:ilvl="7" w:tplc="0902FBFA">
      <w:numFmt w:val="bullet"/>
      <w:lvlText w:val="•"/>
      <w:lvlJc w:val="left"/>
      <w:pPr>
        <w:ind w:left="7486" w:hanging="360"/>
      </w:pPr>
      <w:rPr>
        <w:rFonts w:hint="default"/>
        <w:lang w:val="it-IT" w:eastAsia="it-IT" w:bidi="it-IT"/>
      </w:rPr>
    </w:lvl>
    <w:lvl w:ilvl="8" w:tplc="2CA89ACE">
      <w:numFmt w:val="bullet"/>
      <w:lvlText w:val="•"/>
      <w:lvlJc w:val="left"/>
      <w:pPr>
        <w:ind w:left="8619" w:hanging="360"/>
      </w:pPr>
      <w:rPr>
        <w:rFonts w:hint="default"/>
        <w:lang w:val="it-IT" w:eastAsia="it-IT" w:bidi="it-IT"/>
      </w:rPr>
    </w:lvl>
  </w:abstractNum>
  <w:abstractNum w:abstractNumId="14" w15:restartNumberingAfterBreak="0">
    <w:nsid w:val="7A6E2250"/>
    <w:multiLevelType w:val="hybridMultilevel"/>
    <w:tmpl w:val="2DFA1F26"/>
    <w:lvl w:ilvl="0" w:tplc="3662962C">
      <w:start w:val="1"/>
      <w:numFmt w:val="decimal"/>
      <w:lvlText w:val="%1."/>
      <w:lvlJc w:val="left"/>
      <w:pPr>
        <w:ind w:left="1094" w:hanging="360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it-IT" w:eastAsia="it-IT" w:bidi="it-IT"/>
      </w:rPr>
    </w:lvl>
    <w:lvl w:ilvl="1" w:tplc="95BE492C">
      <w:start w:val="1"/>
      <w:numFmt w:val="decimal"/>
      <w:lvlText w:val="%2)"/>
      <w:lvlJc w:val="left"/>
      <w:pPr>
        <w:ind w:left="1442" w:hanging="360"/>
        <w:jc w:val="left"/>
      </w:pPr>
      <w:rPr>
        <w:rFonts w:ascii="Times New Roman" w:eastAsia="Times New Roman" w:hAnsi="Times New Roman" w:cs="Times New Roman" w:hint="default"/>
        <w:spacing w:val="-60"/>
        <w:w w:val="99"/>
        <w:sz w:val="24"/>
        <w:szCs w:val="24"/>
        <w:lang w:val="it-IT" w:eastAsia="it-IT" w:bidi="it-IT"/>
      </w:rPr>
    </w:lvl>
    <w:lvl w:ilvl="2" w:tplc="AF9809F2">
      <w:numFmt w:val="bullet"/>
      <w:lvlText w:val="•"/>
      <w:lvlJc w:val="left"/>
      <w:pPr>
        <w:ind w:left="2489" w:hanging="360"/>
      </w:pPr>
      <w:rPr>
        <w:rFonts w:hint="default"/>
        <w:lang w:val="it-IT" w:eastAsia="it-IT" w:bidi="it-IT"/>
      </w:rPr>
    </w:lvl>
    <w:lvl w:ilvl="3" w:tplc="C7EE9E08">
      <w:numFmt w:val="bullet"/>
      <w:lvlText w:val="•"/>
      <w:lvlJc w:val="left"/>
      <w:pPr>
        <w:ind w:left="3539" w:hanging="360"/>
      </w:pPr>
      <w:rPr>
        <w:rFonts w:hint="default"/>
        <w:lang w:val="it-IT" w:eastAsia="it-IT" w:bidi="it-IT"/>
      </w:rPr>
    </w:lvl>
    <w:lvl w:ilvl="4" w:tplc="2950389E">
      <w:numFmt w:val="bullet"/>
      <w:lvlText w:val="•"/>
      <w:lvlJc w:val="left"/>
      <w:pPr>
        <w:ind w:left="4588" w:hanging="360"/>
      </w:pPr>
      <w:rPr>
        <w:rFonts w:hint="default"/>
        <w:lang w:val="it-IT" w:eastAsia="it-IT" w:bidi="it-IT"/>
      </w:rPr>
    </w:lvl>
    <w:lvl w:ilvl="5" w:tplc="5692A916">
      <w:numFmt w:val="bullet"/>
      <w:lvlText w:val="•"/>
      <w:lvlJc w:val="left"/>
      <w:pPr>
        <w:ind w:left="5638" w:hanging="360"/>
      </w:pPr>
      <w:rPr>
        <w:rFonts w:hint="default"/>
        <w:lang w:val="it-IT" w:eastAsia="it-IT" w:bidi="it-IT"/>
      </w:rPr>
    </w:lvl>
    <w:lvl w:ilvl="6" w:tplc="3F5E506C">
      <w:numFmt w:val="bullet"/>
      <w:lvlText w:val="•"/>
      <w:lvlJc w:val="left"/>
      <w:pPr>
        <w:ind w:left="6688" w:hanging="360"/>
      </w:pPr>
      <w:rPr>
        <w:rFonts w:hint="default"/>
        <w:lang w:val="it-IT" w:eastAsia="it-IT" w:bidi="it-IT"/>
      </w:rPr>
    </w:lvl>
    <w:lvl w:ilvl="7" w:tplc="A30470BC">
      <w:numFmt w:val="bullet"/>
      <w:lvlText w:val="•"/>
      <w:lvlJc w:val="left"/>
      <w:pPr>
        <w:ind w:left="7737" w:hanging="360"/>
      </w:pPr>
      <w:rPr>
        <w:rFonts w:hint="default"/>
        <w:lang w:val="it-IT" w:eastAsia="it-IT" w:bidi="it-IT"/>
      </w:rPr>
    </w:lvl>
    <w:lvl w:ilvl="8" w:tplc="520AE3C0">
      <w:numFmt w:val="bullet"/>
      <w:lvlText w:val="•"/>
      <w:lvlJc w:val="left"/>
      <w:pPr>
        <w:ind w:left="8787" w:hanging="360"/>
      </w:pPr>
      <w:rPr>
        <w:rFonts w:hint="default"/>
        <w:lang w:val="it-IT" w:eastAsia="it-IT" w:bidi="it-IT"/>
      </w:rPr>
    </w:lvl>
  </w:abstractNum>
  <w:num w:numId="1">
    <w:abstractNumId w:val="2"/>
  </w:num>
  <w:num w:numId="2">
    <w:abstractNumId w:val="11"/>
  </w:num>
  <w:num w:numId="3">
    <w:abstractNumId w:val="3"/>
  </w:num>
  <w:num w:numId="4">
    <w:abstractNumId w:val="6"/>
  </w:num>
  <w:num w:numId="5">
    <w:abstractNumId w:val="8"/>
  </w:num>
  <w:num w:numId="6">
    <w:abstractNumId w:val="9"/>
  </w:num>
  <w:num w:numId="7">
    <w:abstractNumId w:val="1"/>
  </w:num>
  <w:num w:numId="8">
    <w:abstractNumId w:val="5"/>
  </w:num>
  <w:num w:numId="9">
    <w:abstractNumId w:val="12"/>
  </w:num>
  <w:num w:numId="10">
    <w:abstractNumId w:val="14"/>
  </w:num>
  <w:num w:numId="11">
    <w:abstractNumId w:val="13"/>
  </w:num>
  <w:num w:numId="12">
    <w:abstractNumId w:val="7"/>
  </w:num>
  <w:num w:numId="13">
    <w:abstractNumId w:val="0"/>
  </w:num>
  <w:num w:numId="14">
    <w:abstractNumId w:val="4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8B0"/>
    <w:rsid w:val="0000588C"/>
    <w:rsid w:val="001A2359"/>
    <w:rsid w:val="007428AD"/>
    <w:rsid w:val="00865F02"/>
    <w:rsid w:val="009E163F"/>
    <w:rsid w:val="00CB48B0"/>
    <w:rsid w:val="00DC2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1D6318"/>
  <w15:docId w15:val="{EFDC02CC-3C2C-4927-A569-2B91B642D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 w:eastAsia="it-IT" w:bidi="it-IT"/>
    </w:rPr>
  </w:style>
  <w:style w:type="paragraph" w:styleId="Titolo1">
    <w:name w:val="heading 1"/>
    <w:basedOn w:val="Normale"/>
    <w:uiPriority w:val="1"/>
    <w:qFormat/>
    <w:pPr>
      <w:ind w:left="232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436" w:hanging="360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hyperlink" Target="http://www.istitutobaccellitivoli.it/" TargetMode="Externa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hyperlink" Target="http://www.istitutobaccellitivoli.it/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hyperlink" Target="http://www.istitutobaccellitivoli.it/" TargetMode="External"/><Relationship Id="rId28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2992</Words>
  <Characters>17058</Characters>
  <Application>Microsoft Office Word</Application>
  <DocSecurity>0</DocSecurity>
  <Lines>142</Lines>
  <Paragraphs>40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maresciallo</dc:creator>
  <cp:lastModifiedBy>Stefania Cecchetti</cp:lastModifiedBy>
  <cp:revision>2</cp:revision>
  <dcterms:created xsi:type="dcterms:W3CDTF">2019-11-05T05:25:00Z</dcterms:created>
  <dcterms:modified xsi:type="dcterms:W3CDTF">2019-11-05T05:25:00Z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2017-10-12T00:00:00Z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2018-10-28T00:00:00Z</vt:filetime>
  </property>
</Properties>
</file>