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A4517" w14:textId="77777777" w:rsidR="002E018A" w:rsidRDefault="00A429ED">
      <w:bookmarkStart w:id="0" w:name="_GoBack"/>
      <w:bookmarkEnd w:id="0"/>
      <w:r>
        <w:t xml:space="preserve">Prova di </w:t>
      </w:r>
      <w:r w:rsidR="00A07AE7">
        <w:t>Italiano</w:t>
      </w:r>
      <w:r w:rsidR="00611A7A">
        <w:t xml:space="preserve"> classe   ___   sezione   __   </w:t>
      </w:r>
      <w:r>
        <w:t>plesso_________________</w:t>
      </w:r>
      <w:r w:rsidR="00611A7A">
        <w:t xml:space="preserve">   Quadrimestre __________</w:t>
      </w:r>
    </w:p>
    <w:p w14:paraId="6C792CCA" w14:textId="77777777" w:rsidR="002E018A" w:rsidRDefault="002E018A"/>
    <w:p w14:paraId="7FB82C60" w14:textId="77777777" w:rsidR="002E018A" w:rsidRDefault="00A429ED">
      <w:r>
        <w:t>Docente________________________</w:t>
      </w:r>
    </w:p>
    <w:p w14:paraId="578B6DC3" w14:textId="77777777" w:rsidR="002E018A" w:rsidRDefault="002E018A"/>
    <w:tbl>
      <w:tblPr>
        <w:tblW w:w="0" w:type="auto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2E018A" w14:paraId="0113CD0C" w14:textId="77777777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FEBAAB" w14:textId="77777777" w:rsidR="002E018A" w:rsidRDefault="00A429ED" w:rsidP="002A7009">
            <w:pPr>
              <w:pStyle w:val="Contenutotabella"/>
              <w:jc w:val="center"/>
            </w:pPr>
            <w:r>
              <w:t>Voto</w:t>
            </w:r>
          </w:p>
          <w:p w14:paraId="394BEA05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5D88A0" w14:textId="77777777" w:rsidR="002A7009" w:rsidRDefault="00A429ED" w:rsidP="002A7009">
            <w:pPr>
              <w:pStyle w:val="Contenutotabella"/>
              <w:jc w:val="center"/>
            </w:pPr>
            <w:r>
              <w:t>Ambito 1</w:t>
            </w:r>
          </w:p>
          <w:p w14:paraId="0F4F2E8E" w14:textId="77777777" w:rsidR="002E018A" w:rsidRDefault="00947BC6" w:rsidP="002A7009">
            <w:pPr>
              <w:pStyle w:val="Contenutotabella"/>
              <w:jc w:val="center"/>
            </w:pPr>
            <w:r>
              <w:t>Lettura e comprensione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9BB8D" w14:textId="77777777" w:rsidR="002A7009" w:rsidRDefault="00A429ED" w:rsidP="002A7009">
            <w:pPr>
              <w:pStyle w:val="Contenutotabella"/>
              <w:jc w:val="center"/>
            </w:pPr>
            <w:r>
              <w:t>Ambito</w:t>
            </w:r>
            <w:r w:rsidR="002A7009">
              <w:t xml:space="preserve"> 2</w:t>
            </w:r>
          </w:p>
          <w:p w14:paraId="4F5CF261" w14:textId="77777777" w:rsidR="002E018A" w:rsidRDefault="002A7009" w:rsidP="002A7009">
            <w:pPr>
              <w:pStyle w:val="Contenutotabella"/>
              <w:jc w:val="center"/>
            </w:pPr>
            <w:r>
              <w:t>Riflessione sulla lingua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CB4B48" w14:textId="77777777" w:rsidR="002E018A" w:rsidRDefault="00A429ED" w:rsidP="002A7009">
            <w:pPr>
              <w:pStyle w:val="Contenutotabella"/>
              <w:jc w:val="center"/>
            </w:pPr>
            <w:r>
              <w:t>Media totale</w:t>
            </w:r>
          </w:p>
        </w:tc>
      </w:tr>
      <w:tr w:rsidR="002E018A" w14:paraId="2ABD22B6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DE833" w14:textId="77777777" w:rsidR="002E018A" w:rsidRDefault="002E018A">
            <w:pPr>
              <w:pStyle w:val="Contenutotabella"/>
            </w:pPr>
          </w:p>
        </w:tc>
        <w:tc>
          <w:tcPr>
            <w:tcW w:w="722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B1D81F" w14:textId="77777777" w:rsidR="002E018A" w:rsidRDefault="00A429ED">
            <w:pPr>
              <w:pStyle w:val="Contenutotabella"/>
              <w:jc w:val="center"/>
            </w:pPr>
            <w:r>
              <w:t>Numero alunni</w:t>
            </w:r>
          </w:p>
        </w:tc>
      </w:tr>
      <w:tr w:rsidR="002E018A" w14:paraId="608FA2DD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966ED" w14:textId="77777777" w:rsidR="002E018A" w:rsidRDefault="00A429ED">
            <w:pPr>
              <w:pStyle w:val="Contenutotabella"/>
            </w:pPr>
            <w:r>
              <w:rPr>
                <w:rFonts w:eastAsia="Times New Roman" w:cs="Times New Roman"/>
              </w:rPr>
              <w:t>≤</w:t>
            </w:r>
            <w:r>
              <w:t>4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1E5E85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D1F03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3B71F6" w14:textId="77777777" w:rsidR="002E018A" w:rsidRDefault="002E018A">
            <w:pPr>
              <w:pStyle w:val="Contenutotabella"/>
            </w:pPr>
          </w:p>
        </w:tc>
      </w:tr>
      <w:tr w:rsidR="002E018A" w14:paraId="482463E0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67D07B" w14:textId="77777777" w:rsidR="002E018A" w:rsidRDefault="00A429ED">
            <w:pPr>
              <w:pStyle w:val="Contenutotabella"/>
            </w:pPr>
            <w:r>
              <w:t>5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B5B59C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4DA9F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43C689" w14:textId="77777777" w:rsidR="002E018A" w:rsidRDefault="002E018A">
            <w:pPr>
              <w:pStyle w:val="Contenutotabella"/>
            </w:pPr>
          </w:p>
        </w:tc>
      </w:tr>
      <w:tr w:rsidR="002E018A" w14:paraId="06357EF0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187253" w14:textId="77777777" w:rsidR="002E018A" w:rsidRDefault="00A429ED">
            <w:pPr>
              <w:pStyle w:val="Contenutotabella"/>
            </w:pPr>
            <w:r>
              <w:t>6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E6ADD9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A8338E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CE7A45" w14:textId="77777777" w:rsidR="002E018A" w:rsidRDefault="002E018A">
            <w:pPr>
              <w:pStyle w:val="Contenutotabella"/>
            </w:pPr>
          </w:p>
        </w:tc>
      </w:tr>
      <w:tr w:rsidR="002E018A" w14:paraId="4D8CABBE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376CF" w14:textId="77777777" w:rsidR="002E018A" w:rsidRDefault="00A429ED">
            <w:pPr>
              <w:pStyle w:val="Contenutotabella"/>
            </w:pPr>
            <w:r>
              <w:t>7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01B0D4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E96F62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2EF8C" w14:textId="77777777" w:rsidR="002E018A" w:rsidRDefault="002E018A">
            <w:pPr>
              <w:pStyle w:val="Contenutotabella"/>
            </w:pPr>
          </w:p>
        </w:tc>
      </w:tr>
      <w:tr w:rsidR="002E018A" w14:paraId="2E9A7DFC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A588CB" w14:textId="77777777" w:rsidR="002E018A" w:rsidRDefault="00A429ED">
            <w:pPr>
              <w:pStyle w:val="Contenutotabella"/>
            </w:pPr>
            <w:r>
              <w:t>8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7D9561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D8AEEF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BBFB0B" w14:textId="77777777" w:rsidR="002E018A" w:rsidRDefault="002E018A">
            <w:pPr>
              <w:pStyle w:val="Contenutotabella"/>
            </w:pPr>
          </w:p>
        </w:tc>
      </w:tr>
      <w:tr w:rsidR="002E018A" w14:paraId="503CFC03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DFEDBB" w14:textId="77777777" w:rsidR="002E018A" w:rsidRDefault="00A429ED">
            <w:pPr>
              <w:pStyle w:val="Contenutotabella"/>
            </w:pPr>
            <w:r>
              <w:t>9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B0202F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CF91A6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1380B1" w14:textId="77777777" w:rsidR="002E018A" w:rsidRDefault="002E018A">
            <w:pPr>
              <w:pStyle w:val="Contenutotabella"/>
            </w:pPr>
          </w:p>
        </w:tc>
      </w:tr>
      <w:tr w:rsidR="002E018A" w14:paraId="0B631F88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9CE6A4" w14:textId="77777777" w:rsidR="002E018A" w:rsidRDefault="00A429ED">
            <w:pPr>
              <w:pStyle w:val="Contenutotabella"/>
            </w:pPr>
            <w:r>
              <w:t>10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8FC77" w14:textId="77777777" w:rsidR="002E018A" w:rsidRDefault="002E018A">
            <w:pPr>
              <w:pStyle w:val="Contenutotabella"/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A47BC" w14:textId="77777777" w:rsidR="002E018A" w:rsidRDefault="002E018A">
            <w:pPr>
              <w:pStyle w:val="Contenutotabella"/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6EBD5B" w14:textId="77777777" w:rsidR="002E018A" w:rsidRDefault="002E018A">
            <w:pPr>
              <w:pStyle w:val="Contenutotabella"/>
            </w:pPr>
          </w:p>
        </w:tc>
      </w:tr>
    </w:tbl>
    <w:p w14:paraId="74BD6537" w14:textId="77777777" w:rsidR="002E018A" w:rsidRDefault="002E018A"/>
    <w:p w14:paraId="20E0F3C1" w14:textId="77777777" w:rsidR="002E018A" w:rsidRDefault="002E018A"/>
    <w:p w14:paraId="70F407DB" w14:textId="77777777" w:rsidR="002E018A" w:rsidRDefault="002E018A"/>
    <w:sectPr w:rsidR="002E018A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2D"/>
    <w:rsid w:val="002A7009"/>
    <w:rsid w:val="002E018A"/>
    <w:rsid w:val="0048402D"/>
    <w:rsid w:val="00611A7A"/>
    <w:rsid w:val="00947BC6"/>
    <w:rsid w:val="00A07AE7"/>
    <w:rsid w:val="00A429ED"/>
    <w:rsid w:val="00B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5ABC09"/>
  <w15:docId w15:val="{C097998D-CF01-43D8-BD40-AADCA8A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</dc:creator>
  <cp:keywords/>
  <cp:lastModifiedBy>Stefania Cecchetti</cp:lastModifiedBy>
  <cp:revision>2</cp:revision>
  <cp:lastPrinted>1900-12-31T23:00:00Z</cp:lastPrinted>
  <dcterms:created xsi:type="dcterms:W3CDTF">2020-01-21T07:38:00Z</dcterms:created>
  <dcterms:modified xsi:type="dcterms:W3CDTF">2020-01-21T07:38:00Z</dcterms:modified>
</cp:coreProperties>
</file>