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6EB73" w14:textId="2E46338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  <w:t xml:space="preserve">VERBALE N°  </w:t>
      </w:r>
      <w:r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  <w:t xml:space="preserve">  </w:t>
      </w:r>
      <w:r w:rsidRPr="0034352C"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  <w:t xml:space="preserve"> A. S.   </w:t>
      </w:r>
    </w:p>
    <w:p w14:paraId="15C350E1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</w:pPr>
    </w:p>
    <w:p w14:paraId="010280C3" w14:textId="63F13688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pacing w:val="20"/>
          <w:sz w:val="24"/>
          <w:szCs w:val="24"/>
          <w:lang w:eastAsia="it-IT"/>
        </w:rPr>
        <w:t>DEL DIPARTIMENTO DISCIPLINARE: ______________________________</w:t>
      </w:r>
    </w:p>
    <w:p w14:paraId="58127515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it-IT"/>
        </w:rPr>
      </w:pPr>
    </w:p>
    <w:p w14:paraId="572281F7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it-IT"/>
        </w:rPr>
      </w:pPr>
    </w:p>
    <w:p w14:paraId="61E0D624" w14:textId="72365696" w:rsidR="0034352C" w:rsidRDefault="0034352C" w:rsidP="003435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Il giorno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(</w:t>
      </w:r>
      <w:r w:rsidRPr="0034352C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it-IT"/>
        </w:rPr>
        <w:t>gg n mese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) </w:t>
      </w: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alle ore ………… nell’aula n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……</w:t>
      </w: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dell’I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.C Tivoli 2 – Tivoli Centro plesso Baccelli/</w:t>
      </w:r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nell'aula Virtuale</w:t>
      </w: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,</w:t>
      </w:r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 </w:t>
      </w:r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in remoto</w:t>
      </w: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,</w:t>
      </w:r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 mediante piattaforma </w:t>
      </w:r>
      <w:proofErr w:type="spellStart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Gmeet</w:t>
      </w:r>
      <w:proofErr w:type="spellEnd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 (</w:t>
      </w:r>
      <w:proofErr w:type="spellStart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delib</w:t>
      </w:r>
      <w:proofErr w:type="spellEnd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. del </w:t>
      </w:r>
      <w:proofErr w:type="spellStart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CdI</w:t>
      </w:r>
      <w:proofErr w:type="spellEnd"/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 n. 2/a del 19/10/2020)</w:t>
      </w:r>
      <w:r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,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regolarmente convocato dal D. S.  prof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…………………</w:t>
      </w: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, come da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circolare….</w:t>
      </w: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, si è riunito il Dipartimento di ……………………………………………… per discutere i seguenti punti all’O.d.g.</w:t>
      </w:r>
    </w:p>
    <w:p w14:paraId="75DCE11B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30485B43" w14:textId="66D3DC27" w:rsidR="0034352C" w:rsidRDefault="0034352C" w:rsidP="0034352C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bookmarkStart w:id="0" w:name="page2"/>
      <w:bookmarkEnd w:id="0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14:paraId="68B1C079" w14:textId="65DCFEE9" w:rsidR="0034352C" w:rsidRDefault="0034352C" w:rsidP="0034352C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14:paraId="6A2C1A11" w14:textId="736F7A32" w:rsidR="0034352C" w:rsidRDefault="0034352C" w:rsidP="0034352C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14:paraId="16AFBEB0" w14:textId="2BCC37A0" w:rsidR="0034352C" w:rsidRDefault="0034352C" w:rsidP="0034352C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14:paraId="547EC24D" w14:textId="3CFE8049" w:rsidR="0034352C" w:rsidRDefault="0034352C" w:rsidP="0034352C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0DFE1444" w14:textId="59135421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14:paraId="11FE7497" w14:textId="77777777" w:rsid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69863749" w14:textId="62E1F846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Risultano presenti i seguenti docenti: </w:t>
      </w:r>
    </w:p>
    <w:p w14:paraId="5D03E8B9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03EF0C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Risultano assenti:</w:t>
      </w:r>
    </w:p>
    <w:p w14:paraId="03F6AA81" w14:textId="29A4B04E" w:rsid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0C64E6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28F7D62E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Presiede il/la Prof/Prof.ssa _______________________________________________,             </w:t>
      </w:r>
    </w:p>
    <w:p w14:paraId="46E068D8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verbalizza il/la Prof/Prof.ssa _____________________________________________.</w:t>
      </w:r>
    </w:p>
    <w:p w14:paraId="2A2300E9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1BE6A757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Si pone in discussione il primo punto all’o.d.g. </w:t>
      </w:r>
    </w:p>
    <w:p w14:paraId="3174736F" w14:textId="05C7274E" w:rsidR="0034352C" w:rsidRPr="0034352C" w:rsidRDefault="0034352C" w:rsidP="0034352C">
      <w:pPr>
        <w:numPr>
          <w:ilvl w:val="0"/>
          <w:numId w:val="37"/>
        </w:numPr>
        <w:spacing w:after="0" w:line="240" w:lineRule="auto"/>
        <w:ind w:right="9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………</w:t>
      </w:r>
    </w:p>
    <w:p w14:paraId="6A6E1325" w14:textId="0CB14A24" w:rsid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83AA16" w14:textId="77777777" w:rsid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</w:p>
    <w:p w14:paraId="1BE15965" w14:textId="767FAFAE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>Si procede con il secondo punto all’o.d.g.</w:t>
      </w:r>
    </w:p>
    <w:p w14:paraId="42E4FC45" w14:textId="2BF11FFE" w:rsidR="0034352C" w:rsidRPr="0034352C" w:rsidRDefault="0034352C" w:rsidP="0034352C">
      <w:pPr>
        <w:spacing w:after="0" w:line="240" w:lineRule="auto"/>
        <w:ind w:right="65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2.  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……</w:t>
      </w:r>
    </w:p>
    <w:p w14:paraId="65AECC7D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  <w:t>In merito il Dipartimento relaziona:</w:t>
      </w:r>
    </w:p>
    <w:p w14:paraId="7DE7C70D" w14:textId="77777777" w:rsidR="0034352C" w:rsidRPr="0034352C" w:rsidRDefault="0034352C" w:rsidP="0034352C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655662" w14:textId="3C8F0B7A" w:rsidR="0034352C" w:rsidRPr="0034352C" w:rsidRDefault="0034352C" w:rsidP="0034352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9D690F5" w14:textId="55D3B23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Si procede con il </w:t>
      </w: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>terzo</w:t>
      </w: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 punto all’o.d.g.</w:t>
      </w:r>
    </w:p>
    <w:p w14:paraId="4783F66C" w14:textId="74EE5EA5" w:rsidR="0034352C" w:rsidRPr="0034352C" w:rsidRDefault="0034352C" w:rsidP="0034352C">
      <w:pPr>
        <w:spacing w:after="0" w:line="240" w:lineRule="auto"/>
        <w:ind w:right="65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34352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 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……</w:t>
      </w:r>
    </w:p>
    <w:p w14:paraId="2C916AE5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  <w:t>In merito il Dipartimento relaziona:</w:t>
      </w:r>
    </w:p>
    <w:p w14:paraId="1D89C851" w14:textId="61BEAEFA" w:rsid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______________________________________________________________________________________________________________________________________________</w:t>
      </w:r>
    </w:p>
    <w:p w14:paraId="6534215C" w14:textId="7E6750EA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Si procede con il </w:t>
      </w: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>quarto</w:t>
      </w: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 punto all’o.d.g.</w:t>
      </w:r>
    </w:p>
    <w:p w14:paraId="1BF0A116" w14:textId="22EA1091" w:rsidR="0034352C" w:rsidRPr="0034352C" w:rsidRDefault="0034352C" w:rsidP="0034352C">
      <w:pPr>
        <w:spacing w:after="0" w:line="240" w:lineRule="auto"/>
        <w:ind w:right="65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  <w:r w:rsidRPr="0034352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 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…….</w:t>
      </w:r>
    </w:p>
    <w:p w14:paraId="79609A96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  <w:t>In merito il Dipartimento relaziona:</w:t>
      </w:r>
    </w:p>
    <w:p w14:paraId="61E7FE37" w14:textId="0A176548" w:rsidR="0034352C" w:rsidRPr="0034352C" w:rsidRDefault="0034352C" w:rsidP="0034352C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106B3C" w14:textId="77777777" w:rsidR="0034352C" w:rsidRPr="0034352C" w:rsidRDefault="0034352C" w:rsidP="0034352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526FC32" w14:textId="77777777" w:rsidR="0034352C" w:rsidRPr="0034352C" w:rsidRDefault="0034352C" w:rsidP="0034352C">
      <w:pPr>
        <w:spacing w:after="0" w:line="240" w:lineRule="auto"/>
        <w:ind w:right="9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611C363" w14:textId="5C650EEA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Si procede con il </w:t>
      </w: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>quinto</w:t>
      </w:r>
      <w:r w:rsidRPr="0034352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it-IT"/>
        </w:rPr>
        <w:t xml:space="preserve"> punto all’o.d.g.</w:t>
      </w:r>
    </w:p>
    <w:p w14:paraId="32817978" w14:textId="59EF7EF6" w:rsidR="0034352C" w:rsidRPr="0034352C" w:rsidRDefault="0034352C" w:rsidP="0034352C">
      <w:pPr>
        <w:spacing w:after="0" w:line="240" w:lineRule="auto"/>
        <w:ind w:right="65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34352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 </w:t>
      </w: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…….</w:t>
      </w:r>
    </w:p>
    <w:p w14:paraId="2C1DB588" w14:textId="77777777" w:rsidR="0034352C" w:rsidRPr="0034352C" w:rsidRDefault="0034352C" w:rsidP="0034352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</w:pPr>
      <w:r w:rsidRPr="0034352C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it-IT"/>
        </w:rPr>
        <w:t>In merito il Dipartimento relaziona:</w:t>
      </w:r>
    </w:p>
    <w:p w14:paraId="3B3196DE" w14:textId="0AC9DA15" w:rsidR="0034352C" w:rsidRPr="0034352C" w:rsidRDefault="0034352C" w:rsidP="0034352C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F3D17F" w14:textId="77777777" w:rsidR="0034352C" w:rsidRPr="0034352C" w:rsidRDefault="0034352C" w:rsidP="003435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64B8CA1A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>Letto e approvato il seguente verbale, la seduta è sciolta alle ore………</w:t>
      </w:r>
    </w:p>
    <w:p w14:paraId="202E46E7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A62BE45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92A394E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3E52FD0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Il segretario verbalizzante                                                                                        Il Presidente     </w:t>
      </w:r>
    </w:p>
    <w:p w14:paraId="1A682D89" w14:textId="77777777" w:rsidR="0034352C" w:rsidRPr="0034352C" w:rsidRDefault="0034352C" w:rsidP="00343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4352C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_________________________                                                                 ________________________                                                          </w:t>
      </w:r>
    </w:p>
    <w:p w14:paraId="29A7949F" w14:textId="77777777" w:rsidR="0034352C" w:rsidRPr="0034352C" w:rsidRDefault="0034352C" w:rsidP="0034352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CFD65EA" w14:textId="77777777" w:rsidR="0034352C" w:rsidRPr="0034352C" w:rsidRDefault="0034352C" w:rsidP="0034352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03B86CB" w14:textId="77777777" w:rsidR="0034352C" w:rsidRPr="0034352C" w:rsidRDefault="0034352C" w:rsidP="0034352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6FACA43C" w14:textId="092A8375" w:rsidR="00840BF6" w:rsidRDefault="00840BF6" w:rsidP="0034352C">
      <w:pPr>
        <w:rPr>
          <w:rFonts w:ascii="Times New Roman"/>
          <w:sz w:val="16"/>
          <w:lang w:val="en-US"/>
        </w:rPr>
      </w:pPr>
    </w:p>
    <w:p w14:paraId="4D25882F" w14:textId="77777777" w:rsidR="002F2E75" w:rsidRPr="00840BF6" w:rsidRDefault="00840BF6" w:rsidP="00840BF6">
      <w:pPr>
        <w:tabs>
          <w:tab w:val="left" w:pos="1800"/>
        </w:tabs>
        <w:rPr>
          <w:lang w:val="en-US" w:eastAsia="it-IT" w:bidi="it-IT"/>
        </w:rPr>
      </w:pPr>
      <w:r>
        <w:rPr>
          <w:lang w:val="en-US" w:eastAsia="it-IT" w:bidi="it-IT"/>
        </w:rPr>
        <w:tab/>
      </w:r>
    </w:p>
    <w:sectPr w:rsidR="002F2E75" w:rsidRPr="00840BF6" w:rsidSect="00893321">
      <w:headerReference w:type="default" r:id="rId8"/>
      <w:footerReference w:type="default" r:id="rId9"/>
      <w:pgSz w:w="11910" w:h="16840"/>
      <w:pgMar w:top="709" w:right="711" w:bottom="1276" w:left="851" w:header="426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FAC9C" w14:textId="77777777" w:rsidR="0093264A" w:rsidRDefault="0093264A">
      <w:pPr>
        <w:spacing w:after="0" w:line="240" w:lineRule="auto"/>
      </w:pPr>
      <w:r>
        <w:separator/>
      </w:r>
    </w:p>
  </w:endnote>
  <w:endnote w:type="continuationSeparator" w:id="0">
    <w:p w14:paraId="0FE4D8E1" w14:textId="77777777" w:rsidR="0093264A" w:rsidRDefault="0093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070AA" w14:textId="77777777" w:rsidR="00D43D7C" w:rsidRDefault="0093264A" w:rsidP="00452DC2">
    <w:pPr>
      <w:pStyle w:val="Pidipagina"/>
      <w:ind w:left="-709" w:right="-567"/>
      <w:rPr>
        <w:rFonts w:ascii="Times New Roman" w:eastAsia="Tahoma" w:hAnsi="Times New Roman"/>
        <w:b/>
        <w:noProof/>
        <w:color w:val="00000A"/>
        <w:lang w:eastAsia="it-IT"/>
      </w:rPr>
    </w:pPr>
    <w:r>
      <w:rPr>
        <w:noProof/>
      </w:rPr>
      <w:pict w14:anchorId="67F2F0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4.45pt;margin-top:10.25pt;width:107.1pt;height:19.15pt;z-index:1">
          <v:imagedata r:id="rId1" o:title="arete for education"/>
        </v:shape>
      </w:pict>
    </w:r>
    <w:r w:rsidR="0034352C">
      <w:rPr>
        <w:rFonts w:ascii="Times New Roman" w:eastAsia="Tahoma" w:hAnsi="Times New Roman"/>
        <w:b/>
        <w:noProof/>
        <w:color w:val="00000A"/>
        <w:lang w:eastAsia="it-IT"/>
      </w:rPr>
      <w:pict w14:anchorId="6DF05161">
        <v:shape id="Immagine 68" o:spid="_x0000_i1026" type="#_x0000_t75" style="width:464.5pt;height:39pt;visibility:visible">
          <v:imagedata r:id="rId2" o:title="" croptop="45452f"/>
        </v:shape>
      </w:pict>
    </w:r>
  </w:p>
  <w:p w14:paraId="642ED3CA" w14:textId="77777777" w:rsidR="00D43D7C" w:rsidRDefault="00D43D7C" w:rsidP="00840BF6">
    <w:pPr>
      <w:pStyle w:val="Pidipagina"/>
      <w:tabs>
        <w:tab w:val="left" w:pos="1605"/>
        <w:tab w:val="center" w:pos="5174"/>
      </w:tabs>
      <w:jc w:val="center"/>
    </w:pPr>
    <w:r w:rsidRPr="00ED4933">
      <w:rPr>
        <w:rFonts w:ascii="Arial" w:hAnsi="Arial" w:cs="Arial"/>
        <w:sz w:val="14"/>
        <w:szCs w:val="16"/>
      </w:rPr>
      <w:t xml:space="preserve">Pagina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PAGE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BB2066">
      <w:rPr>
        <w:rFonts w:ascii="Arial" w:hAnsi="Arial" w:cs="Arial"/>
        <w:noProof/>
        <w:sz w:val="14"/>
        <w:szCs w:val="16"/>
      </w:rPr>
      <w:t>1</w:t>
    </w:r>
    <w:r w:rsidRPr="00ED4933">
      <w:rPr>
        <w:rFonts w:ascii="Arial" w:hAnsi="Arial" w:cs="Arial"/>
        <w:sz w:val="14"/>
        <w:szCs w:val="16"/>
      </w:rPr>
      <w:fldChar w:fldCharType="end"/>
    </w:r>
    <w:r w:rsidRPr="00ED4933">
      <w:rPr>
        <w:rFonts w:ascii="Arial" w:hAnsi="Arial" w:cs="Arial"/>
        <w:sz w:val="14"/>
        <w:szCs w:val="16"/>
      </w:rPr>
      <w:t xml:space="preserve"> di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NUMPAGES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BB2066">
      <w:rPr>
        <w:rFonts w:ascii="Arial" w:hAnsi="Arial" w:cs="Arial"/>
        <w:noProof/>
        <w:sz w:val="14"/>
        <w:szCs w:val="16"/>
      </w:rPr>
      <w:t>1</w:t>
    </w:r>
    <w:r w:rsidRPr="00ED4933">
      <w:rPr>
        <w:rFonts w:ascii="Arial" w:hAnsi="Arial" w:cs="Arial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83542" w14:textId="77777777" w:rsidR="0093264A" w:rsidRDefault="0093264A">
      <w:pPr>
        <w:spacing w:after="0" w:line="240" w:lineRule="auto"/>
      </w:pPr>
      <w:r>
        <w:separator/>
      </w:r>
    </w:p>
  </w:footnote>
  <w:footnote w:type="continuationSeparator" w:id="0">
    <w:p w14:paraId="2927C8E5" w14:textId="77777777" w:rsidR="0093264A" w:rsidRDefault="00932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CFC66" w14:textId="77777777" w:rsidR="009E3D32" w:rsidRPr="00FE5256" w:rsidRDefault="0034352C" w:rsidP="00FE5256">
    <w:pPr>
      <w:spacing w:after="130"/>
      <w:jc w:val="center"/>
      <w:rPr>
        <w:noProof/>
        <w:lang w:eastAsia="it-IT"/>
      </w:rPr>
    </w:pPr>
    <w:r>
      <w:rPr>
        <w:noProof/>
        <w:lang w:eastAsia="it-IT"/>
      </w:rPr>
      <w:pict w14:anchorId="70D2F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6pt;height:168pt;visibility:visible;mso-wrap-style:square">
          <v:imagedata r:id="rId1" o:title="" croptop="9859f" cropbottom="20419f" cropleft="1804f" cropright="215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C6F92"/>
    <w:multiLevelType w:val="hybridMultilevel"/>
    <w:tmpl w:val="E516F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75DE6"/>
    <w:multiLevelType w:val="hybridMultilevel"/>
    <w:tmpl w:val="F3C6A05A"/>
    <w:lvl w:ilvl="0" w:tplc="3D460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F88ACA6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F4CB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A43B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524C3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8087A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4061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F84A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57433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FC3AF1"/>
    <w:multiLevelType w:val="hybridMultilevel"/>
    <w:tmpl w:val="F1525758"/>
    <w:lvl w:ilvl="0" w:tplc="16344524">
      <w:start w:val="5"/>
      <w:numFmt w:val="bullet"/>
      <w:lvlText w:val="-"/>
      <w:lvlJc w:val="left"/>
      <w:pPr>
        <w:ind w:left="785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491B82"/>
    <w:multiLevelType w:val="hybridMultilevel"/>
    <w:tmpl w:val="02EA0394"/>
    <w:lvl w:ilvl="0" w:tplc="C1069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C21F22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16CE47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5F2704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C6AE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D429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EEE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0C46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26FA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149"/>
    <w:multiLevelType w:val="hybridMultilevel"/>
    <w:tmpl w:val="331E8A46"/>
    <w:lvl w:ilvl="0" w:tplc="0AF835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18A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4AD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01B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01A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B0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828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A4E3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8F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81344"/>
    <w:multiLevelType w:val="hybridMultilevel"/>
    <w:tmpl w:val="E662CF24"/>
    <w:lvl w:ilvl="0" w:tplc="4838FE0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2" w15:restartNumberingAfterBreak="0">
    <w:nsid w:val="3FC07C66"/>
    <w:multiLevelType w:val="hybridMultilevel"/>
    <w:tmpl w:val="00AA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17FB5"/>
    <w:multiLevelType w:val="hybridMultilevel"/>
    <w:tmpl w:val="EFF060EE"/>
    <w:lvl w:ilvl="0" w:tplc="CB9CDF6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47F01495"/>
    <w:multiLevelType w:val="hybridMultilevel"/>
    <w:tmpl w:val="82B61BBE"/>
    <w:lvl w:ilvl="0" w:tplc="D6A4FBDA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65E0A"/>
    <w:multiLevelType w:val="hybridMultilevel"/>
    <w:tmpl w:val="F028E896"/>
    <w:lvl w:ilvl="0" w:tplc="3FEEF91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06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1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4BA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CD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CC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AF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A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8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44891"/>
    <w:multiLevelType w:val="hybridMultilevel"/>
    <w:tmpl w:val="2E4CA7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370B91"/>
    <w:multiLevelType w:val="hybridMultilevel"/>
    <w:tmpl w:val="65E6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44697"/>
    <w:multiLevelType w:val="hybridMultilevel"/>
    <w:tmpl w:val="3DDA6416"/>
    <w:lvl w:ilvl="0" w:tplc="334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855DF"/>
    <w:multiLevelType w:val="hybridMultilevel"/>
    <w:tmpl w:val="210630F0"/>
    <w:lvl w:ilvl="0" w:tplc="FC2CB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CB207E"/>
    <w:multiLevelType w:val="hybridMultilevel"/>
    <w:tmpl w:val="3C0E6DC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A1549F0E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  <w:b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28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9677C7D"/>
    <w:multiLevelType w:val="hybridMultilevel"/>
    <w:tmpl w:val="773001BE"/>
    <w:lvl w:ilvl="0" w:tplc="976CA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1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33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A41C1"/>
    <w:multiLevelType w:val="hybridMultilevel"/>
    <w:tmpl w:val="A6361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1411F"/>
    <w:multiLevelType w:val="hybridMultilevel"/>
    <w:tmpl w:val="853A60BC"/>
    <w:lvl w:ilvl="0" w:tplc="8FA2C5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7" w15:restartNumberingAfterBreak="0">
    <w:nsid w:val="70314EE0"/>
    <w:multiLevelType w:val="hybridMultilevel"/>
    <w:tmpl w:val="52BEBDAE"/>
    <w:lvl w:ilvl="0" w:tplc="13588D4A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3F75CE"/>
    <w:multiLevelType w:val="hybridMultilevel"/>
    <w:tmpl w:val="EF7AC096"/>
    <w:lvl w:ilvl="0" w:tplc="BBEA816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5B7B3C"/>
    <w:multiLevelType w:val="hybridMultilevel"/>
    <w:tmpl w:val="9DF66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1"/>
  </w:num>
  <w:num w:numId="4">
    <w:abstractNumId w:val="17"/>
  </w:num>
  <w:num w:numId="5">
    <w:abstractNumId w:val="11"/>
  </w:num>
  <w:num w:numId="6">
    <w:abstractNumId w:val="36"/>
  </w:num>
  <w:num w:numId="7">
    <w:abstractNumId w:val="30"/>
  </w:num>
  <w:num w:numId="8">
    <w:abstractNumId w:val="27"/>
  </w:num>
  <w:num w:numId="9">
    <w:abstractNumId w:val="32"/>
  </w:num>
  <w:num w:numId="10">
    <w:abstractNumId w:val="18"/>
  </w:num>
  <w:num w:numId="11">
    <w:abstractNumId w:val="14"/>
  </w:num>
  <w:num w:numId="12">
    <w:abstractNumId w:val="28"/>
  </w:num>
  <w:num w:numId="13">
    <w:abstractNumId w:val="9"/>
  </w:num>
  <w:num w:numId="14">
    <w:abstractNumId w:val="0"/>
  </w:num>
  <w:num w:numId="15">
    <w:abstractNumId w:val="40"/>
  </w:num>
  <w:num w:numId="16">
    <w:abstractNumId w:val="33"/>
  </w:num>
  <w:num w:numId="17">
    <w:abstractNumId w:val="5"/>
  </w:num>
  <w:num w:numId="18">
    <w:abstractNumId w:val="26"/>
  </w:num>
  <w:num w:numId="19">
    <w:abstractNumId w:val="31"/>
  </w:num>
  <w:num w:numId="20">
    <w:abstractNumId w:val="20"/>
  </w:num>
  <w:num w:numId="21">
    <w:abstractNumId w:val="10"/>
  </w:num>
  <w:num w:numId="22">
    <w:abstractNumId w:val="4"/>
  </w:num>
  <w:num w:numId="23">
    <w:abstractNumId w:val="8"/>
  </w:num>
  <w:num w:numId="24">
    <w:abstractNumId w:val="39"/>
  </w:num>
  <w:num w:numId="25">
    <w:abstractNumId w:val="21"/>
  </w:num>
  <w:num w:numId="26">
    <w:abstractNumId w:val="6"/>
  </w:num>
  <w:num w:numId="27">
    <w:abstractNumId w:val="3"/>
  </w:num>
  <w:num w:numId="28">
    <w:abstractNumId w:val="16"/>
  </w:num>
  <w:num w:numId="29">
    <w:abstractNumId w:val="35"/>
  </w:num>
  <w:num w:numId="30">
    <w:abstractNumId w:val="12"/>
  </w:num>
  <w:num w:numId="31">
    <w:abstractNumId w:val="22"/>
  </w:num>
  <w:num w:numId="32">
    <w:abstractNumId w:val="13"/>
  </w:num>
  <w:num w:numId="33">
    <w:abstractNumId w:val="41"/>
  </w:num>
  <w:num w:numId="34">
    <w:abstractNumId w:val="38"/>
  </w:num>
  <w:num w:numId="35">
    <w:abstractNumId w:val="29"/>
  </w:num>
  <w:num w:numId="36">
    <w:abstractNumId w:val="24"/>
  </w:num>
  <w:num w:numId="37">
    <w:abstractNumId w:val="23"/>
  </w:num>
  <w:num w:numId="38">
    <w:abstractNumId w:val="15"/>
  </w:num>
  <w:num w:numId="39">
    <w:abstractNumId w:val="37"/>
  </w:num>
  <w:num w:numId="40">
    <w:abstractNumId w:val="34"/>
  </w:num>
  <w:num w:numId="41">
    <w:abstractNumId w:val="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BD4"/>
    <w:rsid w:val="000023FA"/>
    <w:rsid w:val="00007FC8"/>
    <w:rsid w:val="00011DDE"/>
    <w:rsid w:val="0001231F"/>
    <w:rsid w:val="000153AB"/>
    <w:rsid w:val="000374D4"/>
    <w:rsid w:val="00047D80"/>
    <w:rsid w:val="000512CF"/>
    <w:rsid w:val="00054B1B"/>
    <w:rsid w:val="00067CF9"/>
    <w:rsid w:val="00070C9A"/>
    <w:rsid w:val="0007267A"/>
    <w:rsid w:val="00084CAD"/>
    <w:rsid w:val="000911BE"/>
    <w:rsid w:val="000968A5"/>
    <w:rsid w:val="00096F10"/>
    <w:rsid w:val="000A2D72"/>
    <w:rsid w:val="000A58E3"/>
    <w:rsid w:val="000A77A0"/>
    <w:rsid w:val="000B03CC"/>
    <w:rsid w:val="000B0877"/>
    <w:rsid w:val="000C296B"/>
    <w:rsid w:val="000C2E62"/>
    <w:rsid w:val="000C2F5C"/>
    <w:rsid w:val="000C35C2"/>
    <w:rsid w:val="000D28DF"/>
    <w:rsid w:val="000E0DD2"/>
    <w:rsid w:val="000E3BEF"/>
    <w:rsid w:val="000F6FDA"/>
    <w:rsid w:val="00110157"/>
    <w:rsid w:val="00111527"/>
    <w:rsid w:val="001166B5"/>
    <w:rsid w:val="00125119"/>
    <w:rsid w:val="001257D2"/>
    <w:rsid w:val="00157861"/>
    <w:rsid w:val="00157F94"/>
    <w:rsid w:val="0017366D"/>
    <w:rsid w:val="00175F5C"/>
    <w:rsid w:val="001809F3"/>
    <w:rsid w:val="0018246C"/>
    <w:rsid w:val="00183EE3"/>
    <w:rsid w:val="00187FF7"/>
    <w:rsid w:val="001A6F6C"/>
    <w:rsid w:val="001C048C"/>
    <w:rsid w:val="001C1E73"/>
    <w:rsid w:val="001D2A5F"/>
    <w:rsid w:val="00200991"/>
    <w:rsid w:val="00200DA0"/>
    <w:rsid w:val="0020458D"/>
    <w:rsid w:val="0022438C"/>
    <w:rsid w:val="00234121"/>
    <w:rsid w:val="002430E9"/>
    <w:rsid w:val="002712DD"/>
    <w:rsid w:val="002735D6"/>
    <w:rsid w:val="002818FA"/>
    <w:rsid w:val="00285E02"/>
    <w:rsid w:val="0029077A"/>
    <w:rsid w:val="00296F00"/>
    <w:rsid w:val="002A43C6"/>
    <w:rsid w:val="002A7C05"/>
    <w:rsid w:val="002B2E89"/>
    <w:rsid w:val="002B68F7"/>
    <w:rsid w:val="002C05F8"/>
    <w:rsid w:val="002C4F61"/>
    <w:rsid w:val="002E317D"/>
    <w:rsid w:val="002E4763"/>
    <w:rsid w:val="002F2E75"/>
    <w:rsid w:val="002F2F15"/>
    <w:rsid w:val="002F3455"/>
    <w:rsid w:val="002F3B94"/>
    <w:rsid w:val="002F3EE9"/>
    <w:rsid w:val="002F3FCC"/>
    <w:rsid w:val="003056B8"/>
    <w:rsid w:val="0030650A"/>
    <w:rsid w:val="0031598E"/>
    <w:rsid w:val="00326EDB"/>
    <w:rsid w:val="00331B33"/>
    <w:rsid w:val="003374EE"/>
    <w:rsid w:val="0034352C"/>
    <w:rsid w:val="00356EA4"/>
    <w:rsid w:val="003716C8"/>
    <w:rsid w:val="003723C6"/>
    <w:rsid w:val="003805A3"/>
    <w:rsid w:val="00394B26"/>
    <w:rsid w:val="003B33D8"/>
    <w:rsid w:val="003B4D56"/>
    <w:rsid w:val="003C416F"/>
    <w:rsid w:val="003C4E24"/>
    <w:rsid w:val="003C7DE7"/>
    <w:rsid w:val="003D06D3"/>
    <w:rsid w:val="003E2C38"/>
    <w:rsid w:val="003E546E"/>
    <w:rsid w:val="003F6D54"/>
    <w:rsid w:val="00415DE8"/>
    <w:rsid w:val="00415E06"/>
    <w:rsid w:val="004217A1"/>
    <w:rsid w:val="00447388"/>
    <w:rsid w:val="00447CA6"/>
    <w:rsid w:val="0045119E"/>
    <w:rsid w:val="00452844"/>
    <w:rsid w:val="00452DC2"/>
    <w:rsid w:val="00456B7C"/>
    <w:rsid w:val="00473A50"/>
    <w:rsid w:val="00482B9D"/>
    <w:rsid w:val="00492519"/>
    <w:rsid w:val="004B0911"/>
    <w:rsid w:val="004B5022"/>
    <w:rsid w:val="004C3B3D"/>
    <w:rsid w:val="004C75F4"/>
    <w:rsid w:val="004C7C11"/>
    <w:rsid w:val="004D04C6"/>
    <w:rsid w:val="004D166E"/>
    <w:rsid w:val="004D53B0"/>
    <w:rsid w:val="004E5048"/>
    <w:rsid w:val="004F6472"/>
    <w:rsid w:val="004F7381"/>
    <w:rsid w:val="005038D0"/>
    <w:rsid w:val="00506CE1"/>
    <w:rsid w:val="00525837"/>
    <w:rsid w:val="00530B92"/>
    <w:rsid w:val="005326BC"/>
    <w:rsid w:val="005359C3"/>
    <w:rsid w:val="00550DF8"/>
    <w:rsid w:val="00563D8D"/>
    <w:rsid w:val="0057010E"/>
    <w:rsid w:val="00572B86"/>
    <w:rsid w:val="00575EC9"/>
    <w:rsid w:val="00582877"/>
    <w:rsid w:val="00584248"/>
    <w:rsid w:val="00587E09"/>
    <w:rsid w:val="005A1412"/>
    <w:rsid w:val="005A4DF7"/>
    <w:rsid w:val="005A6703"/>
    <w:rsid w:val="005A6C3C"/>
    <w:rsid w:val="005C300E"/>
    <w:rsid w:val="005C35C5"/>
    <w:rsid w:val="005C5E67"/>
    <w:rsid w:val="005D4639"/>
    <w:rsid w:val="005D7B51"/>
    <w:rsid w:val="005F00CC"/>
    <w:rsid w:val="005F5E24"/>
    <w:rsid w:val="00600942"/>
    <w:rsid w:val="00603427"/>
    <w:rsid w:val="006063C8"/>
    <w:rsid w:val="00626646"/>
    <w:rsid w:val="00630316"/>
    <w:rsid w:val="006517FA"/>
    <w:rsid w:val="00660B16"/>
    <w:rsid w:val="00663AF0"/>
    <w:rsid w:val="006773D1"/>
    <w:rsid w:val="006907F9"/>
    <w:rsid w:val="00691C42"/>
    <w:rsid w:val="006956ED"/>
    <w:rsid w:val="006A43B7"/>
    <w:rsid w:val="006A7C4C"/>
    <w:rsid w:val="006B74A0"/>
    <w:rsid w:val="006C4D88"/>
    <w:rsid w:val="006D7CEF"/>
    <w:rsid w:val="006E096A"/>
    <w:rsid w:val="006E66EE"/>
    <w:rsid w:val="00722CBD"/>
    <w:rsid w:val="00734822"/>
    <w:rsid w:val="00736D32"/>
    <w:rsid w:val="00743A19"/>
    <w:rsid w:val="0074639D"/>
    <w:rsid w:val="0075297F"/>
    <w:rsid w:val="007554EF"/>
    <w:rsid w:val="00777EBC"/>
    <w:rsid w:val="00781F5E"/>
    <w:rsid w:val="00782B7E"/>
    <w:rsid w:val="00797902"/>
    <w:rsid w:val="007A03DA"/>
    <w:rsid w:val="007B4708"/>
    <w:rsid w:val="007B5D9E"/>
    <w:rsid w:val="007C2D01"/>
    <w:rsid w:val="007D2AF0"/>
    <w:rsid w:val="007D6631"/>
    <w:rsid w:val="007E6B5A"/>
    <w:rsid w:val="00800593"/>
    <w:rsid w:val="00802B0E"/>
    <w:rsid w:val="0082474F"/>
    <w:rsid w:val="0082485D"/>
    <w:rsid w:val="00833BBE"/>
    <w:rsid w:val="00840BF6"/>
    <w:rsid w:val="00863472"/>
    <w:rsid w:val="00865125"/>
    <w:rsid w:val="00865837"/>
    <w:rsid w:val="00865CE1"/>
    <w:rsid w:val="0087668C"/>
    <w:rsid w:val="0089013A"/>
    <w:rsid w:val="00893321"/>
    <w:rsid w:val="008B2EF7"/>
    <w:rsid w:val="008B3977"/>
    <w:rsid w:val="008C11F8"/>
    <w:rsid w:val="008D6FAA"/>
    <w:rsid w:val="008F6AFB"/>
    <w:rsid w:val="009225C1"/>
    <w:rsid w:val="0092517E"/>
    <w:rsid w:val="00930A99"/>
    <w:rsid w:val="00931F3D"/>
    <w:rsid w:val="0093264A"/>
    <w:rsid w:val="00934A55"/>
    <w:rsid w:val="00941969"/>
    <w:rsid w:val="00943EA2"/>
    <w:rsid w:val="00953A64"/>
    <w:rsid w:val="00954061"/>
    <w:rsid w:val="00962369"/>
    <w:rsid w:val="00970FBD"/>
    <w:rsid w:val="00971C0C"/>
    <w:rsid w:val="00980473"/>
    <w:rsid w:val="00982489"/>
    <w:rsid w:val="009844BA"/>
    <w:rsid w:val="0098541E"/>
    <w:rsid w:val="00987E5C"/>
    <w:rsid w:val="00992885"/>
    <w:rsid w:val="0099352D"/>
    <w:rsid w:val="009A09A2"/>
    <w:rsid w:val="009B7484"/>
    <w:rsid w:val="009D3714"/>
    <w:rsid w:val="009D4EBE"/>
    <w:rsid w:val="009E0D2A"/>
    <w:rsid w:val="009E3D32"/>
    <w:rsid w:val="009F50E7"/>
    <w:rsid w:val="00A007B9"/>
    <w:rsid w:val="00A10082"/>
    <w:rsid w:val="00A115D7"/>
    <w:rsid w:val="00A1501D"/>
    <w:rsid w:val="00A2342D"/>
    <w:rsid w:val="00A37DA5"/>
    <w:rsid w:val="00A418AE"/>
    <w:rsid w:val="00A426FE"/>
    <w:rsid w:val="00A55F0F"/>
    <w:rsid w:val="00A56252"/>
    <w:rsid w:val="00A73FD2"/>
    <w:rsid w:val="00A76CBE"/>
    <w:rsid w:val="00A9164A"/>
    <w:rsid w:val="00AA08C6"/>
    <w:rsid w:val="00AA3ED1"/>
    <w:rsid w:val="00AB6757"/>
    <w:rsid w:val="00AC47EA"/>
    <w:rsid w:val="00AD0782"/>
    <w:rsid w:val="00AD58F3"/>
    <w:rsid w:val="00AE27BC"/>
    <w:rsid w:val="00AE362E"/>
    <w:rsid w:val="00AF0227"/>
    <w:rsid w:val="00B1269F"/>
    <w:rsid w:val="00B131A0"/>
    <w:rsid w:val="00B15AC0"/>
    <w:rsid w:val="00B20DB6"/>
    <w:rsid w:val="00B21BD4"/>
    <w:rsid w:val="00B23F7D"/>
    <w:rsid w:val="00B34AD8"/>
    <w:rsid w:val="00B5048B"/>
    <w:rsid w:val="00B50C85"/>
    <w:rsid w:val="00B52223"/>
    <w:rsid w:val="00B60F6D"/>
    <w:rsid w:val="00B63570"/>
    <w:rsid w:val="00B64148"/>
    <w:rsid w:val="00B6656A"/>
    <w:rsid w:val="00B82B5E"/>
    <w:rsid w:val="00B93784"/>
    <w:rsid w:val="00B96234"/>
    <w:rsid w:val="00B969CA"/>
    <w:rsid w:val="00BA4265"/>
    <w:rsid w:val="00BA7C35"/>
    <w:rsid w:val="00BB2066"/>
    <w:rsid w:val="00BC6610"/>
    <w:rsid w:val="00BD4D94"/>
    <w:rsid w:val="00BE06D2"/>
    <w:rsid w:val="00BE2042"/>
    <w:rsid w:val="00BE4198"/>
    <w:rsid w:val="00BF182B"/>
    <w:rsid w:val="00BF4E3D"/>
    <w:rsid w:val="00BF7518"/>
    <w:rsid w:val="00BF7DDB"/>
    <w:rsid w:val="00C22444"/>
    <w:rsid w:val="00C22602"/>
    <w:rsid w:val="00C37039"/>
    <w:rsid w:val="00C40D4A"/>
    <w:rsid w:val="00C427EC"/>
    <w:rsid w:val="00C43331"/>
    <w:rsid w:val="00C43CD3"/>
    <w:rsid w:val="00C54481"/>
    <w:rsid w:val="00C558DE"/>
    <w:rsid w:val="00C5727A"/>
    <w:rsid w:val="00C61F51"/>
    <w:rsid w:val="00C70EFB"/>
    <w:rsid w:val="00C71BCD"/>
    <w:rsid w:val="00C7725A"/>
    <w:rsid w:val="00C860FF"/>
    <w:rsid w:val="00C86C33"/>
    <w:rsid w:val="00C90927"/>
    <w:rsid w:val="00C9683A"/>
    <w:rsid w:val="00C9685B"/>
    <w:rsid w:val="00CB27CA"/>
    <w:rsid w:val="00CB2C26"/>
    <w:rsid w:val="00CE0B15"/>
    <w:rsid w:val="00CE1C26"/>
    <w:rsid w:val="00CF59A2"/>
    <w:rsid w:val="00CF66A3"/>
    <w:rsid w:val="00D12123"/>
    <w:rsid w:val="00D13BB1"/>
    <w:rsid w:val="00D225FC"/>
    <w:rsid w:val="00D268F6"/>
    <w:rsid w:val="00D350FC"/>
    <w:rsid w:val="00D4178F"/>
    <w:rsid w:val="00D43D7C"/>
    <w:rsid w:val="00D43F56"/>
    <w:rsid w:val="00D47017"/>
    <w:rsid w:val="00D50F1F"/>
    <w:rsid w:val="00D51946"/>
    <w:rsid w:val="00D602AB"/>
    <w:rsid w:val="00D839DA"/>
    <w:rsid w:val="00D902BD"/>
    <w:rsid w:val="00DB3F68"/>
    <w:rsid w:val="00DB3F85"/>
    <w:rsid w:val="00DB7431"/>
    <w:rsid w:val="00DC28CD"/>
    <w:rsid w:val="00DC5F42"/>
    <w:rsid w:val="00DC63C1"/>
    <w:rsid w:val="00DD14D7"/>
    <w:rsid w:val="00DE1CEA"/>
    <w:rsid w:val="00DE558F"/>
    <w:rsid w:val="00DF4CA7"/>
    <w:rsid w:val="00E02BD5"/>
    <w:rsid w:val="00E21676"/>
    <w:rsid w:val="00E4121B"/>
    <w:rsid w:val="00E47C13"/>
    <w:rsid w:val="00E6270B"/>
    <w:rsid w:val="00E628FA"/>
    <w:rsid w:val="00E637D0"/>
    <w:rsid w:val="00E63A6F"/>
    <w:rsid w:val="00E846D2"/>
    <w:rsid w:val="00E8525E"/>
    <w:rsid w:val="00E864BE"/>
    <w:rsid w:val="00E90A4A"/>
    <w:rsid w:val="00E95A95"/>
    <w:rsid w:val="00EA2AC3"/>
    <w:rsid w:val="00EB1744"/>
    <w:rsid w:val="00ED1056"/>
    <w:rsid w:val="00ED328C"/>
    <w:rsid w:val="00ED46DB"/>
    <w:rsid w:val="00ED4933"/>
    <w:rsid w:val="00ED61D1"/>
    <w:rsid w:val="00EE0D1D"/>
    <w:rsid w:val="00EF5F1A"/>
    <w:rsid w:val="00F0116F"/>
    <w:rsid w:val="00F04879"/>
    <w:rsid w:val="00F15B8B"/>
    <w:rsid w:val="00F35B8B"/>
    <w:rsid w:val="00F4430C"/>
    <w:rsid w:val="00F54482"/>
    <w:rsid w:val="00F57CBD"/>
    <w:rsid w:val="00F631F6"/>
    <w:rsid w:val="00F67BA0"/>
    <w:rsid w:val="00F76170"/>
    <w:rsid w:val="00F808EE"/>
    <w:rsid w:val="00F80F49"/>
    <w:rsid w:val="00FB0684"/>
    <w:rsid w:val="00FE3D9A"/>
    <w:rsid w:val="00FE5256"/>
    <w:rsid w:val="00FE5440"/>
    <w:rsid w:val="00FF1778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846651"/>
  <w15:chartTrackingRefBased/>
  <w15:docId w15:val="{CE0428E1-0CD7-4D85-A769-3F827806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352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397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customStyle="1" w:styleId="Corpodeltesto">
    <w:name w:val="Corpo del testo"/>
    <w:basedOn w:val="Normale"/>
    <w:link w:val="Corpodel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val="x-none" w:eastAsia="it-IT" w:bidi="it-IT"/>
    </w:rPr>
  </w:style>
  <w:style w:type="character" w:customStyle="1" w:styleId="CorpodeltestoCarattere">
    <w:name w:val="Corpo del testo Carattere"/>
    <w:link w:val="Corpodel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A56252"/>
    <w:rPr>
      <w:rFonts w:cs="Calibri"/>
      <w:b/>
      <w:color w:val="2E73B5"/>
      <w:sz w:val="23"/>
      <w:szCs w:val="22"/>
      <w:lang w:val="it-IT" w:eastAsia="it-IT" w:bidi="ar-SA"/>
    </w:rPr>
  </w:style>
  <w:style w:type="character" w:styleId="Collegamentovisitato">
    <w:name w:val="FollowedHyperlink"/>
    <w:uiPriority w:val="99"/>
    <w:semiHidden/>
    <w:unhideWhenUsed/>
    <w:rsid w:val="00992885"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8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9683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C9683A"/>
    <w:rPr>
      <w:vertAlign w:val="superscript"/>
    </w:rPr>
  </w:style>
  <w:style w:type="character" w:customStyle="1" w:styleId="Titolo2Carattere">
    <w:name w:val="Titolo 2 Carattere"/>
    <w:link w:val="Titolo2"/>
    <w:uiPriority w:val="9"/>
    <w:rsid w:val="008B397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B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8B3977"/>
    <w:rPr>
      <w:rFonts w:ascii="Courier New" w:eastAsia="Times New Roman" w:hAnsi="Courier New" w:cs="Courier New"/>
    </w:rPr>
  </w:style>
  <w:style w:type="paragraph" w:customStyle="1" w:styleId="Default">
    <w:name w:val="Default"/>
    <w:rsid w:val="008B397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orpotestoCarattere">
    <w:name w:val="Corpo testo Carattere"/>
    <w:rsid w:val="00BC661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Menzionenonrisolta1">
    <w:name w:val="Menzione non risolta1"/>
    <w:uiPriority w:val="99"/>
    <w:semiHidden/>
    <w:unhideWhenUsed/>
    <w:rsid w:val="00F6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B6F2E-E847-4D16-8FF1-30951220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Links>
    <vt:vector size="24" baseType="variant">
      <vt:variant>
        <vt:i4>655441</vt:i4>
      </vt:variant>
      <vt:variant>
        <vt:i4>9</vt:i4>
      </vt:variant>
      <vt:variant>
        <vt:i4>0</vt:i4>
      </vt:variant>
      <vt:variant>
        <vt:i4>5</vt:i4>
      </vt:variant>
      <vt:variant>
        <vt:lpwstr>http://www.istitutobaccellitivoli.it/</vt:lpwstr>
      </vt:variant>
      <vt:variant>
        <vt:lpwstr/>
      </vt:variant>
      <vt:variant>
        <vt:i4>4980831</vt:i4>
      </vt:variant>
      <vt:variant>
        <vt:i4>6</vt:i4>
      </vt:variant>
      <vt:variant>
        <vt:i4>0</vt:i4>
      </vt:variant>
      <vt:variant>
        <vt:i4>5</vt:i4>
      </vt:variant>
      <vt:variant>
        <vt:lpwstr>https://icbaccellitivoli.edu.it/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mailto:rmic89300v@pec.istruzione.it</vt:lpwstr>
      </vt:variant>
      <vt:variant>
        <vt:lpwstr/>
      </vt:variant>
      <vt:variant>
        <vt:i4>3342336</vt:i4>
      </vt:variant>
      <vt:variant>
        <vt:i4>0</vt:i4>
      </vt:variant>
      <vt:variant>
        <vt:i4>0</vt:i4>
      </vt:variant>
      <vt:variant>
        <vt:i4>5</vt:i4>
      </vt:variant>
      <vt:variant>
        <vt:lpwstr>mailto:%20rmic89300v@istruzione.it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cp:lastModifiedBy>Damiano Flecca</cp:lastModifiedBy>
  <cp:revision>5</cp:revision>
  <cp:lastPrinted>2020-10-23T16:06:00Z</cp:lastPrinted>
  <dcterms:created xsi:type="dcterms:W3CDTF">2021-02-10T11:52:00Z</dcterms:created>
  <dcterms:modified xsi:type="dcterms:W3CDTF">2021-02-16T18:31:00Z</dcterms:modified>
</cp:coreProperties>
</file>