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1E000" w14:textId="2A424272" w:rsidR="009813D1" w:rsidRDefault="009813D1" w:rsidP="009813D1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9813D1">
        <w:rPr>
          <w:rFonts w:ascii="Times New Roman" w:hAnsi="Times New Roman"/>
          <w:b/>
        </w:rPr>
        <w:t>VERBALE N.___   DEL CONSIGLIO DI CLASSE ___ SEZ__</w:t>
      </w:r>
    </w:p>
    <w:p w14:paraId="4AFBE6EE" w14:textId="72EC1119" w:rsidR="009813D1" w:rsidRPr="009813D1" w:rsidRDefault="009813D1" w:rsidP="009813D1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</w:rPr>
        <w:t>Scuola Secondaria I Grado</w:t>
      </w:r>
    </w:p>
    <w:p w14:paraId="452B56B0" w14:textId="77777777" w:rsidR="009813D1" w:rsidRPr="009813D1" w:rsidRDefault="009813D1" w:rsidP="009813D1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14:paraId="2AA96CFD" w14:textId="77777777" w:rsidR="009813D1" w:rsidRPr="009813D1" w:rsidRDefault="009813D1" w:rsidP="009813D1">
      <w:pPr>
        <w:tabs>
          <w:tab w:val="left" w:pos="3729"/>
        </w:tabs>
        <w:jc w:val="center"/>
        <w:rPr>
          <w:rFonts w:ascii="Times New Roman" w:hAnsi="Times New Roman"/>
          <w:b/>
          <w:lang w:val="en-US"/>
        </w:rPr>
      </w:pPr>
      <w:r w:rsidRPr="009813D1">
        <w:rPr>
          <w:rFonts w:ascii="Times New Roman" w:hAnsi="Times New Roman"/>
          <w:b/>
          <w:lang w:val="en-US"/>
        </w:rPr>
        <w:t>MODALITÀ VIDEO CONFERENZA</w:t>
      </w:r>
    </w:p>
    <w:p w14:paraId="40C6F197" w14:textId="77777777" w:rsidR="009813D1" w:rsidRPr="009813D1" w:rsidRDefault="009813D1" w:rsidP="009813D1">
      <w:pPr>
        <w:tabs>
          <w:tab w:val="left" w:pos="3729"/>
        </w:tabs>
        <w:jc w:val="center"/>
        <w:rPr>
          <w:rFonts w:ascii="Times New Roman" w:hAnsi="Times New Roman"/>
          <w:b/>
          <w:lang w:val="en-US"/>
        </w:rPr>
      </w:pPr>
    </w:p>
    <w:p w14:paraId="2B2EF2DE" w14:textId="6076E367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Convocazione del</w:t>
      </w:r>
      <w:r>
        <w:rPr>
          <w:rFonts w:ascii="Times New Roman" w:hAnsi="Times New Roman"/>
        </w:rPr>
        <w:t>………………</w:t>
      </w:r>
      <w:r w:rsidRPr="009813D1"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Circ</w:t>
      </w:r>
      <w:r w:rsidRPr="009813D1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n……..</w:t>
      </w:r>
    </w:p>
    <w:p w14:paraId="4327ED4A" w14:textId="77777777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</w:p>
    <w:p w14:paraId="6DC70406" w14:textId="15BC5535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 xml:space="preserve">Modalità di collegamento: Meet di G SUITE dell’Istituto </w:t>
      </w:r>
      <w:r w:rsidRPr="00600C69">
        <w:rPr>
          <w:rFonts w:ascii="Times New Roman" w:hAnsi="Times New Roman"/>
          <w:b/>
          <w:bCs/>
        </w:rPr>
        <w:t>@icbaccellitivoli.edu.it</w:t>
      </w:r>
      <w:r w:rsidR="00600C69">
        <w:rPr>
          <w:rFonts w:ascii="Times New Roman" w:hAnsi="Times New Roman"/>
          <w:i/>
          <w:iCs/>
        </w:rPr>
        <w:t xml:space="preserve"> (</w:t>
      </w:r>
      <w:r w:rsidR="00600C69" w:rsidRPr="0034352C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delib. del CdI n. 2/a del 19/10/2020</w:t>
      </w:r>
      <w:r w:rsidR="00600C69"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)</w:t>
      </w:r>
    </w:p>
    <w:p w14:paraId="46BE94CA" w14:textId="77777777" w:rsidR="009813D1" w:rsidRPr="009813D1" w:rsidRDefault="009813D1" w:rsidP="009813D1">
      <w:pPr>
        <w:pStyle w:val="Nessunaspaziatura"/>
        <w:spacing w:line="360" w:lineRule="auto"/>
        <w:jc w:val="both"/>
        <w:rPr>
          <w:rFonts w:ascii="Times New Roman" w:hAnsi="Times New Roman"/>
        </w:rPr>
      </w:pPr>
    </w:p>
    <w:p w14:paraId="185EEE50" w14:textId="26A6FD25" w:rsidR="009813D1" w:rsidRDefault="009813D1" w:rsidP="009813D1">
      <w:pPr>
        <w:pStyle w:val="Nessunaspaziatura"/>
        <w:spacing w:line="360" w:lineRule="auto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L’anno</w:t>
      </w:r>
      <w:r>
        <w:rPr>
          <w:rFonts w:ascii="Times New Roman" w:hAnsi="Times New Roman"/>
        </w:rPr>
        <w:t>__________</w:t>
      </w:r>
      <w:r w:rsidRPr="009813D1">
        <w:rPr>
          <w:rFonts w:ascii="Times New Roman" w:hAnsi="Times New Roman"/>
        </w:rPr>
        <w:t>, il giorno ____________del mese di _____________alle ore ____</w:t>
      </w:r>
      <w:r>
        <w:rPr>
          <w:rFonts w:ascii="Times New Roman" w:hAnsi="Times New Roman"/>
        </w:rPr>
        <w:t>___</w:t>
      </w:r>
      <w:r w:rsidRPr="009813D1">
        <w:rPr>
          <w:rFonts w:ascii="Times New Roman" w:hAnsi="Times New Roman"/>
        </w:rPr>
        <w:t xml:space="preserve">, si è riunito il Consiglio della classe ____________________   per discutere i seguenti punti all’O.d.G.: </w:t>
      </w:r>
    </w:p>
    <w:p w14:paraId="6F4A3B9F" w14:textId="77777777" w:rsidR="009813D1" w:rsidRPr="009813D1" w:rsidRDefault="009813D1" w:rsidP="009813D1">
      <w:pPr>
        <w:pStyle w:val="Nessunaspaziatura"/>
        <w:spacing w:line="360" w:lineRule="auto"/>
        <w:jc w:val="both"/>
        <w:rPr>
          <w:rFonts w:ascii="Times New Roman" w:hAnsi="Times New Roman"/>
        </w:rPr>
      </w:pPr>
    </w:p>
    <w:p w14:paraId="0CE9403E" w14:textId="77777777" w:rsidR="009813D1" w:rsidRPr="009813D1" w:rsidRDefault="009813D1" w:rsidP="009813D1">
      <w:pPr>
        <w:shd w:val="clear" w:color="auto" w:fill="FFFFFF"/>
        <w:rPr>
          <w:rFonts w:ascii="Times New Roman" w:hAnsi="Times New Roman"/>
          <w:b/>
        </w:rPr>
      </w:pPr>
      <w:r w:rsidRPr="009813D1">
        <w:rPr>
          <w:rFonts w:ascii="Times New Roman" w:hAnsi="Times New Roman"/>
          <w:b/>
        </w:rPr>
        <w:t>Prima parte: con la presenza della sola componente docente</w:t>
      </w:r>
    </w:p>
    <w:p w14:paraId="48138A59" w14:textId="4D79E6A2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5891BCED" w14:textId="1180FA13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1C067396" w14:textId="41B85318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575884E0" w14:textId="4C8A8754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79767B80" w14:textId="77777777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</w:p>
    <w:p w14:paraId="516BCE18" w14:textId="77777777" w:rsidR="009813D1" w:rsidRDefault="009813D1" w:rsidP="009813D1">
      <w:pPr>
        <w:shd w:val="clear" w:color="auto" w:fill="FFFFFF"/>
        <w:rPr>
          <w:rFonts w:ascii="Times New Roman" w:hAnsi="Times New Roman"/>
          <w:b/>
          <w:bCs/>
        </w:rPr>
      </w:pPr>
    </w:p>
    <w:p w14:paraId="0F6D4BE9" w14:textId="51B0287C" w:rsidR="009813D1" w:rsidRPr="007815A9" w:rsidRDefault="009813D1" w:rsidP="007815A9">
      <w:pPr>
        <w:shd w:val="clear" w:color="auto" w:fill="FFFFFF"/>
        <w:rPr>
          <w:rFonts w:ascii="Times New Roman" w:eastAsia="Times New Roman" w:hAnsi="Times New Roman"/>
          <w:b/>
          <w:bCs/>
          <w:lang w:eastAsia="it-IT"/>
        </w:rPr>
      </w:pPr>
      <w:r w:rsidRPr="009813D1">
        <w:rPr>
          <w:rFonts w:ascii="Times New Roman" w:hAnsi="Times New Roman"/>
          <w:b/>
          <w:bCs/>
        </w:rPr>
        <w:t>Seconda parte: con la presenza dei docenti e dei rappresentanti d</w:t>
      </w:r>
      <w:r>
        <w:rPr>
          <w:rFonts w:ascii="Times New Roman" w:hAnsi="Times New Roman"/>
          <w:b/>
          <w:bCs/>
        </w:rPr>
        <w:t>ei</w:t>
      </w:r>
      <w:r w:rsidRPr="009813D1">
        <w:rPr>
          <w:rFonts w:ascii="Times New Roman" w:hAnsi="Times New Roman"/>
          <w:b/>
          <w:bCs/>
        </w:rPr>
        <w:t xml:space="preserve"> genitori  (ultimi 15 minuti</w:t>
      </w:r>
      <w:r w:rsidR="007815A9">
        <w:rPr>
          <w:rFonts w:ascii="Times New Roman" w:hAnsi="Times New Roman"/>
          <w:b/>
          <w:bCs/>
        </w:rPr>
        <w:t>)</w:t>
      </w:r>
    </w:p>
    <w:p w14:paraId="3C3B0BAC" w14:textId="3D4B198F" w:rsidR="009813D1" w:rsidRDefault="007815A9" w:rsidP="007815A9">
      <w:pPr>
        <w:numPr>
          <w:ilvl w:val="0"/>
          <w:numId w:val="43"/>
        </w:numPr>
        <w:shd w:val="clear" w:color="auto" w:fill="FFFFFF"/>
        <w:rPr>
          <w:rFonts w:ascii="Times New Roman" w:eastAsia="Times New Roman" w:hAnsi="Times New Roman"/>
          <w:bCs/>
          <w:lang w:eastAsia="it-IT"/>
        </w:rPr>
      </w:pPr>
      <w:r>
        <w:rPr>
          <w:rFonts w:ascii="Times New Roman" w:eastAsia="Times New Roman" w:hAnsi="Times New Roman"/>
          <w:bCs/>
          <w:lang w:eastAsia="it-IT"/>
        </w:rPr>
        <w:t xml:space="preserve"> </w:t>
      </w:r>
    </w:p>
    <w:p w14:paraId="05204CFB" w14:textId="77777777" w:rsidR="007815A9" w:rsidRDefault="007815A9" w:rsidP="007815A9">
      <w:pPr>
        <w:numPr>
          <w:ilvl w:val="0"/>
          <w:numId w:val="43"/>
        </w:numPr>
        <w:shd w:val="clear" w:color="auto" w:fill="FFFFFF"/>
        <w:rPr>
          <w:rFonts w:ascii="Times New Roman" w:eastAsia="Times New Roman" w:hAnsi="Times New Roman"/>
          <w:bCs/>
          <w:lang w:eastAsia="it-IT"/>
        </w:rPr>
      </w:pPr>
    </w:p>
    <w:p w14:paraId="419C5CF5" w14:textId="77777777" w:rsidR="009813D1" w:rsidRPr="009813D1" w:rsidRDefault="009813D1" w:rsidP="007815A9">
      <w:pPr>
        <w:shd w:val="clear" w:color="auto" w:fill="FFFFFF"/>
        <w:ind w:left="720"/>
        <w:rPr>
          <w:rFonts w:ascii="Times New Roman" w:eastAsia="Times New Roman" w:hAnsi="Times New Roman"/>
          <w:bCs/>
          <w:lang w:eastAsia="it-IT"/>
        </w:rPr>
      </w:pPr>
    </w:p>
    <w:p w14:paraId="6F05D8B2" w14:textId="77777777" w:rsidR="009813D1" w:rsidRPr="009813D1" w:rsidRDefault="009813D1" w:rsidP="009813D1">
      <w:pPr>
        <w:shd w:val="clear" w:color="auto" w:fill="FFFFFF"/>
        <w:rPr>
          <w:rFonts w:ascii="Times New Roman" w:hAnsi="Times New Roman"/>
          <w:bCs/>
        </w:rPr>
      </w:pPr>
    </w:p>
    <w:p w14:paraId="4E572790" w14:textId="3030CD8E" w:rsidR="009813D1" w:rsidRPr="009813D1" w:rsidRDefault="009813D1" w:rsidP="009813D1">
      <w:pPr>
        <w:shd w:val="clear" w:color="auto" w:fill="FFFFFF"/>
        <w:jc w:val="center"/>
        <w:rPr>
          <w:rFonts w:ascii="Times New Roman" w:hAnsi="Times New Roman"/>
          <w:b/>
        </w:rPr>
      </w:pPr>
    </w:p>
    <w:p w14:paraId="0095A5BE" w14:textId="77777777" w:rsidR="009813D1" w:rsidRPr="009813D1" w:rsidRDefault="009813D1" w:rsidP="009813D1">
      <w:pPr>
        <w:pStyle w:val="Nessunaspaziatura"/>
        <w:spacing w:line="360" w:lineRule="auto"/>
        <w:jc w:val="center"/>
        <w:rPr>
          <w:rFonts w:ascii="Times New Roman" w:hAnsi="Times New Roman"/>
        </w:rPr>
      </w:pPr>
    </w:p>
    <w:p w14:paraId="71F95EED" w14:textId="4A552DA7" w:rsidR="009813D1" w:rsidRDefault="009813D1" w:rsidP="009813D1">
      <w:pPr>
        <w:pStyle w:val="Nessunaspaziatura"/>
        <w:spacing w:line="360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Preliminarmente si fa presente che</w:t>
      </w:r>
      <w:r>
        <w:rPr>
          <w:rFonts w:ascii="Times New Roman" w:hAnsi="Times New Roman"/>
        </w:rPr>
        <w:t xml:space="preserve">  </w:t>
      </w:r>
      <w:r w:rsidRPr="009813D1">
        <w:rPr>
          <w:rFonts w:ascii="Times New Roman" w:hAnsi="Times New Roman"/>
        </w:rPr>
        <w:t xml:space="preserve">l’invito alla </w:t>
      </w:r>
      <w:r>
        <w:rPr>
          <w:rFonts w:ascii="Times New Roman" w:hAnsi="Times New Roman"/>
        </w:rPr>
        <w:t>videoconferenza</w:t>
      </w:r>
      <w:r w:rsidRPr="009813D1">
        <w:rPr>
          <w:rFonts w:ascii="Times New Roman" w:hAnsi="Times New Roman"/>
        </w:rPr>
        <w:t xml:space="preserve"> è stat</w:t>
      </w:r>
      <w:r>
        <w:rPr>
          <w:rFonts w:ascii="Times New Roman" w:hAnsi="Times New Roman"/>
        </w:rPr>
        <w:t>o</w:t>
      </w:r>
      <w:r w:rsidRPr="009813D1">
        <w:rPr>
          <w:rFonts w:ascii="Times New Roman" w:hAnsi="Times New Roman"/>
        </w:rPr>
        <w:t xml:space="preserve"> reg</w:t>
      </w:r>
      <w:r>
        <w:rPr>
          <w:rFonts w:ascii="Times New Roman" w:hAnsi="Times New Roman"/>
        </w:rPr>
        <w:t>o</w:t>
      </w:r>
      <w:r w:rsidRPr="009813D1">
        <w:rPr>
          <w:rFonts w:ascii="Times New Roman" w:hAnsi="Times New Roman"/>
        </w:rPr>
        <w:t>l</w:t>
      </w:r>
      <w:r>
        <w:rPr>
          <w:rFonts w:ascii="Times New Roman" w:hAnsi="Times New Roman"/>
        </w:rPr>
        <w:t>ar</w:t>
      </w:r>
      <w:r w:rsidRPr="009813D1">
        <w:rPr>
          <w:rFonts w:ascii="Times New Roman" w:hAnsi="Times New Roman"/>
        </w:rPr>
        <w:t>mente inviato a tutti i docenti con</w:t>
      </w:r>
      <w:r>
        <w:rPr>
          <w:rFonts w:ascii="Times New Roman" w:hAnsi="Times New Roman"/>
        </w:rPr>
        <w:t xml:space="preserve"> </w:t>
      </w:r>
      <w:r w:rsidRPr="009813D1">
        <w:rPr>
          <w:rFonts w:ascii="Times New Roman" w:hAnsi="Times New Roman"/>
        </w:rPr>
        <w:t>modalità mail alle ore __________ del giorno _______________ e che risulta essere consegnat</w:t>
      </w:r>
      <w:r>
        <w:rPr>
          <w:rFonts w:ascii="Times New Roman" w:hAnsi="Times New Roman"/>
        </w:rPr>
        <w:t>o</w:t>
      </w:r>
      <w:r w:rsidRPr="009813D1">
        <w:rPr>
          <w:rFonts w:ascii="Times New Roman" w:hAnsi="Times New Roman"/>
        </w:rPr>
        <w:t xml:space="preserve"> a tutti, considerato che</w:t>
      </w:r>
      <w:r>
        <w:rPr>
          <w:rFonts w:ascii="Times New Roman" w:hAnsi="Times New Roman"/>
        </w:rPr>
        <w:t xml:space="preserve"> </w:t>
      </w:r>
      <w:r w:rsidRPr="009813D1">
        <w:rPr>
          <w:rFonts w:ascii="Times New Roman" w:hAnsi="Times New Roman"/>
        </w:rPr>
        <w:t>nessuno ha presentato reclamo relativamente alla non ricezione dello stesso;</w:t>
      </w:r>
    </w:p>
    <w:p w14:paraId="6C062DEE" w14:textId="77777777" w:rsidR="009813D1" w:rsidRPr="009813D1" w:rsidRDefault="009813D1" w:rsidP="009813D1">
      <w:pPr>
        <w:pStyle w:val="Nessunaspaziatura"/>
        <w:spacing w:line="480" w:lineRule="auto"/>
        <w:rPr>
          <w:rFonts w:ascii="Times New Roman" w:hAnsi="Times New Roman"/>
        </w:rPr>
      </w:pPr>
    </w:p>
    <w:p w14:paraId="441D03AA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Risultano presenti, da una verifica dei partecipanti alla video conferenza da apposita barra dei presenti in ambiente virtuale, i seguenti docenti: _________________________________-</w:t>
      </w:r>
    </w:p>
    <w:p w14:paraId="28226282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Risultano assenti i seguenti docenti: ____________________________________________</w:t>
      </w:r>
    </w:p>
    <w:p w14:paraId="4A29CF39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0FF87D0" w14:textId="4F70EFFE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Presiede la riunione il Dirigente Scolastico</w:t>
      </w:r>
      <w:r w:rsidR="00600C69">
        <w:rPr>
          <w:rFonts w:ascii="Times New Roman" w:hAnsi="Times New Roman"/>
        </w:rPr>
        <w:t>/il Coordinatore</w:t>
      </w:r>
      <w:r w:rsidR="00721119">
        <w:rPr>
          <w:rFonts w:ascii="Times New Roman" w:hAnsi="Times New Roman"/>
        </w:rPr>
        <w:t>……………………………….</w:t>
      </w:r>
    </w:p>
    <w:p w14:paraId="260A02B1" w14:textId="5289484B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 xml:space="preserve">Verbalizza il/la prof./prof.ssa ……………………………, che accetta e si impegna a verificare, costantemente, la presenza dei componenti il Consiglio in ambiente digitale, sulla piattaforma individuata per la riunione dell’organo collegiale. </w:t>
      </w:r>
    </w:p>
    <w:p w14:paraId="691608C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0049755" w14:textId="25A99CB8" w:rsidR="00831A99" w:rsidRPr="00831A99" w:rsidRDefault="00600C69" w:rsidP="009813D1">
      <w:pPr>
        <w:pStyle w:val="Nessunaspaziatura"/>
        <w:spacing w:line="276" w:lineRule="auto"/>
        <w:rPr>
          <w:rFonts w:ascii="Times New Roman" w:hAnsi="Times New Roman"/>
          <w:i/>
          <w:iCs/>
        </w:rPr>
      </w:pPr>
      <w:r w:rsidRPr="00831A99">
        <w:rPr>
          <w:rFonts w:ascii="Times New Roman" w:hAnsi="Times New Roman"/>
        </w:rPr>
        <w:t xml:space="preserve">Accertato il numero legale, il Presidente apre la seduta </w:t>
      </w:r>
      <w:r w:rsidR="00831A99">
        <w:rPr>
          <w:rFonts w:ascii="Times New Roman" w:hAnsi="Times New Roman"/>
        </w:rPr>
        <w:t>e invita il Consiglio a riassumere</w:t>
      </w:r>
      <w:r w:rsidRPr="00831A99">
        <w:rPr>
          <w:rFonts w:ascii="Times New Roman" w:hAnsi="Times New Roman"/>
        </w:rPr>
        <w:t xml:space="preserve"> gli interventi</w:t>
      </w:r>
      <w:r w:rsidR="00831A99">
        <w:rPr>
          <w:rFonts w:ascii="Times New Roman" w:hAnsi="Times New Roman"/>
        </w:rPr>
        <w:t xml:space="preserve"> e</w:t>
      </w:r>
      <w:r w:rsidRPr="00831A99">
        <w:rPr>
          <w:rFonts w:ascii="Times New Roman" w:hAnsi="Times New Roman"/>
        </w:rPr>
        <w:t xml:space="preserve"> le </w:t>
      </w:r>
      <w:r w:rsidR="00831A99">
        <w:rPr>
          <w:rFonts w:ascii="Times New Roman" w:hAnsi="Times New Roman"/>
        </w:rPr>
        <w:t xml:space="preserve">eventuali </w:t>
      </w:r>
      <w:r w:rsidRPr="00831A99">
        <w:rPr>
          <w:rFonts w:ascii="Times New Roman" w:hAnsi="Times New Roman"/>
        </w:rPr>
        <w:t xml:space="preserve">deliberazioni </w:t>
      </w:r>
      <w:r w:rsidR="00831A99">
        <w:rPr>
          <w:rFonts w:ascii="Times New Roman" w:hAnsi="Times New Roman"/>
        </w:rPr>
        <w:t>della seduta precedente (</w:t>
      </w:r>
      <w:r w:rsidR="00831A99" w:rsidRPr="00831A99">
        <w:rPr>
          <w:rFonts w:ascii="Times New Roman" w:hAnsi="Times New Roman"/>
          <w:i/>
          <w:iCs/>
        </w:rPr>
        <w:t>in riferimento soprattutto all’andamento didattico-disciplinare, ai BES della classe….).</w:t>
      </w:r>
    </w:p>
    <w:p w14:paraId="1A49F992" w14:textId="742D7A17" w:rsid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In merito il Consiglio relaziona:</w:t>
      </w:r>
    </w:p>
    <w:p w14:paraId="0FB1ADC8" w14:textId="03A4076C" w:rsid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5AC6C2" w14:textId="50417B1E" w:rsidR="009813D1" w:rsidRP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Successivamente il </w:t>
      </w:r>
      <w:r w:rsidR="009813D1" w:rsidRPr="00831A99">
        <w:rPr>
          <w:rFonts w:ascii="Times New Roman" w:hAnsi="Times New Roman"/>
        </w:rPr>
        <w:t xml:space="preserve">Presidente invita alla discussione sui singoli punti all’O.d.G. </w:t>
      </w:r>
    </w:p>
    <w:p w14:paraId="6E87B08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668B2F42" w14:textId="6E6347D1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04A0F47C" w14:textId="77777777" w:rsidR="009813D1" w:rsidRPr="009813D1" w:rsidRDefault="009813D1" w:rsidP="009813D1">
      <w:pPr>
        <w:pStyle w:val="Nessunaspaziatura"/>
        <w:spacing w:line="276" w:lineRule="auto"/>
        <w:ind w:left="360"/>
        <w:rPr>
          <w:rFonts w:ascii="Times New Roman" w:eastAsia="Times New Roman" w:hAnsi="Times New Roman"/>
          <w:lang w:eastAsia="it-IT"/>
        </w:rPr>
      </w:pPr>
      <w:r w:rsidRPr="009813D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FF60A" w14:textId="77777777" w:rsidR="009813D1" w:rsidRPr="009813D1" w:rsidRDefault="009813D1" w:rsidP="009813D1">
      <w:pPr>
        <w:pStyle w:val="Nessunaspaziatura"/>
        <w:spacing w:line="276" w:lineRule="auto"/>
        <w:ind w:left="360"/>
        <w:rPr>
          <w:rFonts w:ascii="Times New Roman" w:hAnsi="Times New Roman"/>
          <w:b/>
        </w:rPr>
      </w:pPr>
    </w:p>
    <w:p w14:paraId="1E1EB1EE" w14:textId="39C82392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1A9CB834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95353F9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CC929F5" w14:textId="77577116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2C5B862E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E3754F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hAnsi="Times New Roman"/>
          <w:bCs/>
        </w:rPr>
      </w:pPr>
    </w:p>
    <w:p w14:paraId="3BC2B7A2" w14:textId="12D9C48B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380B9506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F60D27C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hAnsi="Times New Roman"/>
          <w:bCs/>
        </w:rPr>
      </w:pPr>
    </w:p>
    <w:p w14:paraId="3077A794" w14:textId="7DB28DCC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7964AC0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168AC324" w14:textId="45F6CE75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</w:p>
    <w:p w14:paraId="646D0A87" w14:textId="77777777" w:rsidR="009813D1" w:rsidRPr="009813D1" w:rsidRDefault="009813D1" w:rsidP="009813D1">
      <w:pPr>
        <w:pStyle w:val="Paragrafoelenco"/>
        <w:shd w:val="clear" w:color="auto" w:fill="FFFFFF"/>
        <w:rPr>
          <w:rFonts w:ascii="Times New Roman" w:eastAsia="Times New Roman" w:hAnsi="Times New Roman"/>
          <w:b/>
          <w:bCs/>
          <w:lang w:eastAsia="it-IT"/>
        </w:rPr>
      </w:pPr>
    </w:p>
    <w:p w14:paraId="4639BDB3" w14:textId="77777777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  <w:r w:rsidRPr="009813D1">
        <w:rPr>
          <w:rFonts w:ascii="Times New Roman" w:eastAsia="Times New Roman" w:hAnsi="Times New Roman"/>
          <w:b/>
          <w:bCs/>
          <w:lang w:eastAsia="it-IT"/>
        </w:rPr>
        <w:t>Varie ed eventuali</w:t>
      </w:r>
    </w:p>
    <w:p w14:paraId="302F620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</w:t>
      </w:r>
    </w:p>
    <w:p w14:paraId="4C94E077" w14:textId="77777777" w:rsidR="009813D1" w:rsidRPr="009813D1" w:rsidRDefault="009813D1" w:rsidP="009813D1">
      <w:pPr>
        <w:shd w:val="clear" w:color="auto" w:fill="FFFFFF"/>
        <w:rPr>
          <w:rFonts w:ascii="Times New Roman" w:hAnsi="Times New Roman"/>
          <w:b/>
          <w:bCs/>
        </w:rPr>
      </w:pPr>
    </w:p>
    <w:p w14:paraId="47D7D25F" w14:textId="0B9CFC86" w:rsidR="009813D1" w:rsidRPr="00D14836" w:rsidRDefault="009813D1" w:rsidP="00D14836">
      <w:pPr>
        <w:shd w:val="clear" w:color="auto" w:fill="FFFFFF"/>
        <w:rPr>
          <w:rFonts w:ascii="Times New Roman" w:hAnsi="Times New Roman"/>
          <w:b/>
          <w:bCs/>
        </w:rPr>
      </w:pPr>
      <w:r w:rsidRPr="009813D1">
        <w:rPr>
          <w:rFonts w:ascii="Times New Roman" w:hAnsi="Times New Roman"/>
          <w:b/>
          <w:bCs/>
        </w:rPr>
        <w:t xml:space="preserve">Seconda parte: con la presenza dei docenti e dei rappresentanti di genitori </w:t>
      </w:r>
    </w:p>
    <w:p w14:paraId="3DAE63F3" w14:textId="6F811004" w:rsidR="009813D1" w:rsidRDefault="009813D1" w:rsidP="009813D1">
      <w:pPr>
        <w:pStyle w:val="Nessunaspaziatura"/>
        <w:spacing w:line="276" w:lineRule="auto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 xml:space="preserve">Alle ore ……………. sono ammessi, con le stesse modalità, i rappresentanti di classe della componente genitori, per discutere i seguenti punti all’O.d.G. per i quali è prevista la loro partecipazione: </w:t>
      </w:r>
    </w:p>
    <w:p w14:paraId="45505473" w14:textId="77777777" w:rsidR="002C0949" w:rsidRPr="009813D1" w:rsidRDefault="002C0949" w:rsidP="009813D1">
      <w:pPr>
        <w:pStyle w:val="Nessunaspaziatura"/>
        <w:spacing w:line="276" w:lineRule="auto"/>
        <w:jc w:val="both"/>
        <w:rPr>
          <w:rFonts w:ascii="Times New Roman" w:hAnsi="Times New Roman"/>
        </w:rPr>
      </w:pPr>
    </w:p>
    <w:p w14:paraId="663D2828" w14:textId="6B416C6F" w:rsidR="009813D1" w:rsidRDefault="002C0949" w:rsidP="002C0949">
      <w:pPr>
        <w:pStyle w:val="Paragrafoelenco"/>
        <w:numPr>
          <w:ilvl w:val="0"/>
          <w:numId w:val="42"/>
        </w:numPr>
        <w:shd w:val="clear" w:color="auto" w:fill="FFFFFF"/>
        <w:spacing w:after="0"/>
        <w:rPr>
          <w:rFonts w:ascii="Times New Roman" w:eastAsia="Times New Roman" w:hAnsi="Times New Roman"/>
          <w:bCs/>
          <w:lang w:eastAsia="it-IT"/>
        </w:rPr>
      </w:pPr>
      <w:r>
        <w:rPr>
          <w:rFonts w:ascii="Times New Roman" w:eastAsia="Times New Roman" w:hAnsi="Times New Roman"/>
          <w:bCs/>
          <w:lang w:eastAsia="it-IT"/>
        </w:rPr>
        <w:t xml:space="preserve"> </w:t>
      </w:r>
    </w:p>
    <w:p w14:paraId="47E9CD98" w14:textId="77777777" w:rsidR="002C0949" w:rsidRPr="009813D1" w:rsidRDefault="002C0949" w:rsidP="002C0949">
      <w:pPr>
        <w:pStyle w:val="Paragrafoelenco"/>
        <w:shd w:val="clear" w:color="auto" w:fill="FFFFFF"/>
        <w:spacing w:after="0"/>
        <w:rPr>
          <w:rFonts w:ascii="Times New Roman" w:eastAsia="Times New Roman" w:hAnsi="Times New Roman"/>
          <w:bCs/>
          <w:lang w:eastAsia="it-IT"/>
        </w:rPr>
      </w:pPr>
    </w:p>
    <w:p w14:paraId="533A804A" w14:textId="0F096E3D" w:rsidR="009813D1" w:rsidRPr="009813D1" w:rsidRDefault="009813D1" w:rsidP="002C0949">
      <w:pPr>
        <w:pStyle w:val="Paragrafoelenco"/>
        <w:numPr>
          <w:ilvl w:val="0"/>
          <w:numId w:val="42"/>
        </w:numPr>
        <w:shd w:val="clear" w:color="auto" w:fill="FFFFFF"/>
        <w:spacing w:after="0"/>
        <w:rPr>
          <w:rFonts w:ascii="Times New Roman" w:eastAsia="Times New Roman" w:hAnsi="Times New Roman"/>
          <w:bCs/>
          <w:lang w:eastAsia="it-IT"/>
        </w:rPr>
      </w:pPr>
    </w:p>
    <w:p w14:paraId="06587718" w14:textId="651859F4" w:rsidR="009813D1" w:rsidRPr="009813D1" w:rsidRDefault="009813D1" w:rsidP="002C0949">
      <w:pPr>
        <w:pStyle w:val="Paragrafoelenco"/>
        <w:shd w:val="clear" w:color="auto" w:fill="FFFFFF"/>
        <w:spacing w:after="0"/>
        <w:ind w:left="360"/>
        <w:rPr>
          <w:rFonts w:ascii="Times New Roman" w:eastAsia="Times New Roman" w:hAnsi="Times New Roman"/>
          <w:bCs/>
          <w:lang w:eastAsia="it-IT"/>
        </w:rPr>
      </w:pPr>
    </w:p>
    <w:p w14:paraId="70E5CBD5" w14:textId="684BB0A0" w:rsidR="009813D1" w:rsidRPr="009813D1" w:rsidRDefault="009813D1" w:rsidP="009813D1">
      <w:pPr>
        <w:pStyle w:val="Nessunaspaziatura"/>
        <w:spacing w:line="480" w:lineRule="auto"/>
        <w:rPr>
          <w:rFonts w:ascii="Times New Roman" w:hAnsi="Times New Roman"/>
        </w:rPr>
      </w:pPr>
    </w:p>
    <w:p w14:paraId="16FB3E40" w14:textId="7F2365C2" w:rsid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Risultano presenti</w:t>
      </w:r>
      <w:r w:rsidR="00D14836">
        <w:rPr>
          <w:rFonts w:ascii="Times New Roman" w:hAnsi="Times New Roman"/>
        </w:rPr>
        <w:t xml:space="preserve"> (genitori)___________________________________</w:t>
      </w:r>
    </w:p>
    <w:p w14:paraId="0C03BA2B" w14:textId="77777777" w:rsidR="003501C8" w:rsidRPr="009813D1" w:rsidRDefault="003501C8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01A1E319" w14:textId="0A8F339A" w:rsidR="00D14836" w:rsidRDefault="009813D1" w:rsidP="003501C8">
      <w:pPr>
        <w:spacing w:line="360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 xml:space="preserve">Risultano assenti  </w:t>
      </w:r>
      <w:r w:rsidR="00D14836">
        <w:rPr>
          <w:rFonts w:ascii="Times New Roman" w:hAnsi="Times New Roman"/>
        </w:rPr>
        <w:t>(genitori)</w:t>
      </w:r>
      <w:r w:rsidRPr="009813D1">
        <w:rPr>
          <w:rFonts w:ascii="Times New Roman" w:hAnsi="Times New Roman"/>
        </w:rPr>
        <w:t xml:space="preserve">____________________________________________ </w:t>
      </w:r>
    </w:p>
    <w:p w14:paraId="294930A0" w14:textId="77777777" w:rsidR="003501C8" w:rsidRDefault="003501C8" w:rsidP="009813D1">
      <w:pPr>
        <w:pStyle w:val="Nessunaspaziatura"/>
        <w:spacing w:line="480" w:lineRule="auto"/>
        <w:jc w:val="both"/>
        <w:rPr>
          <w:rFonts w:ascii="Times New Roman" w:hAnsi="Times New Roman"/>
        </w:rPr>
      </w:pPr>
    </w:p>
    <w:p w14:paraId="726F432C" w14:textId="0ADF7BE1" w:rsidR="009813D1" w:rsidRPr="009813D1" w:rsidRDefault="002C0949" w:rsidP="009813D1">
      <w:pPr>
        <w:pStyle w:val="Nessunaspaziatura"/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 procede al</w:t>
      </w:r>
      <w:r w:rsidR="009813D1" w:rsidRPr="009813D1">
        <w:rPr>
          <w:rFonts w:ascii="Times New Roman" w:hAnsi="Times New Roman"/>
        </w:rPr>
        <w:t>la trattazione dei punti all’Ordine del Giorno.</w:t>
      </w:r>
    </w:p>
    <w:p w14:paraId="0E80E686" w14:textId="56ECCFC7" w:rsidR="003501C8" w:rsidRDefault="003501C8" w:rsidP="003501C8">
      <w:pPr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 xml:space="preserve">In riferimento al </w:t>
      </w:r>
      <w:r w:rsidR="002C0949">
        <w:rPr>
          <w:rFonts w:ascii="Times New Roman" w:hAnsi="Times New Roman"/>
        </w:rPr>
        <w:t>primo</w:t>
      </w:r>
      <w:r w:rsidRPr="009813D1">
        <w:rPr>
          <w:rFonts w:ascii="Times New Roman" w:hAnsi="Times New Roman"/>
        </w:rPr>
        <w:t xml:space="preserve"> punto ______________________</w:t>
      </w:r>
    </w:p>
    <w:p w14:paraId="6713C042" w14:textId="4B7E7B18" w:rsidR="003501C8" w:rsidRPr="009813D1" w:rsidRDefault="003501C8" w:rsidP="003501C8">
      <w:pPr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(RIPORTARE EVENTUALI INTERVENTI D</w:t>
      </w:r>
      <w:r>
        <w:rPr>
          <w:rFonts w:ascii="Times New Roman" w:hAnsi="Times New Roman"/>
        </w:rPr>
        <w:t>EI</w:t>
      </w:r>
      <w:r w:rsidRPr="009813D1">
        <w:rPr>
          <w:rFonts w:ascii="Times New Roman" w:hAnsi="Times New Roman"/>
        </w:rPr>
        <w:t xml:space="preserve"> GENITORI)</w:t>
      </w:r>
    </w:p>
    <w:p w14:paraId="50DD60EA" w14:textId="45D7B40E" w:rsidR="009813D1" w:rsidRPr="009813D1" w:rsidRDefault="009813D1" w:rsidP="009813D1">
      <w:pPr>
        <w:jc w:val="both"/>
        <w:rPr>
          <w:rFonts w:ascii="Times New Roman" w:hAnsi="Times New Roman"/>
        </w:rPr>
      </w:pPr>
    </w:p>
    <w:p w14:paraId="57DBDFC0" w14:textId="77777777" w:rsidR="009813D1" w:rsidRPr="009813D1" w:rsidRDefault="009813D1" w:rsidP="009813D1">
      <w:pPr>
        <w:jc w:val="both"/>
        <w:rPr>
          <w:rFonts w:ascii="Times New Roman" w:hAnsi="Times New Roman"/>
        </w:rPr>
      </w:pPr>
    </w:p>
    <w:p w14:paraId="3F44AEC6" w14:textId="00CD8809" w:rsidR="003501C8" w:rsidRDefault="009813D1" w:rsidP="009813D1">
      <w:pPr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In riferimento al</w:t>
      </w:r>
      <w:r w:rsidR="002C0949">
        <w:rPr>
          <w:rFonts w:ascii="Times New Roman" w:hAnsi="Times New Roman"/>
        </w:rPr>
        <w:t xml:space="preserve"> secondo</w:t>
      </w:r>
      <w:r w:rsidRPr="009813D1">
        <w:rPr>
          <w:rFonts w:ascii="Times New Roman" w:hAnsi="Times New Roman"/>
        </w:rPr>
        <w:t xml:space="preserve"> punto ______________________</w:t>
      </w:r>
    </w:p>
    <w:p w14:paraId="2923B46C" w14:textId="08DC864E" w:rsidR="009813D1" w:rsidRDefault="009813D1" w:rsidP="009813D1">
      <w:pPr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(RIPORTARE EVENTUALI INTERVENTI D</w:t>
      </w:r>
      <w:r w:rsidR="0056746F">
        <w:rPr>
          <w:rFonts w:ascii="Times New Roman" w:hAnsi="Times New Roman"/>
        </w:rPr>
        <w:t>EI</w:t>
      </w:r>
      <w:r w:rsidRPr="009813D1">
        <w:rPr>
          <w:rFonts w:ascii="Times New Roman" w:hAnsi="Times New Roman"/>
        </w:rPr>
        <w:t xml:space="preserve"> GENITORI)</w:t>
      </w:r>
    </w:p>
    <w:p w14:paraId="3EBD610C" w14:textId="45FB3D1A" w:rsidR="003501C8" w:rsidRPr="009813D1" w:rsidRDefault="003501C8" w:rsidP="009813D1">
      <w:pPr>
        <w:jc w:val="both"/>
        <w:rPr>
          <w:rFonts w:ascii="Times New Roman" w:hAnsi="Times New Roman"/>
        </w:rPr>
      </w:pPr>
    </w:p>
    <w:p w14:paraId="7CBF06CB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7749288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E263DC0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Letto, approvato e sottoscritto il presente verbale, la riunione in videoconferenza termina alle ore______________ .</w:t>
      </w:r>
    </w:p>
    <w:p w14:paraId="7C1BE07D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4801145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02379A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ab/>
        <w:t xml:space="preserve">     Il segretario </w:t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  <w:t>Il Presidente</w:t>
      </w:r>
    </w:p>
    <w:p w14:paraId="7BFDEF19" w14:textId="77777777" w:rsidR="009813D1" w:rsidRPr="009813D1" w:rsidRDefault="009813D1" w:rsidP="009813D1">
      <w:pPr>
        <w:pStyle w:val="Nessunaspaziatura"/>
        <w:spacing w:line="276" w:lineRule="auto"/>
        <w:ind w:firstLine="708"/>
        <w:rPr>
          <w:rFonts w:ascii="Times New Roman" w:hAnsi="Times New Roman"/>
        </w:rPr>
      </w:pPr>
    </w:p>
    <w:p w14:paraId="57CA9B93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prof. ______________________</w:t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  <w:t xml:space="preserve">         </w:t>
      </w:r>
      <w:r w:rsidRPr="009813D1">
        <w:rPr>
          <w:rFonts w:ascii="Times New Roman" w:hAnsi="Times New Roman"/>
        </w:rPr>
        <w:tab/>
        <w:t>prof. __________________________</w:t>
      </w:r>
      <w:r w:rsidRPr="009813D1">
        <w:rPr>
          <w:rFonts w:ascii="Times New Roman" w:hAnsi="Times New Roman"/>
        </w:rPr>
        <w:tab/>
      </w:r>
    </w:p>
    <w:p w14:paraId="4D767781" w14:textId="5263E3A3" w:rsidR="009813D1" w:rsidRPr="009813D1" w:rsidRDefault="009813D1" w:rsidP="003501C8">
      <w:pPr>
        <w:pStyle w:val="Nessunaspaziatura"/>
        <w:spacing w:line="480" w:lineRule="auto"/>
        <w:ind w:firstLine="708"/>
        <w:rPr>
          <w:rFonts w:ascii="Times New Roman" w:hAnsi="Times New Roman"/>
          <w:sz w:val="23"/>
          <w:szCs w:val="23"/>
        </w:rPr>
      </w:pPr>
      <w:r w:rsidRPr="009813D1">
        <w:rPr>
          <w:rFonts w:ascii="Times New Roman" w:hAnsi="Times New Roman"/>
          <w:sz w:val="23"/>
          <w:szCs w:val="23"/>
        </w:rPr>
        <w:tab/>
      </w:r>
    </w:p>
    <w:p w14:paraId="54D3620F" w14:textId="77777777" w:rsidR="009813D1" w:rsidRPr="009813D1" w:rsidRDefault="009813D1" w:rsidP="009813D1">
      <w:pPr>
        <w:pStyle w:val="Nessunaspaziatura"/>
        <w:spacing w:line="480" w:lineRule="auto"/>
        <w:rPr>
          <w:rFonts w:ascii="Times New Roman" w:hAnsi="Times New Roman"/>
          <w:b/>
          <w:vanish/>
        </w:rPr>
      </w:pPr>
      <w:r w:rsidRPr="009813D1">
        <w:rPr>
          <w:rFonts w:ascii="Times New Roman" w:hAnsi="Times New Roman"/>
          <w:sz w:val="23"/>
          <w:szCs w:val="23"/>
        </w:rPr>
        <w:t>Si accludono gli eventuali seguenti allegati: _________________________________________.</w:t>
      </w:r>
    </w:p>
    <w:p w14:paraId="5B5196FD" w14:textId="77777777" w:rsidR="006517FA" w:rsidRPr="009813D1" w:rsidRDefault="006517FA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641A4678" w14:textId="7CA38A70" w:rsidR="006517FA" w:rsidRPr="000D6432" w:rsidRDefault="000D6432" w:rsidP="006517FA">
      <w:pPr>
        <w:rPr>
          <w:rFonts w:ascii="Times New Roman" w:hAnsi="Times New Roman"/>
          <w:i/>
          <w:color w:val="000000"/>
          <w:sz w:val="24"/>
          <w:szCs w:val="24"/>
        </w:rPr>
      </w:pPr>
      <w:bookmarkStart w:id="0" w:name="_GoBack"/>
      <w:r w:rsidRPr="000D6432">
        <w:rPr>
          <w:rFonts w:ascii="Times New Roman" w:hAnsi="Times New Roman"/>
          <w:i/>
          <w:color w:val="000000"/>
          <w:sz w:val="24"/>
          <w:szCs w:val="24"/>
        </w:rPr>
        <w:t>(Numerare e nominare eventuali allegati)</w:t>
      </w:r>
    </w:p>
    <w:bookmarkEnd w:id="0"/>
    <w:p w14:paraId="4290FBBC" w14:textId="77777777" w:rsidR="00B131A0" w:rsidRPr="009813D1" w:rsidRDefault="00B131A0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4F164120" w14:textId="77777777" w:rsidR="00B131A0" w:rsidRPr="009813D1" w:rsidRDefault="00B131A0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24A4AB71" w14:textId="2143383D" w:rsidR="00840BF6" w:rsidRPr="009813D1" w:rsidRDefault="002F2E75" w:rsidP="000D6432">
      <w:pPr>
        <w:rPr>
          <w:rFonts w:ascii="Times New Roman" w:hAnsi="Times New Roman"/>
          <w:sz w:val="16"/>
          <w:lang w:val="en-US"/>
        </w:rPr>
      </w:pPr>
      <w:r w:rsidRPr="009813D1">
        <w:rPr>
          <w:rFonts w:ascii="Times New Roman" w:hAnsi="Times New Roman"/>
          <w:sz w:val="20"/>
          <w:szCs w:val="24"/>
        </w:rPr>
        <w:t>.</w:t>
      </w:r>
    </w:p>
    <w:p w14:paraId="5C51C160" w14:textId="77777777" w:rsidR="002F2E75" w:rsidRPr="009813D1" w:rsidRDefault="00840BF6" w:rsidP="00840BF6">
      <w:pPr>
        <w:tabs>
          <w:tab w:val="left" w:pos="1800"/>
        </w:tabs>
        <w:rPr>
          <w:rFonts w:ascii="Times New Roman" w:hAnsi="Times New Roman"/>
          <w:lang w:val="en-US" w:eastAsia="it-IT" w:bidi="it-IT"/>
        </w:rPr>
      </w:pPr>
      <w:r w:rsidRPr="009813D1">
        <w:rPr>
          <w:rFonts w:ascii="Times New Roman" w:hAnsi="Times New Roman"/>
          <w:lang w:val="en-US" w:eastAsia="it-IT" w:bidi="it-IT"/>
        </w:rPr>
        <w:tab/>
      </w:r>
    </w:p>
    <w:sectPr w:rsidR="002F2E75" w:rsidRPr="009813D1" w:rsidSect="00893321">
      <w:headerReference w:type="default" r:id="rId8"/>
      <w:footerReference w:type="default" r:id="rId9"/>
      <w:pgSz w:w="11910" w:h="16840"/>
      <w:pgMar w:top="709" w:right="711" w:bottom="1276" w:left="851" w:header="426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44061" w14:textId="77777777" w:rsidR="00720FF9" w:rsidRDefault="00720FF9">
      <w:pPr>
        <w:spacing w:after="0" w:line="240" w:lineRule="auto"/>
      </w:pPr>
      <w:r>
        <w:separator/>
      </w:r>
    </w:p>
  </w:endnote>
  <w:endnote w:type="continuationSeparator" w:id="0">
    <w:p w14:paraId="7F307CF5" w14:textId="77777777" w:rsidR="00720FF9" w:rsidRDefault="0072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9A81E" w14:textId="77777777" w:rsidR="00D43D7C" w:rsidRDefault="00720FF9" w:rsidP="00452DC2">
    <w:pPr>
      <w:pStyle w:val="Pidipagina"/>
      <w:ind w:left="-709" w:right="-567"/>
      <w:rPr>
        <w:rFonts w:ascii="Times New Roman" w:eastAsia="Tahoma" w:hAnsi="Times New Roman"/>
        <w:b/>
        <w:noProof/>
        <w:color w:val="00000A"/>
        <w:lang w:eastAsia="it-IT"/>
      </w:rPr>
    </w:pPr>
    <w:r>
      <w:rPr>
        <w:noProof/>
      </w:rPr>
      <w:pict w14:anchorId="316664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34.45pt;margin-top:10.25pt;width:107.1pt;height:19.15pt;z-index:1">
          <v:imagedata r:id="rId1" o:title="arete for education"/>
        </v:shape>
      </w:pict>
    </w:r>
    <w:r w:rsidR="000D6432">
      <w:rPr>
        <w:rFonts w:ascii="Times New Roman" w:eastAsia="Tahoma" w:hAnsi="Times New Roman"/>
        <w:b/>
        <w:noProof/>
        <w:color w:val="00000A"/>
        <w:lang w:eastAsia="it-IT"/>
      </w:rPr>
      <w:pict w14:anchorId="403B4F83">
        <v:shape id="Immagine 68" o:spid="_x0000_i1026" type="#_x0000_t75" style="width:464.25pt;height:39pt;visibility:visible">
          <v:imagedata r:id="rId2" o:title="" croptop="45452f"/>
        </v:shape>
      </w:pict>
    </w:r>
  </w:p>
  <w:p w14:paraId="36B36DED" w14:textId="343F6071" w:rsidR="00D43D7C" w:rsidRDefault="00D43D7C" w:rsidP="00840BF6">
    <w:pPr>
      <w:pStyle w:val="Pidipagina"/>
      <w:tabs>
        <w:tab w:val="left" w:pos="1605"/>
        <w:tab w:val="center" w:pos="5174"/>
      </w:tabs>
      <w:jc w:val="center"/>
    </w:pPr>
    <w:r w:rsidRPr="00ED4933">
      <w:rPr>
        <w:rFonts w:ascii="Arial" w:hAnsi="Arial" w:cs="Arial"/>
        <w:sz w:val="14"/>
        <w:szCs w:val="16"/>
      </w:rPr>
      <w:t xml:space="preserve">Pagina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PAGE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0D6432">
      <w:rPr>
        <w:rFonts w:ascii="Arial" w:hAnsi="Arial" w:cs="Arial"/>
        <w:noProof/>
        <w:sz w:val="14"/>
        <w:szCs w:val="16"/>
      </w:rPr>
      <w:t>4</w:t>
    </w:r>
    <w:r w:rsidRPr="00ED4933">
      <w:rPr>
        <w:rFonts w:ascii="Arial" w:hAnsi="Arial" w:cs="Arial"/>
        <w:sz w:val="14"/>
        <w:szCs w:val="16"/>
      </w:rPr>
      <w:fldChar w:fldCharType="end"/>
    </w:r>
    <w:r w:rsidRPr="00ED4933">
      <w:rPr>
        <w:rFonts w:ascii="Arial" w:hAnsi="Arial" w:cs="Arial"/>
        <w:sz w:val="14"/>
        <w:szCs w:val="16"/>
      </w:rPr>
      <w:t xml:space="preserve"> di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NUMPAGES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0D6432">
      <w:rPr>
        <w:rFonts w:ascii="Arial" w:hAnsi="Arial" w:cs="Arial"/>
        <w:noProof/>
        <w:sz w:val="14"/>
        <w:szCs w:val="16"/>
      </w:rPr>
      <w:t>4</w:t>
    </w:r>
    <w:r w:rsidRPr="00ED4933">
      <w:rPr>
        <w:rFonts w:ascii="Arial" w:hAnsi="Arial" w:cs="Arial"/>
        <w:sz w:val="14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9CDA9" w14:textId="77777777" w:rsidR="00720FF9" w:rsidRDefault="00720FF9">
      <w:pPr>
        <w:spacing w:after="0" w:line="240" w:lineRule="auto"/>
      </w:pPr>
      <w:r>
        <w:separator/>
      </w:r>
    </w:p>
  </w:footnote>
  <w:footnote w:type="continuationSeparator" w:id="0">
    <w:p w14:paraId="5176DB32" w14:textId="77777777" w:rsidR="00720FF9" w:rsidRDefault="0072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762B9" w14:textId="77777777" w:rsidR="009E3D32" w:rsidRPr="00FE5256" w:rsidRDefault="00720FF9" w:rsidP="00FE5256">
    <w:pPr>
      <w:spacing w:after="130"/>
      <w:jc w:val="center"/>
      <w:rPr>
        <w:noProof/>
        <w:lang w:eastAsia="it-IT"/>
      </w:rPr>
    </w:pPr>
    <w:r>
      <w:rPr>
        <w:noProof/>
        <w:lang w:eastAsia="it-IT"/>
      </w:rPr>
      <w:pict w14:anchorId="677FE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486pt;height:168pt;visibility:visible;mso-wrap-style:square">
          <v:imagedata r:id="rId1" o:title="" croptop="9859f" cropbottom="20419f" cropleft="1804f" cropright="2153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058C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7F4EC9"/>
    <w:multiLevelType w:val="hybridMultilevel"/>
    <w:tmpl w:val="6EFC5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DE6"/>
    <w:multiLevelType w:val="hybridMultilevel"/>
    <w:tmpl w:val="F3C6A05A"/>
    <w:lvl w:ilvl="0" w:tplc="3D4609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F88ACA6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F4CB9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A43B7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524C3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8087A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F40616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F84A83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574339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FC3AF1"/>
    <w:multiLevelType w:val="hybridMultilevel"/>
    <w:tmpl w:val="F1525758"/>
    <w:lvl w:ilvl="0" w:tplc="16344524">
      <w:start w:val="5"/>
      <w:numFmt w:val="bullet"/>
      <w:lvlText w:val="-"/>
      <w:lvlJc w:val="left"/>
      <w:pPr>
        <w:ind w:left="785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5DE1700"/>
    <w:multiLevelType w:val="hybridMultilevel"/>
    <w:tmpl w:val="363CF752"/>
    <w:lvl w:ilvl="0" w:tplc="BB7E631C">
      <w:start w:val="1"/>
      <w:numFmt w:val="bullet"/>
      <w:lvlText w:val="-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9D2C452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DE90A0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65CBCBA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7022290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69C9AA2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F60A2C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4A0ADC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D06B30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75146B"/>
    <w:multiLevelType w:val="hybridMultilevel"/>
    <w:tmpl w:val="4DB0E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91B82"/>
    <w:multiLevelType w:val="hybridMultilevel"/>
    <w:tmpl w:val="02EA0394"/>
    <w:lvl w:ilvl="0" w:tplc="C10694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FC21F22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16CE47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5F2704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C6AE0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D4292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EEE0E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90C466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E26FA3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32682D"/>
    <w:multiLevelType w:val="hybridMultilevel"/>
    <w:tmpl w:val="790AD464"/>
    <w:lvl w:ilvl="0" w:tplc="0D4EA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65149"/>
    <w:multiLevelType w:val="hybridMultilevel"/>
    <w:tmpl w:val="331E8A46"/>
    <w:lvl w:ilvl="0" w:tplc="0AF8351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18A9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C4AD9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201B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D01A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CB0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3828B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A4E33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448F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D60325"/>
    <w:multiLevelType w:val="hybridMultilevel"/>
    <w:tmpl w:val="37427146"/>
    <w:lvl w:ilvl="0" w:tplc="C8760F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D19E1"/>
    <w:multiLevelType w:val="hybridMultilevel"/>
    <w:tmpl w:val="0414BE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81344"/>
    <w:multiLevelType w:val="hybridMultilevel"/>
    <w:tmpl w:val="E662CF24"/>
    <w:lvl w:ilvl="0" w:tplc="4838FE0E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83884"/>
    <w:multiLevelType w:val="hybridMultilevel"/>
    <w:tmpl w:val="9BB2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4173C"/>
    <w:multiLevelType w:val="hybridMultilevel"/>
    <w:tmpl w:val="C2223B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97CF2"/>
    <w:multiLevelType w:val="hybridMultilevel"/>
    <w:tmpl w:val="C2223B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06B0A"/>
    <w:multiLevelType w:val="hybridMultilevel"/>
    <w:tmpl w:val="714A94E2"/>
    <w:lvl w:ilvl="0" w:tplc="50AC3C78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25"/>
        <w:w w:val="100"/>
        <w:sz w:val="22"/>
        <w:szCs w:val="22"/>
        <w:lang w:val="it-IT" w:eastAsia="it-IT" w:bidi="it-IT"/>
      </w:rPr>
    </w:lvl>
    <w:lvl w:ilvl="1" w:tplc="15B4DFA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FF921B0A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A558BF5E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1F6CB5EA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3F16893E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9014EF6E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E44CF2A8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AC38736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16" w15:restartNumberingAfterBreak="0">
    <w:nsid w:val="3FC07C66"/>
    <w:multiLevelType w:val="hybridMultilevel"/>
    <w:tmpl w:val="00AAF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717FB5"/>
    <w:multiLevelType w:val="hybridMultilevel"/>
    <w:tmpl w:val="EFF060EE"/>
    <w:lvl w:ilvl="0" w:tplc="CB9CDF66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F5799"/>
    <w:multiLevelType w:val="hybridMultilevel"/>
    <w:tmpl w:val="E8CEB54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41721"/>
    <w:multiLevelType w:val="hybridMultilevel"/>
    <w:tmpl w:val="0A34E364"/>
    <w:lvl w:ilvl="0" w:tplc="0A047FCC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it-IT" w:eastAsia="it-IT" w:bidi="it-IT"/>
      </w:rPr>
    </w:lvl>
    <w:lvl w:ilvl="1" w:tplc="3CBA316C">
      <w:numFmt w:val="bullet"/>
      <w:lvlText w:val="-"/>
      <w:lvlJc w:val="left"/>
      <w:pPr>
        <w:ind w:left="1192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2" w:tplc="8B3871E8">
      <w:numFmt w:val="bullet"/>
      <w:lvlText w:val="•"/>
      <w:lvlJc w:val="left"/>
      <w:pPr>
        <w:ind w:left="2162" w:hanging="360"/>
      </w:pPr>
      <w:rPr>
        <w:rFonts w:hint="default"/>
        <w:lang w:val="it-IT" w:eastAsia="it-IT" w:bidi="it-IT"/>
      </w:rPr>
    </w:lvl>
    <w:lvl w:ilvl="3" w:tplc="5BB46676">
      <w:numFmt w:val="bullet"/>
      <w:lvlText w:val="•"/>
      <w:lvlJc w:val="left"/>
      <w:pPr>
        <w:ind w:left="3125" w:hanging="360"/>
      </w:pPr>
      <w:rPr>
        <w:rFonts w:hint="default"/>
        <w:lang w:val="it-IT" w:eastAsia="it-IT" w:bidi="it-IT"/>
      </w:rPr>
    </w:lvl>
    <w:lvl w:ilvl="4" w:tplc="39A4BE6C">
      <w:numFmt w:val="bullet"/>
      <w:lvlText w:val="•"/>
      <w:lvlJc w:val="left"/>
      <w:pPr>
        <w:ind w:left="4088" w:hanging="360"/>
      </w:pPr>
      <w:rPr>
        <w:rFonts w:hint="default"/>
        <w:lang w:val="it-IT" w:eastAsia="it-IT" w:bidi="it-IT"/>
      </w:rPr>
    </w:lvl>
    <w:lvl w:ilvl="5" w:tplc="DA9652EE">
      <w:numFmt w:val="bullet"/>
      <w:lvlText w:val="•"/>
      <w:lvlJc w:val="left"/>
      <w:pPr>
        <w:ind w:left="5051" w:hanging="360"/>
      </w:pPr>
      <w:rPr>
        <w:rFonts w:hint="default"/>
        <w:lang w:val="it-IT" w:eastAsia="it-IT" w:bidi="it-IT"/>
      </w:rPr>
    </w:lvl>
    <w:lvl w:ilvl="6" w:tplc="0D54C358">
      <w:numFmt w:val="bullet"/>
      <w:lvlText w:val="•"/>
      <w:lvlJc w:val="left"/>
      <w:pPr>
        <w:ind w:left="6014" w:hanging="360"/>
      </w:pPr>
      <w:rPr>
        <w:rFonts w:hint="default"/>
        <w:lang w:val="it-IT" w:eastAsia="it-IT" w:bidi="it-IT"/>
      </w:rPr>
    </w:lvl>
    <w:lvl w:ilvl="7" w:tplc="9878BD86">
      <w:numFmt w:val="bullet"/>
      <w:lvlText w:val="•"/>
      <w:lvlJc w:val="left"/>
      <w:pPr>
        <w:ind w:left="6977" w:hanging="360"/>
      </w:pPr>
      <w:rPr>
        <w:rFonts w:hint="default"/>
        <w:lang w:val="it-IT" w:eastAsia="it-IT" w:bidi="it-IT"/>
      </w:rPr>
    </w:lvl>
    <w:lvl w:ilvl="8" w:tplc="44EEF31E">
      <w:numFmt w:val="bullet"/>
      <w:lvlText w:val="•"/>
      <w:lvlJc w:val="left"/>
      <w:pPr>
        <w:ind w:left="7940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49865E0A"/>
    <w:multiLevelType w:val="hybridMultilevel"/>
    <w:tmpl w:val="F028E896"/>
    <w:lvl w:ilvl="0" w:tplc="3FEEF91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6064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A17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24BA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8CD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CCE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48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DAFE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CA0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A817409"/>
    <w:multiLevelType w:val="hybridMultilevel"/>
    <w:tmpl w:val="838AA5B8"/>
    <w:lvl w:ilvl="0" w:tplc="364EC5DA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16"/>
        <w:w w:val="100"/>
        <w:sz w:val="22"/>
        <w:szCs w:val="22"/>
        <w:lang w:val="it-IT" w:eastAsia="it-IT" w:bidi="it-IT"/>
      </w:rPr>
    </w:lvl>
    <w:lvl w:ilvl="1" w:tplc="DB9C848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13CA7284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D3CA74B6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EFD2D580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167E5752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75CEBE96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0672B9CA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11D2179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22" w15:restartNumberingAfterBreak="0">
    <w:nsid w:val="4B96790C"/>
    <w:multiLevelType w:val="hybridMultilevel"/>
    <w:tmpl w:val="E5BAC462"/>
    <w:lvl w:ilvl="0" w:tplc="22CA19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D304F"/>
    <w:multiLevelType w:val="hybridMultilevel"/>
    <w:tmpl w:val="A84A8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7458F2"/>
    <w:multiLevelType w:val="hybridMultilevel"/>
    <w:tmpl w:val="A84A8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D67A7"/>
    <w:multiLevelType w:val="hybridMultilevel"/>
    <w:tmpl w:val="5BA2DE2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4370B91"/>
    <w:multiLevelType w:val="hybridMultilevel"/>
    <w:tmpl w:val="65E6B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44697"/>
    <w:multiLevelType w:val="hybridMultilevel"/>
    <w:tmpl w:val="3DDA6416"/>
    <w:lvl w:ilvl="0" w:tplc="334EB2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81962"/>
    <w:multiLevelType w:val="hybridMultilevel"/>
    <w:tmpl w:val="A60E1B26"/>
    <w:lvl w:ilvl="0" w:tplc="89028E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53002"/>
    <w:multiLevelType w:val="hybridMultilevel"/>
    <w:tmpl w:val="FFCCD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80862"/>
    <w:multiLevelType w:val="hybridMultilevel"/>
    <w:tmpl w:val="AE54491C"/>
    <w:lvl w:ilvl="0" w:tplc="1F0C8F4A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3"/>
        <w:w w:val="100"/>
        <w:sz w:val="22"/>
        <w:szCs w:val="22"/>
        <w:lang w:val="it-IT" w:eastAsia="it-IT" w:bidi="it-IT"/>
      </w:rPr>
    </w:lvl>
    <w:lvl w:ilvl="1" w:tplc="83F02848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A98E30C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DDAD3C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F70E9CC2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DCE576A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E2F8E86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D2AC9A28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7C40103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1" w15:restartNumberingAfterBreak="0">
    <w:nsid w:val="58BE2EB7"/>
    <w:multiLevelType w:val="multilevel"/>
    <w:tmpl w:val="B810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B25836"/>
    <w:multiLevelType w:val="hybridMultilevel"/>
    <w:tmpl w:val="ADE24496"/>
    <w:lvl w:ilvl="0" w:tplc="91F26712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11"/>
        <w:w w:val="100"/>
        <w:sz w:val="22"/>
        <w:szCs w:val="22"/>
        <w:lang w:val="it-IT" w:eastAsia="it-IT" w:bidi="it-IT"/>
      </w:rPr>
    </w:lvl>
    <w:lvl w:ilvl="1" w:tplc="983A6304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E8FA584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0CC4267E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2D1E25B6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2514D346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CC881F1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C2BACFC4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3384D29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3" w15:restartNumberingAfterBreak="0">
    <w:nsid w:val="61426CB5"/>
    <w:multiLevelType w:val="hybridMultilevel"/>
    <w:tmpl w:val="8576A2D8"/>
    <w:lvl w:ilvl="0" w:tplc="CCA0B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37D33"/>
    <w:multiLevelType w:val="hybridMultilevel"/>
    <w:tmpl w:val="B658E888"/>
    <w:lvl w:ilvl="0" w:tplc="49EC4A56">
      <w:start w:val="1"/>
      <w:numFmt w:val="lowerLetter"/>
      <w:lvlText w:val="%1)"/>
      <w:lvlJc w:val="left"/>
      <w:pPr>
        <w:ind w:left="215" w:hanging="24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5A24D24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spacing w:val="-12"/>
        <w:w w:val="100"/>
        <w:sz w:val="22"/>
        <w:szCs w:val="22"/>
        <w:lang w:val="it-IT" w:eastAsia="it-IT" w:bidi="it-IT"/>
      </w:rPr>
    </w:lvl>
    <w:lvl w:ilvl="2" w:tplc="CA0848CC">
      <w:numFmt w:val="bullet"/>
      <w:lvlText w:val="•"/>
      <w:lvlJc w:val="left"/>
      <w:pPr>
        <w:ind w:left="1956" w:hanging="361"/>
      </w:pPr>
      <w:rPr>
        <w:rFonts w:hint="default"/>
        <w:lang w:val="it-IT" w:eastAsia="it-IT" w:bidi="it-IT"/>
      </w:rPr>
    </w:lvl>
    <w:lvl w:ilvl="3" w:tplc="0CC8C1F4">
      <w:numFmt w:val="bullet"/>
      <w:lvlText w:val="•"/>
      <w:lvlJc w:val="left"/>
      <w:pPr>
        <w:ind w:left="2972" w:hanging="361"/>
      </w:pPr>
      <w:rPr>
        <w:rFonts w:hint="default"/>
        <w:lang w:val="it-IT" w:eastAsia="it-IT" w:bidi="it-IT"/>
      </w:rPr>
    </w:lvl>
    <w:lvl w:ilvl="4" w:tplc="32DC78B6">
      <w:numFmt w:val="bullet"/>
      <w:lvlText w:val="•"/>
      <w:lvlJc w:val="left"/>
      <w:pPr>
        <w:ind w:left="3988" w:hanging="361"/>
      </w:pPr>
      <w:rPr>
        <w:rFonts w:hint="default"/>
        <w:lang w:val="it-IT" w:eastAsia="it-IT" w:bidi="it-IT"/>
      </w:rPr>
    </w:lvl>
    <w:lvl w:ilvl="5" w:tplc="687245AA">
      <w:numFmt w:val="bullet"/>
      <w:lvlText w:val="•"/>
      <w:lvlJc w:val="left"/>
      <w:pPr>
        <w:ind w:left="5004" w:hanging="361"/>
      </w:pPr>
      <w:rPr>
        <w:rFonts w:hint="default"/>
        <w:lang w:val="it-IT" w:eastAsia="it-IT" w:bidi="it-IT"/>
      </w:rPr>
    </w:lvl>
    <w:lvl w:ilvl="6" w:tplc="F30A752E">
      <w:numFmt w:val="bullet"/>
      <w:lvlText w:val="•"/>
      <w:lvlJc w:val="left"/>
      <w:pPr>
        <w:ind w:left="6020" w:hanging="361"/>
      </w:pPr>
      <w:rPr>
        <w:rFonts w:hint="default"/>
        <w:lang w:val="it-IT" w:eastAsia="it-IT" w:bidi="it-IT"/>
      </w:rPr>
    </w:lvl>
    <w:lvl w:ilvl="7" w:tplc="D24EB430">
      <w:numFmt w:val="bullet"/>
      <w:lvlText w:val="•"/>
      <w:lvlJc w:val="left"/>
      <w:pPr>
        <w:ind w:left="7036" w:hanging="361"/>
      </w:pPr>
      <w:rPr>
        <w:rFonts w:hint="default"/>
        <w:lang w:val="it-IT" w:eastAsia="it-IT" w:bidi="it-IT"/>
      </w:rPr>
    </w:lvl>
    <w:lvl w:ilvl="8" w:tplc="31B41006">
      <w:numFmt w:val="bullet"/>
      <w:lvlText w:val="•"/>
      <w:lvlJc w:val="left"/>
      <w:pPr>
        <w:ind w:left="8052" w:hanging="361"/>
      </w:pPr>
      <w:rPr>
        <w:rFonts w:hint="default"/>
        <w:lang w:val="it-IT" w:eastAsia="it-IT" w:bidi="it-IT"/>
      </w:rPr>
    </w:lvl>
  </w:abstractNum>
  <w:abstractNum w:abstractNumId="35" w15:restartNumberingAfterBreak="0">
    <w:nsid w:val="678A6509"/>
    <w:multiLevelType w:val="hybridMultilevel"/>
    <w:tmpl w:val="8C82F7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1411F"/>
    <w:multiLevelType w:val="hybridMultilevel"/>
    <w:tmpl w:val="853A60BC"/>
    <w:lvl w:ilvl="0" w:tplc="8FA2C5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3973DE"/>
    <w:multiLevelType w:val="hybridMultilevel"/>
    <w:tmpl w:val="D234D0B8"/>
    <w:lvl w:ilvl="0" w:tplc="D852755E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6"/>
        <w:w w:val="100"/>
        <w:sz w:val="22"/>
        <w:szCs w:val="22"/>
        <w:lang w:val="it-IT" w:eastAsia="it-IT" w:bidi="it-IT"/>
      </w:rPr>
    </w:lvl>
    <w:lvl w:ilvl="1" w:tplc="F67C73EC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154565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7721E0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3CD07EB4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5D8D9CC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02F25448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A8CAF136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2C10AA6E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8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033E7A"/>
    <w:multiLevelType w:val="hybridMultilevel"/>
    <w:tmpl w:val="D4C0760A"/>
    <w:lvl w:ilvl="0" w:tplc="139E134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5B7B3C"/>
    <w:multiLevelType w:val="hybridMultilevel"/>
    <w:tmpl w:val="9DF66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1"/>
  </w:num>
  <w:num w:numId="4">
    <w:abstractNumId w:val="21"/>
  </w:num>
  <w:num w:numId="5">
    <w:abstractNumId w:val="15"/>
  </w:num>
  <w:num w:numId="6">
    <w:abstractNumId w:val="37"/>
  </w:num>
  <w:num w:numId="7">
    <w:abstractNumId w:val="32"/>
  </w:num>
  <w:num w:numId="8">
    <w:abstractNumId w:val="30"/>
  </w:num>
  <w:num w:numId="9">
    <w:abstractNumId w:val="34"/>
  </w:num>
  <w:num w:numId="10">
    <w:abstractNumId w:val="22"/>
  </w:num>
  <w:num w:numId="11">
    <w:abstractNumId w:val="19"/>
  </w:num>
  <w:num w:numId="12">
    <w:abstractNumId w:val="31"/>
  </w:num>
  <w:num w:numId="13">
    <w:abstractNumId w:val="9"/>
  </w:num>
  <w:num w:numId="14">
    <w:abstractNumId w:val="0"/>
  </w:num>
  <w:num w:numId="15">
    <w:abstractNumId w:val="39"/>
  </w:num>
  <w:num w:numId="16">
    <w:abstractNumId w:val="35"/>
  </w:num>
  <w:num w:numId="17">
    <w:abstractNumId w:val="4"/>
  </w:num>
  <w:num w:numId="18">
    <w:abstractNumId w:val="29"/>
  </w:num>
  <w:num w:numId="19">
    <w:abstractNumId w:val="33"/>
  </w:num>
  <w:num w:numId="20">
    <w:abstractNumId w:val="25"/>
  </w:num>
  <w:num w:numId="21">
    <w:abstractNumId w:val="11"/>
  </w:num>
  <w:num w:numId="22">
    <w:abstractNumId w:val="3"/>
  </w:num>
  <w:num w:numId="23">
    <w:abstractNumId w:val="8"/>
  </w:num>
  <w:num w:numId="24">
    <w:abstractNumId w:val="38"/>
  </w:num>
  <w:num w:numId="25">
    <w:abstractNumId w:val="26"/>
  </w:num>
  <w:num w:numId="26">
    <w:abstractNumId w:val="6"/>
  </w:num>
  <w:num w:numId="27">
    <w:abstractNumId w:val="2"/>
  </w:num>
  <w:num w:numId="28">
    <w:abstractNumId w:val="20"/>
  </w:num>
  <w:num w:numId="29">
    <w:abstractNumId w:val="36"/>
  </w:num>
  <w:num w:numId="30">
    <w:abstractNumId w:val="16"/>
  </w:num>
  <w:num w:numId="31">
    <w:abstractNumId w:val="27"/>
  </w:num>
  <w:num w:numId="32">
    <w:abstractNumId w:val="17"/>
  </w:num>
  <w:num w:numId="33">
    <w:abstractNumId w:val="40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 w:numId="39">
    <w:abstractNumId w:val="18"/>
  </w:num>
  <w:num w:numId="40">
    <w:abstractNumId w:val="10"/>
  </w:num>
  <w:num w:numId="41">
    <w:abstractNumId w:val="23"/>
  </w:num>
  <w:num w:numId="42">
    <w:abstractNumId w:val="1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BD4"/>
    <w:rsid w:val="000023FA"/>
    <w:rsid w:val="00007FC8"/>
    <w:rsid w:val="00011DDE"/>
    <w:rsid w:val="0001231F"/>
    <w:rsid w:val="000153AB"/>
    <w:rsid w:val="000374D4"/>
    <w:rsid w:val="00047D80"/>
    <w:rsid w:val="000512CF"/>
    <w:rsid w:val="00054B1B"/>
    <w:rsid w:val="00067CF9"/>
    <w:rsid w:val="00070C9A"/>
    <w:rsid w:val="0007267A"/>
    <w:rsid w:val="00084CAD"/>
    <w:rsid w:val="000911BE"/>
    <w:rsid w:val="000968A5"/>
    <w:rsid w:val="00096F10"/>
    <w:rsid w:val="000A2D72"/>
    <w:rsid w:val="000A58E3"/>
    <w:rsid w:val="000A77A0"/>
    <w:rsid w:val="000B03CC"/>
    <w:rsid w:val="000B0877"/>
    <w:rsid w:val="000C296B"/>
    <w:rsid w:val="000C2E62"/>
    <w:rsid w:val="000C2F5C"/>
    <w:rsid w:val="000C35C2"/>
    <w:rsid w:val="000D28DF"/>
    <w:rsid w:val="000D6432"/>
    <w:rsid w:val="000E0DD2"/>
    <w:rsid w:val="000E3BEF"/>
    <w:rsid w:val="000F6FDA"/>
    <w:rsid w:val="00110157"/>
    <w:rsid w:val="00111527"/>
    <w:rsid w:val="001166B5"/>
    <w:rsid w:val="00125119"/>
    <w:rsid w:val="001257D2"/>
    <w:rsid w:val="00157861"/>
    <w:rsid w:val="00157F94"/>
    <w:rsid w:val="0017366D"/>
    <w:rsid w:val="00175F5C"/>
    <w:rsid w:val="001809F3"/>
    <w:rsid w:val="0018246C"/>
    <w:rsid w:val="00183EE3"/>
    <w:rsid w:val="00187FF7"/>
    <w:rsid w:val="001A6F6C"/>
    <w:rsid w:val="001C048C"/>
    <w:rsid w:val="001C1E73"/>
    <w:rsid w:val="001D2A5F"/>
    <w:rsid w:val="00200991"/>
    <w:rsid w:val="00200DA0"/>
    <w:rsid w:val="0020458D"/>
    <w:rsid w:val="0022438C"/>
    <w:rsid w:val="00234121"/>
    <w:rsid w:val="002430E9"/>
    <w:rsid w:val="002712DD"/>
    <w:rsid w:val="002735D6"/>
    <w:rsid w:val="002818FA"/>
    <w:rsid w:val="00285E02"/>
    <w:rsid w:val="0029077A"/>
    <w:rsid w:val="00296F00"/>
    <w:rsid w:val="002A43C6"/>
    <w:rsid w:val="002A7C05"/>
    <w:rsid w:val="002B2E89"/>
    <w:rsid w:val="002B68F7"/>
    <w:rsid w:val="002C05F8"/>
    <w:rsid w:val="002C0949"/>
    <w:rsid w:val="002C4F61"/>
    <w:rsid w:val="002E317D"/>
    <w:rsid w:val="002E4763"/>
    <w:rsid w:val="002F2E75"/>
    <w:rsid w:val="002F2F15"/>
    <w:rsid w:val="002F3455"/>
    <w:rsid w:val="002F3B94"/>
    <w:rsid w:val="002F3EE9"/>
    <w:rsid w:val="002F3FCC"/>
    <w:rsid w:val="003056B8"/>
    <w:rsid w:val="0030650A"/>
    <w:rsid w:val="0031598E"/>
    <w:rsid w:val="00326EDB"/>
    <w:rsid w:val="00331B33"/>
    <w:rsid w:val="003374EE"/>
    <w:rsid w:val="003501C8"/>
    <w:rsid w:val="00356EA4"/>
    <w:rsid w:val="003716C8"/>
    <w:rsid w:val="003723C6"/>
    <w:rsid w:val="003805A3"/>
    <w:rsid w:val="00394B26"/>
    <w:rsid w:val="003B33D8"/>
    <w:rsid w:val="003B4D56"/>
    <w:rsid w:val="003C416F"/>
    <w:rsid w:val="003C4E24"/>
    <w:rsid w:val="003C7DE7"/>
    <w:rsid w:val="003D06D3"/>
    <w:rsid w:val="003E2C38"/>
    <w:rsid w:val="003E546E"/>
    <w:rsid w:val="003F6D54"/>
    <w:rsid w:val="00415DE8"/>
    <w:rsid w:val="00415E06"/>
    <w:rsid w:val="004217A1"/>
    <w:rsid w:val="00447388"/>
    <w:rsid w:val="00447CA6"/>
    <w:rsid w:val="0045119E"/>
    <w:rsid w:val="00452844"/>
    <w:rsid w:val="00452DC2"/>
    <w:rsid w:val="00456B7C"/>
    <w:rsid w:val="00473A50"/>
    <w:rsid w:val="00482B9D"/>
    <w:rsid w:val="00492519"/>
    <w:rsid w:val="004B0911"/>
    <w:rsid w:val="004B5022"/>
    <w:rsid w:val="004C3B3D"/>
    <w:rsid w:val="004C75F4"/>
    <w:rsid w:val="004C7C11"/>
    <w:rsid w:val="004D04C6"/>
    <w:rsid w:val="004D166E"/>
    <w:rsid w:val="004D53B0"/>
    <w:rsid w:val="004E5048"/>
    <w:rsid w:val="004F6472"/>
    <w:rsid w:val="004F7381"/>
    <w:rsid w:val="005038D0"/>
    <w:rsid w:val="00506CE1"/>
    <w:rsid w:val="00525837"/>
    <w:rsid w:val="00530B92"/>
    <w:rsid w:val="005326BC"/>
    <w:rsid w:val="005359C3"/>
    <w:rsid w:val="00550DF8"/>
    <w:rsid w:val="00563D8D"/>
    <w:rsid w:val="0056746F"/>
    <w:rsid w:val="0057010E"/>
    <w:rsid w:val="00572B86"/>
    <w:rsid w:val="00575EC9"/>
    <w:rsid w:val="00582877"/>
    <w:rsid w:val="00584248"/>
    <w:rsid w:val="00587E09"/>
    <w:rsid w:val="005A1412"/>
    <w:rsid w:val="005A4DF7"/>
    <w:rsid w:val="005A6703"/>
    <w:rsid w:val="005A6C3C"/>
    <w:rsid w:val="005C300E"/>
    <w:rsid w:val="005C35C5"/>
    <w:rsid w:val="005C5E67"/>
    <w:rsid w:val="005D4639"/>
    <w:rsid w:val="005D7B51"/>
    <w:rsid w:val="005F00CC"/>
    <w:rsid w:val="005F5E24"/>
    <w:rsid w:val="00600942"/>
    <w:rsid w:val="00600C69"/>
    <w:rsid w:val="00603427"/>
    <w:rsid w:val="006063C8"/>
    <w:rsid w:val="00626646"/>
    <w:rsid w:val="00630316"/>
    <w:rsid w:val="006517FA"/>
    <w:rsid w:val="00660B16"/>
    <w:rsid w:val="00663AF0"/>
    <w:rsid w:val="006773D1"/>
    <w:rsid w:val="006907F9"/>
    <w:rsid w:val="00691C42"/>
    <w:rsid w:val="006956ED"/>
    <w:rsid w:val="006A43B7"/>
    <w:rsid w:val="006A7C4C"/>
    <w:rsid w:val="006B74A0"/>
    <w:rsid w:val="006C4D88"/>
    <w:rsid w:val="006D7CEF"/>
    <w:rsid w:val="006E096A"/>
    <w:rsid w:val="006E66EE"/>
    <w:rsid w:val="00720FF9"/>
    <w:rsid w:val="00721119"/>
    <w:rsid w:val="00722CBD"/>
    <w:rsid w:val="00734822"/>
    <w:rsid w:val="00736D32"/>
    <w:rsid w:val="00743A19"/>
    <w:rsid w:val="0074639D"/>
    <w:rsid w:val="0075297F"/>
    <w:rsid w:val="007554EF"/>
    <w:rsid w:val="00777EBC"/>
    <w:rsid w:val="007815A9"/>
    <w:rsid w:val="00781F5E"/>
    <w:rsid w:val="00782B7E"/>
    <w:rsid w:val="00797902"/>
    <w:rsid w:val="007A03DA"/>
    <w:rsid w:val="007A407D"/>
    <w:rsid w:val="007B4708"/>
    <w:rsid w:val="007B5D9E"/>
    <w:rsid w:val="007C2D01"/>
    <w:rsid w:val="007D2AF0"/>
    <w:rsid w:val="007D6631"/>
    <w:rsid w:val="007E6B5A"/>
    <w:rsid w:val="00800593"/>
    <w:rsid w:val="00802B0E"/>
    <w:rsid w:val="00802B35"/>
    <w:rsid w:val="0082474F"/>
    <w:rsid w:val="0082485D"/>
    <w:rsid w:val="00831A99"/>
    <w:rsid w:val="00833BBE"/>
    <w:rsid w:val="00840BF6"/>
    <w:rsid w:val="00863472"/>
    <w:rsid w:val="00865125"/>
    <w:rsid w:val="00865837"/>
    <w:rsid w:val="00865CE1"/>
    <w:rsid w:val="0087668C"/>
    <w:rsid w:val="0089013A"/>
    <w:rsid w:val="00893321"/>
    <w:rsid w:val="008B2EF7"/>
    <w:rsid w:val="008B3977"/>
    <w:rsid w:val="008C11F8"/>
    <w:rsid w:val="008D5552"/>
    <w:rsid w:val="008D6FAA"/>
    <w:rsid w:val="008F6AFB"/>
    <w:rsid w:val="009225C1"/>
    <w:rsid w:val="0092517E"/>
    <w:rsid w:val="00930A99"/>
    <w:rsid w:val="00931F3D"/>
    <w:rsid w:val="00934A55"/>
    <w:rsid w:val="00941969"/>
    <w:rsid w:val="00943EA2"/>
    <w:rsid w:val="00953A64"/>
    <w:rsid w:val="00954061"/>
    <w:rsid w:val="00962369"/>
    <w:rsid w:val="00970FBD"/>
    <w:rsid w:val="00971C0C"/>
    <w:rsid w:val="00980473"/>
    <w:rsid w:val="009813D1"/>
    <w:rsid w:val="00982489"/>
    <w:rsid w:val="009844BA"/>
    <w:rsid w:val="0098541E"/>
    <w:rsid w:val="00987E5C"/>
    <w:rsid w:val="00992885"/>
    <w:rsid w:val="0099352D"/>
    <w:rsid w:val="009A09A2"/>
    <w:rsid w:val="009B7484"/>
    <w:rsid w:val="009D3714"/>
    <w:rsid w:val="009D4EBE"/>
    <w:rsid w:val="009E0D2A"/>
    <w:rsid w:val="009E3D32"/>
    <w:rsid w:val="009F50E7"/>
    <w:rsid w:val="00A007B9"/>
    <w:rsid w:val="00A10082"/>
    <w:rsid w:val="00A115D7"/>
    <w:rsid w:val="00A1501D"/>
    <w:rsid w:val="00A2342D"/>
    <w:rsid w:val="00A37DA5"/>
    <w:rsid w:val="00A418AE"/>
    <w:rsid w:val="00A426FE"/>
    <w:rsid w:val="00A55F0F"/>
    <w:rsid w:val="00A56252"/>
    <w:rsid w:val="00A73FD2"/>
    <w:rsid w:val="00A76CBE"/>
    <w:rsid w:val="00A9164A"/>
    <w:rsid w:val="00AA08C6"/>
    <w:rsid w:val="00AA3ED1"/>
    <w:rsid w:val="00AB6757"/>
    <w:rsid w:val="00AC47EA"/>
    <w:rsid w:val="00AD0782"/>
    <w:rsid w:val="00AD58F3"/>
    <w:rsid w:val="00AE27BC"/>
    <w:rsid w:val="00AE362E"/>
    <w:rsid w:val="00AF0227"/>
    <w:rsid w:val="00B1269F"/>
    <w:rsid w:val="00B131A0"/>
    <w:rsid w:val="00B15AC0"/>
    <w:rsid w:val="00B20DB6"/>
    <w:rsid w:val="00B21BD4"/>
    <w:rsid w:val="00B23F7D"/>
    <w:rsid w:val="00B34AD8"/>
    <w:rsid w:val="00B5048B"/>
    <w:rsid w:val="00B50C85"/>
    <w:rsid w:val="00B52223"/>
    <w:rsid w:val="00B60F6D"/>
    <w:rsid w:val="00B63570"/>
    <w:rsid w:val="00B64148"/>
    <w:rsid w:val="00B6656A"/>
    <w:rsid w:val="00B82B5E"/>
    <w:rsid w:val="00B93784"/>
    <w:rsid w:val="00B96234"/>
    <w:rsid w:val="00B969CA"/>
    <w:rsid w:val="00BA4265"/>
    <w:rsid w:val="00BA7C35"/>
    <w:rsid w:val="00BB2066"/>
    <w:rsid w:val="00BC6610"/>
    <w:rsid w:val="00BD4D94"/>
    <w:rsid w:val="00BE06D2"/>
    <w:rsid w:val="00BE2042"/>
    <w:rsid w:val="00BE4198"/>
    <w:rsid w:val="00BF182B"/>
    <w:rsid w:val="00BF4E3D"/>
    <w:rsid w:val="00BF7518"/>
    <w:rsid w:val="00BF7DDB"/>
    <w:rsid w:val="00C22444"/>
    <w:rsid w:val="00C22602"/>
    <w:rsid w:val="00C37039"/>
    <w:rsid w:val="00C40D4A"/>
    <w:rsid w:val="00C427EC"/>
    <w:rsid w:val="00C43331"/>
    <w:rsid w:val="00C43CD3"/>
    <w:rsid w:val="00C54481"/>
    <w:rsid w:val="00C558DE"/>
    <w:rsid w:val="00C5727A"/>
    <w:rsid w:val="00C61F51"/>
    <w:rsid w:val="00C70EFB"/>
    <w:rsid w:val="00C71BCD"/>
    <w:rsid w:val="00C7725A"/>
    <w:rsid w:val="00C860FF"/>
    <w:rsid w:val="00C86C33"/>
    <w:rsid w:val="00C90927"/>
    <w:rsid w:val="00C9683A"/>
    <w:rsid w:val="00C9685B"/>
    <w:rsid w:val="00CB27CA"/>
    <w:rsid w:val="00CB2C26"/>
    <w:rsid w:val="00CE0B15"/>
    <w:rsid w:val="00CE1C26"/>
    <w:rsid w:val="00CF59A2"/>
    <w:rsid w:val="00CF66A3"/>
    <w:rsid w:val="00D12123"/>
    <w:rsid w:val="00D13BB1"/>
    <w:rsid w:val="00D14836"/>
    <w:rsid w:val="00D225FC"/>
    <w:rsid w:val="00D268F6"/>
    <w:rsid w:val="00D350FC"/>
    <w:rsid w:val="00D4178F"/>
    <w:rsid w:val="00D43D7C"/>
    <w:rsid w:val="00D43F56"/>
    <w:rsid w:val="00D47017"/>
    <w:rsid w:val="00D50F1F"/>
    <w:rsid w:val="00D51946"/>
    <w:rsid w:val="00D602AB"/>
    <w:rsid w:val="00D839DA"/>
    <w:rsid w:val="00D902BD"/>
    <w:rsid w:val="00DB3F68"/>
    <w:rsid w:val="00DB3F85"/>
    <w:rsid w:val="00DB7431"/>
    <w:rsid w:val="00DC28CD"/>
    <w:rsid w:val="00DC5F42"/>
    <w:rsid w:val="00DC63C1"/>
    <w:rsid w:val="00DD14D7"/>
    <w:rsid w:val="00DE1CEA"/>
    <w:rsid w:val="00DE558F"/>
    <w:rsid w:val="00DF4CA7"/>
    <w:rsid w:val="00E02BD5"/>
    <w:rsid w:val="00E21676"/>
    <w:rsid w:val="00E4121B"/>
    <w:rsid w:val="00E47C13"/>
    <w:rsid w:val="00E6270B"/>
    <w:rsid w:val="00E628FA"/>
    <w:rsid w:val="00E637D0"/>
    <w:rsid w:val="00E63A6F"/>
    <w:rsid w:val="00E846D2"/>
    <w:rsid w:val="00E8525E"/>
    <w:rsid w:val="00E864BE"/>
    <w:rsid w:val="00E90A4A"/>
    <w:rsid w:val="00E95A95"/>
    <w:rsid w:val="00EA2AC3"/>
    <w:rsid w:val="00EB1744"/>
    <w:rsid w:val="00EB36BE"/>
    <w:rsid w:val="00ED1056"/>
    <w:rsid w:val="00ED328C"/>
    <w:rsid w:val="00ED46DB"/>
    <w:rsid w:val="00ED4933"/>
    <w:rsid w:val="00ED61D1"/>
    <w:rsid w:val="00EE0D1D"/>
    <w:rsid w:val="00EF5F1A"/>
    <w:rsid w:val="00F0116F"/>
    <w:rsid w:val="00F04879"/>
    <w:rsid w:val="00F15B8B"/>
    <w:rsid w:val="00F35B8B"/>
    <w:rsid w:val="00F4430C"/>
    <w:rsid w:val="00F54482"/>
    <w:rsid w:val="00F57CBD"/>
    <w:rsid w:val="00F631F6"/>
    <w:rsid w:val="00F67BA0"/>
    <w:rsid w:val="00F76170"/>
    <w:rsid w:val="00F808EE"/>
    <w:rsid w:val="00F80F49"/>
    <w:rsid w:val="00FB0684"/>
    <w:rsid w:val="00FD2EE6"/>
    <w:rsid w:val="00FE3D9A"/>
    <w:rsid w:val="00FE5256"/>
    <w:rsid w:val="00FE5440"/>
    <w:rsid w:val="00FF1778"/>
    <w:rsid w:val="00FF6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C85260"/>
  <w15:chartTrackingRefBased/>
  <w15:docId w15:val="{CE0428E1-0CD7-4D85-A769-3F827806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01C8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A56252"/>
    <w:pPr>
      <w:keepNext/>
      <w:keepLines/>
      <w:spacing w:after="135" w:line="259" w:lineRule="auto"/>
      <w:ind w:left="10" w:hanging="10"/>
      <w:outlineLvl w:val="0"/>
    </w:pPr>
    <w:rPr>
      <w:rFonts w:cs="Calibri"/>
      <w:b/>
      <w:color w:val="2E73B5"/>
      <w:sz w:val="23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397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5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C1E7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customStyle="1" w:styleId="TableGrid">
    <w:name w:val="TableGrid"/>
    <w:rsid w:val="00ED105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43CD3"/>
    <w:pPr>
      <w:ind w:left="720"/>
      <w:contextualSpacing/>
    </w:pPr>
  </w:style>
  <w:style w:type="paragraph" w:customStyle="1" w:styleId="Corpodeltesto">
    <w:name w:val="Corpo del testo"/>
    <w:basedOn w:val="Normale"/>
    <w:link w:val="CorpodeltestoCarattere"/>
    <w:rsid w:val="00F76170"/>
    <w:pPr>
      <w:widowControl w:val="0"/>
      <w:suppressAutoHyphens/>
      <w:spacing w:after="0" w:line="100" w:lineRule="atLeast"/>
    </w:pPr>
    <w:rPr>
      <w:rFonts w:ascii="Tahoma" w:eastAsia="Tahoma" w:hAnsi="Tahoma" w:cs="Tahoma"/>
      <w:color w:val="00000A"/>
      <w:sz w:val="20"/>
      <w:szCs w:val="20"/>
      <w:lang w:val="x-none" w:eastAsia="it-IT" w:bidi="it-IT"/>
    </w:rPr>
  </w:style>
  <w:style w:type="character" w:customStyle="1" w:styleId="CorpodeltestoCarattere">
    <w:name w:val="Corpo del testo Carattere"/>
    <w:link w:val="Corpodeltesto"/>
    <w:rsid w:val="00F7617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AA3ED1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/>
      <w:sz w:val="20"/>
      <w:szCs w:val="20"/>
      <w:lang w:val="x-none" w:eastAsia="it-IT"/>
    </w:rPr>
  </w:style>
  <w:style w:type="character" w:customStyle="1" w:styleId="IntestazioneCarattere">
    <w:name w:val="Intestazione Carattere"/>
    <w:link w:val="Intestazione"/>
    <w:uiPriority w:val="99"/>
    <w:rsid w:val="00AA3ED1"/>
    <w:rPr>
      <w:rFonts w:ascii="Arial" w:eastAsia="Times New Roman" w:hAnsi="Arial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C0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71C0C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A4DF7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BA426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  <w:ind w:left="24" w:right="35"/>
      <w:jc w:val="center"/>
      <w:outlineLvl w:val="1"/>
    </w:pPr>
    <w:rPr>
      <w:rFonts w:cs="Calibri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styleId="Enfasigrassetto">
    <w:name w:val="Strong"/>
    <w:uiPriority w:val="22"/>
    <w:qFormat/>
    <w:rsid w:val="009D4EBE"/>
    <w:rPr>
      <w:b/>
      <w:bCs/>
    </w:rPr>
  </w:style>
  <w:style w:type="character" w:customStyle="1" w:styleId="st">
    <w:name w:val="st"/>
    <w:basedOn w:val="Carpredefinitoparagrafo"/>
    <w:rsid w:val="009D4EBE"/>
  </w:style>
  <w:style w:type="paragraph" w:styleId="Nessunaspaziatura">
    <w:name w:val="No Spacing"/>
    <w:uiPriority w:val="1"/>
    <w:qFormat/>
    <w:rsid w:val="007C2D01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A56252"/>
    <w:rPr>
      <w:rFonts w:cs="Calibri"/>
      <w:b/>
      <w:color w:val="2E73B5"/>
      <w:sz w:val="23"/>
      <w:szCs w:val="22"/>
      <w:lang w:val="it-IT" w:eastAsia="it-IT" w:bidi="ar-SA"/>
    </w:rPr>
  </w:style>
  <w:style w:type="character" w:styleId="Collegamentovisitato">
    <w:name w:val="FollowedHyperlink"/>
    <w:uiPriority w:val="99"/>
    <w:semiHidden/>
    <w:unhideWhenUsed/>
    <w:rsid w:val="00992885"/>
    <w:rPr>
      <w:color w:val="954F72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4639D"/>
    <w:pPr>
      <w:tabs>
        <w:tab w:val="center" w:pos="4819"/>
        <w:tab w:val="right" w:pos="9638"/>
      </w:tabs>
      <w:spacing w:after="0" w:line="240" w:lineRule="auto"/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74639D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9683A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C9683A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C9683A"/>
    <w:rPr>
      <w:vertAlign w:val="superscript"/>
    </w:rPr>
  </w:style>
  <w:style w:type="character" w:customStyle="1" w:styleId="Titolo2Carattere">
    <w:name w:val="Titolo 2 Carattere"/>
    <w:link w:val="Titolo2"/>
    <w:uiPriority w:val="9"/>
    <w:rsid w:val="008B397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8B3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8B3977"/>
    <w:rPr>
      <w:rFonts w:ascii="Courier New" w:eastAsia="Times New Roman" w:hAnsi="Courier New" w:cs="Courier New"/>
    </w:rPr>
  </w:style>
  <w:style w:type="paragraph" w:customStyle="1" w:styleId="Default">
    <w:name w:val="Default"/>
    <w:rsid w:val="008B397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CorpotestoCarattere">
    <w:name w:val="Corpo testo Carattere"/>
    <w:rsid w:val="00BC661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character" w:customStyle="1" w:styleId="Menzionenonrisolta1">
    <w:name w:val="Menzione non risolta1"/>
    <w:uiPriority w:val="99"/>
    <w:semiHidden/>
    <w:unhideWhenUsed/>
    <w:rsid w:val="00F67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CB97FA-872F-419C-B77E-0C7C9B8C2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Links>
    <vt:vector size="24" baseType="variant">
      <vt:variant>
        <vt:i4>655441</vt:i4>
      </vt:variant>
      <vt:variant>
        <vt:i4>9</vt:i4>
      </vt:variant>
      <vt:variant>
        <vt:i4>0</vt:i4>
      </vt:variant>
      <vt:variant>
        <vt:i4>5</vt:i4>
      </vt:variant>
      <vt:variant>
        <vt:lpwstr>http://www.istitutobaccellitivoli.it/</vt:lpwstr>
      </vt:variant>
      <vt:variant>
        <vt:lpwstr/>
      </vt:variant>
      <vt:variant>
        <vt:i4>4980831</vt:i4>
      </vt:variant>
      <vt:variant>
        <vt:i4>6</vt:i4>
      </vt:variant>
      <vt:variant>
        <vt:i4>0</vt:i4>
      </vt:variant>
      <vt:variant>
        <vt:i4>5</vt:i4>
      </vt:variant>
      <vt:variant>
        <vt:lpwstr>https://icbaccellitivoli.edu.it/</vt:lpwstr>
      </vt:variant>
      <vt:variant>
        <vt:lpwstr/>
      </vt:variant>
      <vt:variant>
        <vt:i4>5308521</vt:i4>
      </vt:variant>
      <vt:variant>
        <vt:i4>3</vt:i4>
      </vt:variant>
      <vt:variant>
        <vt:i4>0</vt:i4>
      </vt:variant>
      <vt:variant>
        <vt:i4>5</vt:i4>
      </vt:variant>
      <vt:variant>
        <vt:lpwstr>mailto:rmic89300v@pec.istruzione.it</vt:lpwstr>
      </vt:variant>
      <vt:variant>
        <vt:lpwstr/>
      </vt:variant>
      <vt:variant>
        <vt:i4>3342336</vt:i4>
      </vt:variant>
      <vt:variant>
        <vt:i4>0</vt:i4>
      </vt:variant>
      <vt:variant>
        <vt:i4>0</vt:i4>
      </vt:variant>
      <vt:variant>
        <vt:i4>5</vt:i4>
      </vt:variant>
      <vt:variant>
        <vt:lpwstr>mailto:%20rmic89300v@istruzione.it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cp:lastModifiedBy>Utente</cp:lastModifiedBy>
  <cp:revision>12</cp:revision>
  <cp:lastPrinted>2020-10-23T16:06:00Z</cp:lastPrinted>
  <dcterms:created xsi:type="dcterms:W3CDTF">2021-02-10T11:52:00Z</dcterms:created>
  <dcterms:modified xsi:type="dcterms:W3CDTF">2021-02-17T08:47:00Z</dcterms:modified>
</cp:coreProperties>
</file>